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895932" w14:textId="77777777" w:rsidR="00236F76" w:rsidRDefault="00236F76">
      <w:pPr>
        <w:pStyle w:val="Heading1"/>
      </w:pPr>
      <w:bookmarkStart w:id="0" w:name="_v9sgaqaxlg31" w:colFirst="0" w:colLast="0"/>
      <w:bookmarkEnd w:id="0"/>
    </w:p>
    <w:sdt>
      <w:sdtPr>
        <w:id w:val="-1502727206"/>
        <w:docPartObj>
          <w:docPartGallery w:val="Table of Contents"/>
          <w:docPartUnique/>
        </w:docPartObj>
      </w:sdtPr>
      <w:sdtEndPr/>
      <w:sdtContent>
        <w:p w14:paraId="482FCBCC" w14:textId="77777777" w:rsidR="00236F76" w:rsidRDefault="00421D77">
          <w:pPr>
            <w:tabs>
              <w:tab w:val="right" w:pos="9360"/>
            </w:tabs>
            <w:spacing w:before="80" w:line="240" w:lineRule="auto"/>
            <w:rPr>
              <w:b/>
              <w:color w:val="000000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77ktfbebpfz2">
            <w:r>
              <w:rPr>
                <w:b/>
                <w:color w:val="000000"/>
              </w:rPr>
              <w:t>9.1: CNN Architectures I</w:t>
            </w:r>
          </w:hyperlink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_77ktfbebpfz2 \h </w:instrText>
          </w:r>
          <w:r>
            <w:fldChar w:fldCharType="separate"/>
          </w:r>
          <w:r>
            <w:rPr>
              <w:b/>
              <w:color w:val="000000"/>
            </w:rPr>
            <w:t>2</w:t>
          </w:r>
          <w:r>
            <w:fldChar w:fldCharType="end"/>
          </w:r>
        </w:p>
        <w:p w14:paraId="6CAA3C08" w14:textId="77777777" w:rsidR="00236F76" w:rsidRDefault="00421D77">
          <w:pPr>
            <w:tabs>
              <w:tab w:val="right" w:pos="9360"/>
            </w:tabs>
            <w:spacing w:before="60" w:line="240" w:lineRule="auto"/>
            <w:ind w:left="360"/>
            <w:rPr>
              <w:color w:val="000000"/>
            </w:rPr>
          </w:pPr>
          <w:hyperlink w:anchor="_rhjoiqtvn152">
            <w:r>
              <w:rPr>
                <w:color w:val="000000"/>
              </w:rPr>
              <w:t>9.1.1: Setting the context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_rhjoiqtvn152 \h </w:instrText>
          </w:r>
          <w:r>
            <w:fldChar w:fldCharType="separate"/>
          </w:r>
          <w:r>
            <w:rPr>
              <w:color w:val="000000"/>
            </w:rPr>
            <w:t>2</w:t>
          </w:r>
          <w:r>
            <w:fldChar w:fldCharType="end"/>
          </w:r>
        </w:p>
        <w:p w14:paraId="59CDE076" w14:textId="77777777" w:rsidR="00236F76" w:rsidRDefault="00421D77">
          <w:pPr>
            <w:tabs>
              <w:tab w:val="right" w:pos="9360"/>
            </w:tabs>
            <w:spacing w:before="60" w:line="240" w:lineRule="auto"/>
            <w:ind w:left="360"/>
            <w:rPr>
              <w:color w:val="000000"/>
            </w:rPr>
          </w:pPr>
          <w:hyperlink w:anchor="_vntoe9p0218">
            <w:r>
              <w:rPr>
                <w:color w:val="000000"/>
              </w:rPr>
              <w:t>9.1.2: The Imagenet Challenge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_vntoe9p0218 \h </w:instrText>
          </w:r>
          <w:r>
            <w:fldChar w:fldCharType="separate"/>
          </w:r>
          <w:r>
            <w:rPr>
              <w:color w:val="000000"/>
            </w:rPr>
            <w:t>4</w:t>
          </w:r>
          <w:r>
            <w:fldChar w:fldCharType="end"/>
          </w:r>
        </w:p>
        <w:p w14:paraId="4A28FBE3" w14:textId="77777777" w:rsidR="00236F76" w:rsidRDefault="00421D77">
          <w:pPr>
            <w:tabs>
              <w:tab w:val="right" w:pos="9360"/>
            </w:tabs>
            <w:spacing w:before="60" w:line="240" w:lineRule="auto"/>
            <w:ind w:left="360"/>
            <w:rPr>
              <w:color w:val="000000"/>
            </w:rPr>
          </w:pPr>
          <w:hyperlink w:anchor="_equkttswngjc">
            <w:r>
              <w:rPr>
                <w:color w:val="000000"/>
              </w:rPr>
              <w:t>9.1.3: Understanding the first layer of AlexNet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_equkttswngjc \h </w:instrText>
          </w:r>
          <w:r>
            <w:fldChar w:fldCharType="separate"/>
          </w:r>
          <w:r>
            <w:rPr>
              <w:color w:val="000000"/>
            </w:rPr>
            <w:t>5</w:t>
          </w:r>
          <w:r>
            <w:fldChar w:fldCharType="end"/>
          </w:r>
        </w:p>
        <w:p w14:paraId="21541852" w14:textId="77777777" w:rsidR="00236F76" w:rsidRDefault="00421D77">
          <w:pPr>
            <w:tabs>
              <w:tab w:val="right" w:pos="9360"/>
            </w:tabs>
            <w:spacing w:before="60" w:line="240" w:lineRule="auto"/>
            <w:ind w:left="360"/>
            <w:rPr>
              <w:color w:val="000000"/>
            </w:rPr>
          </w:pPr>
          <w:hyperlink w:anchor="_u5z3holgpt95">
            <w:r>
              <w:rPr>
                <w:color w:val="000000"/>
              </w:rPr>
              <w:t>9.1.4: Understanding all the layers of AlexNet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_u5z3holgpt95 \h </w:instrText>
          </w:r>
          <w:r>
            <w:fldChar w:fldCharType="separate"/>
          </w:r>
          <w:r>
            <w:rPr>
              <w:color w:val="000000"/>
            </w:rPr>
            <w:t>6</w:t>
          </w:r>
          <w:r>
            <w:fldChar w:fldCharType="end"/>
          </w:r>
        </w:p>
        <w:p w14:paraId="3235C7FF" w14:textId="77777777" w:rsidR="00236F76" w:rsidRDefault="00421D77">
          <w:pPr>
            <w:tabs>
              <w:tab w:val="right" w:pos="9360"/>
            </w:tabs>
            <w:spacing w:before="60" w:line="240" w:lineRule="auto"/>
            <w:ind w:left="360"/>
            <w:rPr>
              <w:color w:val="000000"/>
            </w:rPr>
          </w:pPr>
          <w:hyperlink w:anchor="_nwbzdgk7lls">
            <w:r>
              <w:rPr>
                <w:color w:val="000000"/>
              </w:rPr>
              <w:t>9.1.5: ZFNet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_nwbzdgk7lls \h </w:instrText>
          </w:r>
          <w:r>
            <w:fldChar w:fldCharType="separate"/>
          </w:r>
          <w:r>
            <w:rPr>
              <w:color w:val="000000"/>
            </w:rPr>
            <w:t>9</w:t>
          </w:r>
          <w:r>
            <w:fldChar w:fldCharType="end"/>
          </w:r>
        </w:p>
        <w:p w14:paraId="5446630B" w14:textId="77777777" w:rsidR="00236F76" w:rsidRDefault="00421D77">
          <w:pPr>
            <w:tabs>
              <w:tab w:val="right" w:pos="9360"/>
            </w:tabs>
            <w:spacing w:before="60" w:line="240" w:lineRule="auto"/>
            <w:ind w:left="360"/>
            <w:rPr>
              <w:color w:val="000000"/>
            </w:rPr>
          </w:pPr>
          <w:hyperlink w:anchor="_fjbubpa90axj">
            <w:r>
              <w:rPr>
                <w:color w:val="000000"/>
              </w:rPr>
              <w:t>9.1.6: VGGNet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_fjbubpa90axj \h </w:instrText>
          </w:r>
          <w:r>
            <w:fldChar w:fldCharType="separate"/>
          </w:r>
          <w:r>
            <w:rPr>
              <w:color w:val="000000"/>
            </w:rPr>
            <w:t>11</w:t>
          </w:r>
          <w:r>
            <w:fldChar w:fldCharType="end"/>
          </w:r>
        </w:p>
        <w:p w14:paraId="2B527BEF" w14:textId="77777777" w:rsidR="00236F76" w:rsidRDefault="00421D77">
          <w:pPr>
            <w:tabs>
              <w:tab w:val="right" w:pos="9360"/>
            </w:tabs>
            <w:spacing w:before="60" w:line="240" w:lineRule="auto"/>
            <w:ind w:left="360"/>
            <w:rPr>
              <w:color w:val="000000"/>
            </w:rPr>
          </w:pPr>
          <w:hyperlink w:anchor="_o19jfxppxhzy">
            <w:r>
              <w:rPr>
                <w:color w:val="000000"/>
              </w:rPr>
              <w:t>9.1.7: Summary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_o19jfxppxhzy \h </w:instrText>
          </w:r>
          <w:r>
            <w:fldChar w:fldCharType="separate"/>
          </w:r>
          <w:r>
            <w:rPr>
              <w:color w:val="000000"/>
            </w:rPr>
            <w:t>12</w:t>
          </w:r>
          <w:r>
            <w:fldChar w:fldCharType="end"/>
          </w:r>
        </w:p>
        <w:p w14:paraId="1669389F" w14:textId="77777777" w:rsidR="00236F76" w:rsidRDefault="00421D77">
          <w:pPr>
            <w:tabs>
              <w:tab w:val="right" w:pos="9360"/>
            </w:tabs>
            <w:spacing w:before="200" w:line="240" w:lineRule="auto"/>
            <w:rPr>
              <w:b/>
              <w:color w:val="000000"/>
            </w:rPr>
          </w:pPr>
          <w:hyperlink w:anchor="_ojp1poy47422">
            <w:r>
              <w:rPr>
                <w:b/>
                <w:color w:val="000000"/>
              </w:rPr>
              <w:t>9.2: CNN Architectures II</w:t>
            </w:r>
          </w:hyperlink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_ojp1p</w:instrText>
          </w:r>
          <w:r>
            <w:instrText xml:space="preserve">oy47422 \h </w:instrText>
          </w:r>
          <w:r>
            <w:fldChar w:fldCharType="separate"/>
          </w:r>
          <w:r>
            <w:rPr>
              <w:b/>
              <w:color w:val="000000"/>
            </w:rPr>
            <w:t>13</w:t>
          </w:r>
          <w:r>
            <w:fldChar w:fldCharType="end"/>
          </w:r>
        </w:p>
        <w:p w14:paraId="5DADF976" w14:textId="77777777" w:rsidR="00236F76" w:rsidRDefault="00421D77">
          <w:pPr>
            <w:tabs>
              <w:tab w:val="right" w:pos="9360"/>
            </w:tabs>
            <w:spacing w:before="60" w:line="240" w:lineRule="auto"/>
            <w:ind w:left="360"/>
            <w:rPr>
              <w:color w:val="000000"/>
            </w:rPr>
          </w:pPr>
          <w:hyperlink w:anchor="_wnxshvg19bqm">
            <w:r>
              <w:rPr>
                <w:color w:val="000000"/>
              </w:rPr>
              <w:t>9.2.1: Setting the context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_wnxshvg19bqm \h </w:instrText>
          </w:r>
          <w:r>
            <w:fldChar w:fldCharType="separate"/>
          </w:r>
          <w:r>
            <w:rPr>
              <w:color w:val="000000"/>
            </w:rPr>
            <w:t>13</w:t>
          </w:r>
          <w:r>
            <w:fldChar w:fldCharType="end"/>
          </w:r>
        </w:p>
        <w:p w14:paraId="76480B91" w14:textId="77777777" w:rsidR="00236F76" w:rsidRDefault="00421D77">
          <w:pPr>
            <w:tabs>
              <w:tab w:val="right" w:pos="9360"/>
            </w:tabs>
            <w:spacing w:before="60" w:line="240" w:lineRule="auto"/>
            <w:ind w:left="360"/>
            <w:rPr>
              <w:color w:val="000000"/>
            </w:rPr>
          </w:pPr>
          <w:hyperlink w:anchor="_bs24evnqklp7">
            <w:r>
              <w:rPr>
                <w:color w:val="000000"/>
              </w:rPr>
              <w:t>9.2.2: Number of computations in a convolution layer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_bs24evnqklp7 \h </w:instrText>
          </w:r>
          <w:r>
            <w:fldChar w:fldCharType="separate"/>
          </w:r>
          <w:r>
            <w:rPr>
              <w:color w:val="000000"/>
            </w:rPr>
            <w:t>14</w:t>
          </w:r>
          <w:r>
            <w:fldChar w:fldCharType="end"/>
          </w:r>
        </w:p>
        <w:p w14:paraId="44F0A280" w14:textId="77777777" w:rsidR="00236F76" w:rsidRDefault="00421D77">
          <w:pPr>
            <w:tabs>
              <w:tab w:val="right" w:pos="9360"/>
            </w:tabs>
            <w:spacing w:before="60" w:line="240" w:lineRule="auto"/>
            <w:ind w:left="360"/>
            <w:rPr>
              <w:color w:val="000000"/>
            </w:rPr>
          </w:pPr>
          <w:hyperlink w:anchor="_2hqcvmfkv0op">
            <w:r>
              <w:rPr>
                <w:color w:val="000000"/>
              </w:rPr>
              <w:t>9.2.3: 1x1 Convolutions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_2hqcvmfkv0op \h </w:instrText>
          </w:r>
          <w:r>
            <w:fldChar w:fldCharType="separate"/>
          </w:r>
          <w:r>
            <w:rPr>
              <w:color w:val="000000"/>
            </w:rPr>
            <w:t>15</w:t>
          </w:r>
          <w:r>
            <w:fldChar w:fldCharType="end"/>
          </w:r>
        </w:p>
        <w:p w14:paraId="5E96E6D5" w14:textId="77777777" w:rsidR="00236F76" w:rsidRDefault="00421D77">
          <w:pPr>
            <w:tabs>
              <w:tab w:val="right" w:pos="9360"/>
            </w:tabs>
            <w:spacing w:before="60" w:line="240" w:lineRule="auto"/>
            <w:ind w:left="360"/>
            <w:rPr>
              <w:color w:val="000000"/>
            </w:rPr>
          </w:pPr>
          <w:hyperlink w:anchor="_a47bcwebluck">
            <w:r>
              <w:rPr>
                <w:color w:val="000000"/>
              </w:rPr>
              <w:t>9.2.4: The Intuition behind GoogLeNet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_a47bcwebluck \h </w:instrText>
          </w:r>
          <w:r>
            <w:fldChar w:fldCharType="separate"/>
          </w:r>
          <w:r>
            <w:rPr>
              <w:color w:val="000000"/>
            </w:rPr>
            <w:t>16</w:t>
          </w:r>
          <w:r>
            <w:fldChar w:fldCharType="end"/>
          </w:r>
        </w:p>
        <w:p w14:paraId="5E226D84" w14:textId="77777777" w:rsidR="00236F76" w:rsidRDefault="00421D77">
          <w:pPr>
            <w:tabs>
              <w:tab w:val="right" w:pos="9360"/>
            </w:tabs>
            <w:spacing w:before="60" w:line="240" w:lineRule="auto"/>
            <w:ind w:left="360"/>
            <w:rPr>
              <w:color w:val="000000"/>
            </w:rPr>
          </w:pPr>
          <w:hyperlink w:anchor="_xs6nlceetj78">
            <w:r>
              <w:rPr>
                <w:color w:val="000000"/>
              </w:rPr>
              <w:t>9.2.5: The Inception Module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_xs6nlceetj78 \h </w:instrText>
          </w:r>
          <w:r>
            <w:fldChar w:fldCharType="separate"/>
          </w:r>
          <w:r>
            <w:rPr>
              <w:color w:val="000000"/>
            </w:rPr>
            <w:t>18</w:t>
          </w:r>
          <w:r>
            <w:fldChar w:fldCharType="end"/>
          </w:r>
        </w:p>
        <w:p w14:paraId="69D04F9F" w14:textId="77777777" w:rsidR="00236F76" w:rsidRDefault="00421D77">
          <w:pPr>
            <w:tabs>
              <w:tab w:val="right" w:pos="9360"/>
            </w:tabs>
            <w:spacing w:before="60" w:line="240" w:lineRule="auto"/>
            <w:ind w:left="360"/>
            <w:rPr>
              <w:color w:val="000000"/>
            </w:rPr>
          </w:pPr>
          <w:hyperlink w:anchor="_irmbq89bbol7">
            <w:r>
              <w:rPr>
                <w:color w:val="000000"/>
              </w:rPr>
              <w:t>9.2.6: The GoogLeNet Architecture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_irmbq89bbol7 \h </w:instrText>
          </w:r>
          <w:r>
            <w:fldChar w:fldCharType="separate"/>
          </w:r>
          <w:r>
            <w:rPr>
              <w:color w:val="000000"/>
            </w:rPr>
            <w:t>19</w:t>
          </w:r>
          <w:r>
            <w:fldChar w:fldCharType="end"/>
          </w:r>
        </w:p>
        <w:p w14:paraId="778B6B76" w14:textId="77777777" w:rsidR="00236F76" w:rsidRDefault="00421D77">
          <w:pPr>
            <w:tabs>
              <w:tab w:val="right" w:pos="9360"/>
            </w:tabs>
            <w:spacing w:before="60" w:line="240" w:lineRule="auto"/>
            <w:ind w:left="360"/>
            <w:rPr>
              <w:color w:val="000000"/>
            </w:rPr>
          </w:pPr>
          <w:hyperlink w:anchor="_ggensdeg2ndm">
            <w:r>
              <w:rPr>
                <w:color w:val="000000"/>
              </w:rPr>
              <w:t xml:space="preserve">9.2.7: Average </w:t>
            </w:r>
            <w:r>
              <w:rPr>
                <w:color w:val="000000"/>
              </w:rPr>
              <w:t>Pooling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_ggensdeg2ndm \h </w:instrText>
          </w:r>
          <w:r>
            <w:fldChar w:fldCharType="separate"/>
          </w:r>
          <w:r>
            <w:rPr>
              <w:color w:val="000000"/>
            </w:rPr>
            <w:t>21</w:t>
          </w:r>
          <w:r>
            <w:fldChar w:fldCharType="end"/>
          </w:r>
        </w:p>
        <w:p w14:paraId="3AA692DE" w14:textId="77777777" w:rsidR="00236F76" w:rsidRDefault="00421D77">
          <w:pPr>
            <w:tabs>
              <w:tab w:val="right" w:pos="9360"/>
            </w:tabs>
            <w:spacing w:before="60" w:line="240" w:lineRule="auto"/>
            <w:ind w:left="360"/>
            <w:rPr>
              <w:color w:val="000000"/>
            </w:rPr>
          </w:pPr>
          <w:hyperlink w:anchor="_ctrdtso2dpb9">
            <w:r>
              <w:rPr>
                <w:color w:val="000000"/>
              </w:rPr>
              <w:t>9.2.8: Auxiliary Loss for training a deep network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_ctrdtso2dpb9 \h </w:instrText>
          </w:r>
          <w:r>
            <w:fldChar w:fldCharType="separate"/>
          </w:r>
          <w:r>
            <w:rPr>
              <w:color w:val="000000"/>
            </w:rPr>
            <w:t>22</w:t>
          </w:r>
          <w:r>
            <w:fldChar w:fldCharType="end"/>
          </w:r>
        </w:p>
        <w:p w14:paraId="235D1203" w14:textId="77777777" w:rsidR="00236F76" w:rsidRDefault="00421D77">
          <w:pPr>
            <w:tabs>
              <w:tab w:val="right" w:pos="9360"/>
            </w:tabs>
            <w:spacing w:before="60" w:after="80" w:line="240" w:lineRule="auto"/>
            <w:ind w:left="360"/>
            <w:rPr>
              <w:color w:val="000000"/>
            </w:rPr>
          </w:pPr>
          <w:hyperlink w:anchor="_ulalugdq2uxg">
            <w:r>
              <w:rPr>
                <w:color w:val="000000"/>
              </w:rPr>
              <w:t>9.2.9: ResNet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_ulalugdq2uxg \h </w:instrText>
          </w:r>
          <w:r>
            <w:fldChar w:fldCharType="separate"/>
          </w:r>
          <w:r>
            <w:rPr>
              <w:color w:val="000000"/>
            </w:rPr>
            <w:t>23</w:t>
          </w:r>
          <w:r>
            <w:fldChar w:fldCharType="end"/>
          </w:r>
          <w:r>
            <w:fldChar w:fldCharType="end"/>
          </w:r>
        </w:p>
      </w:sdtContent>
    </w:sdt>
    <w:p w14:paraId="4488BBE1" w14:textId="77777777" w:rsidR="00236F76" w:rsidRDefault="00236F76"/>
    <w:p w14:paraId="4C9C88D2" w14:textId="77777777" w:rsidR="00236F76" w:rsidRDefault="00421D77">
      <w:pPr>
        <w:pStyle w:val="Heading1"/>
      </w:pPr>
      <w:bookmarkStart w:id="1" w:name="_e44u38x92gye" w:colFirst="0" w:colLast="0"/>
      <w:bookmarkEnd w:id="1"/>
      <w:r>
        <w:br w:type="page"/>
      </w:r>
    </w:p>
    <w:p w14:paraId="2C39B137" w14:textId="77777777" w:rsidR="00236F76" w:rsidRDefault="00421D77">
      <w:pPr>
        <w:pStyle w:val="Heading1"/>
      </w:pPr>
      <w:bookmarkStart w:id="2" w:name="_77ktfbebpfz2" w:colFirst="0" w:colLast="0"/>
      <w:bookmarkEnd w:id="2"/>
      <w:r>
        <w:lastRenderedPageBreak/>
        <w:t>9.1: CNN Architectures I</w:t>
      </w:r>
    </w:p>
    <w:p w14:paraId="3C50450D" w14:textId="77777777" w:rsidR="00236F76" w:rsidRDefault="00421D77">
      <w:pPr>
        <w:pStyle w:val="Heading2"/>
      </w:pPr>
      <w:bookmarkStart w:id="3" w:name="_rhjoiqtvn152" w:colFirst="0" w:colLast="0"/>
      <w:bookmarkEnd w:id="3"/>
      <w:r>
        <w:t>9.1.1: Setting the context</w:t>
      </w:r>
    </w:p>
    <w:p w14:paraId="6E75D4CB" w14:textId="77777777" w:rsidR="00236F76" w:rsidRDefault="00421D77">
      <w:pPr>
        <w:ind w:left="720"/>
      </w:pPr>
      <w:r>
        <w:t>What are CNNs used for?</w:t>
      </w:r>
    </w:p>
    <w:p w14:paraId="39715E1E" w14:textId="77777777" w:rsidR="00236F76" w:rsidRDefault="00421D77">
      <w:pPr>
        <w:numPr>
          <w:ilvl w:val="0"/>
          <w:numId w:val="14"/>
        </w:numPr>
        <w:ind w:left="-180"/>
      </w:pPr>
      <w:r>
        <w:t xml:space="preserve">First, let’s see </w:t>
      </w:r>
      <w:r>
        <w:rPr>
          <w:b/>
        </w:rPr>
        <w:t>what kind of tasks</w:t>
      </w:r>
      <w:r>
        <w:t xml:space="preserve"> are CNNs used for</w:t>
      </w:r>
    </w:p>
    <w:p w14:paraId="4D346DCE" w14:textId="77777777" w:rsidR="00236F76" w:rsidRDefault="00421D77">
      <w:pPr>
        <w:numPr>
          <w:ilvl w:val="1"/>
          <w:numId w:val="14"/>
        </w:numPr>
        <w:ind w:left="90"/>
      </w:pPr>
      <w:r>
        <w:t>Consider the following image for an overview of the tasks that CNNs are used for</w:t>
      </w:r>
      <w:r>
        <w:rPr>
          <w:noProof/>
        </w:rPr>
        <mc:AlternateContent>
          <mc:Choice Requires="wpg">
            <w:drawing>
              <wp:inline distT="114300" distB="114300" distL="114300" distR="114300" wp14:anchorId="266B7B0A" wp14:editId="045BF1EC">
                <wp:extent cx="5943600" cy="2451100"/>
                <wp:effectExtent l="0" t="0" r="0" b="0"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451100"/>
                          <a:chOff x="152400" y="152400"/>
                          <a:chExt cx="7315200" cy="3004025"/>
                        </a:xfrm>
                      </wpg:grpSpPr>
                      <pic:pic xmlns:pic="http://schemas.openxmlformats.org/drawingml/2006/picture">
                        <pic:nvPicPr>
                          <pic:cNvPr id="63" name="Shape 63" descr="CNN_tasks.png"/>
                          <pic:cNvPicPr preferRelativeResize="0"/>
                        </pic:nvPicPr>
                        <pic:blipFill>
                          <a:blip r:embed="rId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7315200" cy="27709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" name="Text Box 1"/>
                        <wps:cNvSpPr txBox="1"/>
                        <wps:spPr>
                          <a:xfrm>
                            <a:off x="1156725" y="2980025"/>
                            <a:ext cx="1578300" cy="1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86E0070" w14:textId="77777777" w:rsidR="00236F76" w:rsidRDefault="00421D7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>Single Object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" name="Text Box 2"/>
                        <wps:cNvSpPr txBox="1"/>
                        <wps:spPr>
                          <a:xfrm>
                            <a:off x="4661925" y="2980025"/>
                            <a:ext cx="1578300" cy="1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0CD3585" w14:textId="77777777" w:rsidR="00236F76" w:rsidRDefault="00421D7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>Multiple Objects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6B7B0A" id="Group 21" o:spid="_x0000_s1026" style="width:468pt;height:193pt;mso-position-horizontal-relative:char;mso-position-vertical-relative:line" coordorigin="1524,1524" coordsize="73152,300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 63" o:spid="_x0000_s1027" type="#_x0000_t75" alt="CNN_tasks.png" style="position:absolute;left:1524;top:1524;width:73152;height:2770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">
                  <v:imagedata r:id="rId8" o:title="CNN_tasks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28" type="#_x0000_t202" style="position:absolute;left:11567;top:29800;width:15783;height:17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" filled="f" stroked="f">
                  <v:textbox inset="2.53958mm,2.53958mm,2.53958mm,2.53958mm">
                    <w:txbxContent>
                      <w:p w14:paraId="586E0070" w14:textId="77777777" w:rsidR="00236F76" w:rsidRDefault="00421D77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  <w:sz w:val="24"/>
                          </w:rPr>
                          <w:t>Single Object</w:t>
                        </w:r>
                      </w:p>
                    </w:txbxContent>
                  </v:textbox>
                </v:shape>
                <v:shape id="Text Box 2" o:spid="_x0000_s1029" type="#_x0000_t202" style="position:absolute;left:46619;top:29800;width:15783;height:17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" filled="f" stroked="f">
                  <v:textbox inset="2.53958mm,2.53958mm,2.53958mm,2.53958mm">
                    <w:txbxContent>
                      <w:p w14:paraId="00CD3585" w14:textId="77777777" w:rsidR="00236F76" w:rsidRDefault="00421D77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  <w:sz w:val="24"/>
                          </w:rPr>
                          <w:t>Multiple Objects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F65478F" w14:textId="77777777" w:rsidR="00236F76" w:rsidRDefault="00421D77">
      <w:pPr>
        <w:numPr>
          <w:ilvl w:val="1"/>
          <w:numId w:val="14"/>
        </w:numPr>
        <w:ind w:left="90"/>
      </w:pPr>
      <w:r>
        <w:t xml:space="preserve">Using popular datasets like Imagenet, which contains 1000 classes of objects, ranging from vehicles and sceneries, up to the different dog </w:t>
      </w:r>
      <w:r>
        <w:t>&amp; cat breeds.</w:t>
      </w:r>
    </w:p>
    <w:p w14:paraId="1B771CFB" w14:textId="77777777" w:rsidR="00236F76" w:rsidRDefault="00421D77">
      <w:pPr>
        <w:numPr>
          <w:ilvl w:val="1"/>
          <w:numId w:val="14"/>
        </w:numPr>
        <w:ind w:left="90"/>
      </w:pPr>
      <w:r>
        <w:rPr>
          <w:b/>
        </w:rPr>
        <w:t>Classification</w:t>
      </w:r>
      <w:r>
        <w:t>: In the first image, the task at hand is to correctly predict the class to which the object belongs to. This example uses an “Iconic Photo”, i.e. where the class-object of the photo occupies most of the photograph area.</w:t>
      </w:r>
    </w:p>
    <w:p w14:paraId="439F8F8B" w14:textId="77777777" w:rsidR="00236F76" w:rsidRDefault="00421D77">
      <w:pPr>
        <w:numPr>
          <w:ilvl w:val="1"/>
          <w:numId w:val="14"/>
        </w:numPr>
        <w:ind w:left="90"/>
      </w:pPr>
      <w:r>
        <w:rPr>
          <w:b/>
        </w:rPr>
        <w:t>Classif</w:t>
      </w:r>
      <w:r>
        <w:rPr>
          <w:b/>
        </w:rPr>
        <w:t>ication + Localization</w:t>
      </w:r>
      <w:r>
        <w:t xml:space="preserve">: In the second image, we are predicting the class of the object and also precisely where it is located in the image. Given a starting point outside the object, we detect the width and height of the bounding box enclosing the object. </w:t>
      </w:r>
      <w:r>
        <w:t>This is both a classification problem and a regression problem.</w:t>
      </w:r>
    </w:p>
    <w:p w14:paraId="5B52907A" w14:textId="77777777" w:rsidR="00236F76" w:rsidRDefault="00421D77">
      <w:pPr>
        <w:numPr>
          <w:ilvl w:val="1"/>
          <w:numId w:val="14"/>
        </w:numPr>
        <w:ind w:left="90"/>
      </w:pPr>
      <w:r>
        <w:rPr>
          <w:b/>
        </w:rPr>
        <w:t>Object Detection</w:t>
      </w:r>
      <w:r>
        <w:t>: In the third image, we have multiple objects. Therefore, we must correctly detect each object and classify them respectively. It involves multiple Classification + Localizati</w:t>
      </w:r>
      <w:r>
        <w:t>on operations on the same image.</w:t>
      </w:r>
    </w:p>
    <w:p w14:paraId="097D6F04" w14:textId="77777777" w:rsidR="00236F76" w:rsidRDefault="00421D77">
      <w:pPr>
        <w:numPr>
          <w:ilvl w:val="1"/>
          <w:numId w:val="14"/>
        </w:numPr>
        <w:ind w:left="90"/>
      </w:pPr>
      <w:r>
        <w:rPr>
          <w:b/>
        </w:rPr>
        <w:t>Instance Segmentation</w:t>
      </w:r>
      <w:r>
        <w:t xml:space="preserve">: In the fourth image, we are moving a step further from object detection. Here, we are identifying the precise bounding area around each of the objects present in the image. This is commonly performed </w:t>
      </w:r>
      <w:r>
        <w:t>in autonomous driving etc, where we have to detect the presence of multiple objects at any given point in time.</w:t>
      </w:r>
    </w:p>
    <w:p w14:paraId="2C18A600" w14:textId="77777777" w:rsidR="00236F76" w:rsidRDefault="00421D77">
      <w:pPr>
        <w:numPr>
          <w:ilvl w:val="1"/>
          <w:numId w:val="14"/>
        </w:numPr>
        <w:ind w:left="90"/>
      </w:pPr>
      <w:r>
        <w:t xml:space="preserve">These are the four applications that commonly use CNNs. In fact, even our capstone-project of Character-detection and recognition also requires </w:t>
      </w:r>
      <w:r>
        <w:t>the above mentioned processes.</w:t>
      </w:r>
    </w:p>
    <w:p w14:paraId="48A514A8" w14:textId="77777777" w:rsidR="00236F76" w:rsidRDefault="00421D77">
      <w:pPr>
        <w:numPr>
          <w:ilvl w:val="0"/>
          <w:numId w:val="14"/>
        </w:numPr>
        <w:ind w:left="-180"/>
      </w:pPr>
      <w:r>
        <w:t>A typical recipe for solving image-related tasks is as follows</w:t>
      </w:r>
    </w:p>
    <w:p w14:paraId="001655E4" w14:textId="77777777" w:rsidR="00236F76" w:rsidRDefault="00421D77">
      <w:pPr>
        <w:numPr>
          <w:ilvl w:val="1"/>
          <w:numId w:val="14"/>
        </w:numPr>
        <w:ind w:left="90"/>
      </w:pPr>
      <w:r>
        <w:t>First passing the input images through as series of convolutional layer</w:t>
      </w:r>
    </w:p>
    <w:p w14:paraId="73E9ABAB" w14:textId="77777777" w:rsidR="00236F76" w:rsidRDefault="00421D77">
      <w:pPr>
        <w:numPr>
          <w:ilvl w:val="1"/>
          <w:numId w:val="14"/>
        </w:numPr>
        <w:ind w:left="90"/>
      </w:pPr>
      <w:r>
        <w:t>We obtain a 3D tensor which we flatten to a single dimensional vector</w:t>
      </w:r>
    </w:p>
    <w:p w14:paraId="666BC6E4" w14:textId="77777777" w:rsidR="00236F76" w:rsidRDefault="00421D77">
      <w:pPr>
        <w:numPr>
          <w:ilvl w:val="1"/>
          <w:numId w:val="14"/>
        </w:numPr>
        <w:ind w:left="90"/>
      </w:pPr>
      <w:r>
        <w:t>We pass the vector t</w:t>
      </w:r>
      <w:r>
        <w:t>hrough a number of fully connected layers, which culminate in output prediction</w:t>
      </w:r>
    </w:p>
    <w:p w14:paraId="4FBA058C" w14:textId="77777777" w:rsidR="00236F76" w:rsidRDefault="00421D77">
      <w:pPr>
        <w:numPr>
          <w:ilvl w:val="1"/>
          <w:numId w:val="14"/>
        </w:numPr>
        <w:ind w:left="90"/>
      </w:pPr>
      <w:r>
        <w:t>In these cases, we either perform Classification or Regression</w:t>
      </w:r>
    </w:p>
    <w:p w14:paraId="2E73BB34" w14:textId="77777777" w:rsidR="00236F76" w:rsidRDefault="00421D77">
      <w:pPr>
        <w:numPr>
          <w:ilvl w:val="0"/>
          <w:numId w:val="14"/>
        </w:numPr>
        <w:ind w:left="-180"/>
      </w:pPr>
      <w:r>
        <w:t>Now, if we are going to use CNNs for these tasks, we have to make a few choices with regards to the design of the CNN layout.</w:t>
      </w:r>
    </w:p>
    <w:p w14:paraId="28E19096" w14:textId="77777777" w:rsidR="00236F76" w:rsidRDefault="00421D77">
      <w:pPr>
        <w:numPr>
          <w:ilvl w:val="0"/>
          <w:numId w:val="14"/>
        </w:numPr>
        <w:ind w:left="-180"/>
      </w:pPr>
      <w:r>
        <w:t>What are some of the decisions that need to be taken?</w:t>
      </w:r>
    </w:p>
    <w:p w14:paraId="70748409" w14:textId="77777777" w:rsidR="00236F76" w:rsidRDefault="00421D77">
      <w:pPr>
        <w:numPr>
          <w:ilvl w:val="1"/>
          <w:numId w:val="14"/>
        </w:numPr>
        <w:ind w:left="90"/>
      </w:pPr>
      <w:r>
        <w:lastRenderedPageBreak/>
        <w:t>Let’s look at a sample CNN architecture</w:t>
      </w:r>
      <w:r>
        <w:rPr>
          <w:noProof/>
        </w:rPr>
        <w:drawing>
          <wp:inline distT="114300" distB="114300" distL="114300" distR="114300" wp14:anchorId="565CA28E" wp14:editId="3AD507CA">
            <wp:extent cx="5943600" cy="2032000"/>
            <wp:effectExtent l="0" t="0" r="0" b="0"/>
            <wp:docPr id="2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FA3A4A" w14:textId="77777777" w:rsidR="00236F76" w:rsidRDefault="00421D77">
      <w:pPr>
        <w:numPr>
          <w:ilvl w:val="1"/>
          <w:numId w:val="14"/>
        </w:numPr>
        <w:ind w:left="90"/>
      </w:pPr>
      <w:r>
        <w:t>Some of the factors under our contr</w:t>
      </w:r>
      <w:r>
        <w:t>ol are as follows:</w:t>
      </w:r>
    </w:p>
    <w:p w14:paraId="5A9B0DCF" w14:textId="77777777" w:rsidR="00236F76" w:rsidRDefault="00421D77">
      <w:pPr>
        <w:numPr>
          <w:ilvl w:val="1"/>
          <w:numId w:val="14"/>
        </w:numPr>
        <w:ind w:left="90"/>
      </w:pPr>
      <w:r>
        <w:t>Number of layers</w:t>
      </w:r>
    </w:p>
    <w:p w14:paraId="096DB1BE" w14:textId="77777777" w:rsidR="00236F76" w:rsidRDefault="00421D77">
      <w:pPr>
        <w:numPr>
          <w:ilvl w:val="1"/>
          <w:numId w:val="14"/>
        </w:numPr>
        <w:ind w:left="90"/>
      </w:pPr>
      <w:r>
        <w:t>Number of filters in each layer</w:t>
      </w:r>
    </w:p>
    <w:p w14:paraId="50487CF2" w14:textId="77777777" w:rsidR="00236F76" w:rsidRDefault="00421D77">
      <w:pPr>
        <w:numPr>
          <w:ilvl w:val="1"/>
          <w:numId w:val="14"/>
        </w:numPr>
        <w:ind w:left="90"/>
      </w:pPr>
      <w:r>
        <w:t>Filter Size</w:t>
      </w:r>
    </w:p>
    <w:p w14:paraId="07EE2F3A" w14:textId="77777777" w:rsidR="00236F76" w:rsidRDefault="00421D77">
      <w:pPr>
        <w:numPr>
          <w:ilvl w:val="1"/>
          <w:numId w:val="14"/>
        </w:numPr>
        <w:ind w:left="90"/>
      </w:pPr>
      <w:r>
        <w:t>Max pooling</w:t>
      </w:r>
    </w:p>
    <w:p w14:paraId="57967958" w14:textId="77777777" w:rsidR="00236F76" w:rsidRDefault="00421D77">
      <w:pPr>
        <w:numPr>
          <w:ilvl w:val="0"/>
          <w:numId w:val="14"/>
        </w:numPr>
        <w:ind w:left="-180"/>
      </w:pPr>
      <w:r>
        <w:t xml:space="preserve">With the amount of choice we have, designing a CNN architecture could become a very messy process. </w:t>
      </w:r>
    </w:p>
    <w:p w14:paraId="42BA046D" w14:textId="77777777" w:rsidR="00236F76" w:rsidRDefault="00421D77">
      <w:pPr>
        <w:numPr>
          <w:ilvl w:val="0"/>
          <w:numId w:val="14"/>
        </w:numPr>
        <w:ind w:left="-180"/>
      </w:pPr>
      <w:r>
        <w:t xml:space="preserve">So a </w:t>
      </w:r>
      <w:r>
        <w:rPr>
          <w:b/>
        </w:rPr>
        <w:t>standard practice is to use tried and tested architectures</w:t>
      </w:r>
      <w:r>
        <w:t>.</w:t>
      </w:r>
    </w:p>
    <w:p w14:paraId="7548B32B" w14:textId="77777777" w:rsidR="00236F76" w:rsidRDefault="00421D77">
      <w:pPr>
        <w:numPr>
          <w:ilvl w:val="0"/>
          <w:numId w:val="14"/>
        </w:numPr>
        <w:ind w:left="-180"/>
      </w:pPr>
      <w:r>
        <w:t>In this chapter, we will be looking at the most popular CNN architectures.</w:t>
      </w:r>
    </w:p>
    <w:p w14:paraId="010E7634" w14:textId="77777777" w:rsidR="00236F76" w:rsidRDefault="00421D77">
      <w:pPr>
        <w:pStyle w:val="Heading2"/>
      </w:pPr>
      <w:bookmarkStart w:id="4" w:name="_jnr4vs5z47ao" w:colFirst="0" w:colLast="0"/>
      <w:bookmarkEnd w:id="4"/>
      <w:r>
        <w:br w:type="page"/>
      </w:r>
    </w:p>
    <w:p w14:paraId="22D96CDA" w14:textId="77777777" w:rsidR="00236F76" w:rsidRDefault="00421D77">
      <w:pPr>
        <w:pStyle w:val="Heading2"/>
      </w:pPr>
      <w:bookmarkStart w:id="5" w:name="_vntoe9p0218" w:colFirst="0" w:colLast="0"/>
      <w:bookmarkEnd w:id="5"/>
      <w:r>
        <w:lastRenderedPageBreak/>
        <w:t>9.1.2: The Ima</w:t>
      </w:r>
      <w:r>
        <w:t>genet Challenge</w:t>
      </w:r>
    </w:p>
    <w:p w14:paraId="0A31B760" w14:textId="77777777" w:rsidR="00236F76" w:rsidRDefault="00421D77">
      <w:pPr>
        <w:ind w:left="720"/>
      </w:pPr>
      <w:r>
        <w:t>The Imagenet challenge over the years</w:t>
      </w:r>
    </w:p>
    <w:p w14:paraId="30548421" w14:textId="77777777" w:rsidR="00236F76" w:rsidRDefault="00421D77">
      <w:pPr>
        <w:numPr>
          <w:ilvl w:val="0"/>
          <w:numId w:val="5"/>
        </w:numPr>
        <w:ind w:left="-180"/>
      </w:pPr>
      <w:r>
        <w:t>The Imagenet dataset is a 1000-class, 1,000,000-image dataset (1000 images per class)</w:t>
      </w:r>
    </w:p>
    <w:p w14:paraId="355DA232" w14:textId="77777777" w:rsidR="00236F76" w:rsidRDefault="00421D77">
      <w:pPr>
        <w:numPr>
          <w:ilvl w:val="0"/>
          <w:numId w:val="5"/>
        </w:numPr>
        <w:ind w:left="-180"/>
      </w:pPr>
      <w:r>
        <w:t xml:space="preserve">The </w:t>
      </w:r>
      <w:r>
        <w:rPr>
          <w:b/>
        </w:rPr>
        <w:t>I</w:t>
      </w:r>
      <w:r>
        <w:t xml:space="preserve">magenet </w:t>
      </w:r>
      <w:r>
        <w:rPr>
          <w:b/>
        </w:rPr>
        <w:t>L</w:t>
      </w:r>
      <w:r>
        <w:t xml:space="preserve">arge </w:t>
      </w:r>
      <w:r>
        <w:rPr>
          <w:b/>
        </w:rPr>
        <w:t>S</w:t>
      </w:r>
      <w:r>
        <w:t xml:space="preserve">cale </w:t>
      </w:r>
      <w:r>
        <w:rPr>
          <w:b/>
        </w:rPr>
        <w:t>V</w:t>
      </w:r>
      <w:r>
        <w:t xml:space="preserve">isual </w:t>
      </w:r>
      <w:r>
        <w:rPr>
          <w:b/>
        </w:rPr>
        <w:t>R</w:t>
      </w:r>
      <w:r>
        <w:t xml:space="preserve">ecognition </w:t>
      </w:r>
      <w:r>
        <w:rPr>
          <w:b/>
        </w:rPr>
        <w:t>C</w:t>
      </w:r>
      <w:r>
        <w:t>hallenge (</w:t>
      </w:r>
      <w:r>
        <w:rPr>
          <w:b/>
        </w:rPr>
        <w:t>ILSVRC</w:t>
      </w:r>
      <w:r>
        <w:t xml:space="preserve">) or the </w:t>
      </w:r>
      <w:r>
        <w:rPr>
          <w:b/>
        </w:rPr>
        <w:t>Imagenet Challenge</w:t>
      </w:r>
      <w:r>
        <w:t xml:space="preserve"> is an annual contest for co</w:t>
      </w:r>
      <w:r>
        <w:t>ntender’s models to correctly classify the images in the dataset</w:t>
      </w:r>
    </w:p>
    <w:p w14:paraId="64241CD5" w14:textId="77777777" w:rsidR="00236F76" w:rsidRDefault="00421D77">
      <w:pPr>
        <w:numPr>
          <w:ilvl w:val="0"/>
          <w:numId w:val="5"/>
        </w:numPr>
        <w:ind w:left="-180"/>
      </w:pPr>
      <w:r>
        <w:t>Let us look at the Challenge results between 2010-2015</w:t>
      </w:r>
      <w:r>
        <w:rPr>
          <w:noProof/>
        </w:rPr>
        <mc:AlternateContent>
          <mc:Choice Requires="wpg">
            <w:drawing>
              <wp:inline distT="114300" distB="114300" distL="114300" distR="114300" wp14:anchorId="1998A0EF" wp14:editId="0F62AE6B">
                <wp:extent cx="5943600" cy="2501900"/>
                <wp:effectExtent l="0" t="0" r="0" b="0"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501900"/>
                          <a:chOff x="152400" y="152400"/>
                          <a:chExt cx="10668001" cy="4472763"/>
                        </a:xfrm>
                      </wpg:grpSpPr>
                      <pic:pic xmlns:pic="http://schemas.openxmlformats.org/drawingml/2006/picture">
                        <pic:nvPicPr>
                          <pic:cNvPr id="117" name="Shape 117" descr="Imagenet-challenge_plots.png"/>
                          <pic:cNvPicPr preferRelativeResize="0"/>
                        </pic:nvPicPr>
                        <pic:blipFill>
                          <a:blip r:embed="rId10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10668001" cy="44727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114300" distT="114300" distL="114300" distR="114300">
                <wp:extent cx="5943600" cy="2501900"/>
                <wp:effectExtent b="0" l="0" r="0" t="0"/>
                <wp:docPr id="17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25019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58731692" w14:textId="77777777" w:rsidR="00236F76" w:rsidRDefault="00421D77">
      <w:pPr>
        <w:numPr>
          <w:ilvl w:val="0"/>
          <w:numId w:val="5"/>
        </w:numPr>
        <w:ind w:left="-180"/>
      </w:pPr>
      <w:r>
        <w:t>Let us analyse the graph briefly</w:t>
      </w:r>
    </w:p>
    <w:p w14:paraId="5235B282" w14:textId="77777777" w:rsidR="00236F76" w:rsidRDefault="00421D77">
      <w:pPr>
        <w:numPr>
          <w:ilvl w:val="1"/>
          <w:numId w:val="5"/>
        </w:numPr>
        <w:ind w:left="90"/>
      </w:pPr>
      <w:r>
        <w:t>The metric used to measure performance was Top-5 accuracy. I.e. If any of the top-five predicted class</w:t>
      </w:r>
      <w:r>
        <w:t xml:space="preserve"> probabilities matched the true class, it was considered correct.</w:t>
      </w:r>
    </w:p>
    <w:p w14:paraId="710E0C66" w14:textId="77777777" w:rsidR="00236F76" w:rsidRDefault="00421D77">
      <w:pPr>
        <w:numPr>
          <w:ilvl w:val="1"/>
          <w:numId w:val="5"/>
        </w:numPr>
        <w:ind w:left="90"/>
      </w:pPr>
      <w:r>
        <w:rPr>
          <w:b/>
        </w:rPr>
        <w:t>2010-2011</w:t>
      </w:r>
      <w:r>
        <w:t>: This was the pre-DL era, and the Machine Learning models that were submitted had an error  between 25-28 %</w:t>
      </w:r>
    </w:p>
    <w:p w14:paraId="42FEA9D4" w14:textId="77777777" w:rsidR="00236F76" w:rsidRDefault="00421D77">
      <w:pPr>
        <w:numPr>
          <w:ilvl w:val="1"/>
          <w:numId w:val="5"/>
        </w:numPr>
        <w:ind w:left="90"/>
      </w:pPr>
      <w:r>
        <w:rPr>
          <w:b/>
        </w:rPr>
        <w:t>2012</w:t>
      </w:r>
      <w:r>
        <w:t>: The AlexNet (CNN) architecture smashed existing records with 16.4%</w:t>
      </w:r>
      <w:r>
        <w:t xml:space="preserve"> error. It kickstarted the Deep Learning Era.</w:t>
      </w:r>
    </w:p>
    <w:p w14:paraId="3EC5FEC3" w14:textId="77777777" w:rsidR="00236F76" w:rsidRDefault="00421D77">
      <w:pPr>
        <w:numPr>
          <w:ilvl w:val="1"/>
          <w:numId w:val="5"/>
        </w:numPr>
        <w:ind w:left="90"/>
      </w:pPr>
      <w:r>
        <w:rPr>
          <w:b/>
        </w:rPr>
        <w:t>2013-2014</w:t>
      </w:r>
      <w:r>
        <w:t>: Significant improvements were made using models such as ZFNet, VGG and GoogLeNet. Error was brought down to ~6.7%</w:t>
      </w:r>
    </w:p>
    <w:p w14:paraId="4CCB4306" w14:textId="77777777" w:rsidR="00236F76" w:rsidRDefault="00421D77">
      <w:pPr>
        <w:numPr>
          <w:ilvl w:val="1"/>
          <w:numId w:val="5"/>
        </w:numPr>
        <w:ind w:left="90"/>
      </w:pPr>
      <w:r>
        <w:rPr>
          <w:b/>
        </w:rPr>
        <w:t>2015</w:t>
      </w:r>
      <w:r>
        <w:t xml:space="preserve">: Microsoft's ResNet successfully brought the error down to 3.57% which is lower </w:t>
      </w:r>
      <w:r>
        <w:t>than the error scored by humans!</w:t>
      </w:r>
    </w:p>
    <w:p w14:paraId="2CD72242" w14:textId="77777777" w:rsidR="00236F76" w:rsidRDefault="00421D77">
      <w:pPr>
        <w:numPr>
          <w:ilvl w:val="1"/>
          <w:numId w:val="5"/>
        </w:numPr>
        <w:ind w:left="90"/>
      </w:pPr>
      <w:r>
        <w:t>One of the reasons for beating the human-error was because some of the classes in the Imagenet Dataset were very fine-grained,  i.e. distinguishing between the different dog breeds.</w:t>
      </w:r>
    </w:p>
    <w:p w14:paraId="544A1917" w14:textId="77777777" w:rsidR="00236F76" w:rsidRDefault="00421D77">
      <w:pPr>
        <w:numPr>
          <w:ilvl w:val="1"/>
          <w:numId w:val="5"/>
        </w:numPr>
        <w:ind w:left="90"/>
      </w:pPr>
      <w:r>
        <w:t xml:space="preserve">Another interesting point to note is the </w:t>
      </w:r>
      <w:r>
        <w:t>consistently increasing depth of the Networks used. From shallow networks in the ML era right up to 152 layers in ResNet</w:t>
      </w:r>
    </w:p>
    <w:p w14:paraId="39B15C66" w14:textId="77777777" w:rsidR="00236F76" w:rsidRDefault="00236F76"/>
    <w:p w14:paraId="6432951C" w14:textId="77777777" w:rsidR="00236F76" w:rsidRDefault="00421D77">
      <w:pPr>
        <w:pStyle w:val="Heading2"/>
      </w:pPr>
      <w:bookmarkStart w:id="6" w:name="_6j432hcun1gl" w:colFirst="0" w:colLast="0"/>
      <w:bookmarkEnd w:id="6"/>
      <w:r>
        <w:br w:type="page"/>
      </w:r>
    </w:p>
    <w:p w14:paraId="038F4E22" w14:textId="77777777" w:rsidR="00236F76" w:rsidRDefault="00421D77">
      <w:pPr>
        <w:pStyle w:val="Heading2"/>
      </w:pPr>
      <w:bookmarkStart w:id="7" w:name="_equkttswngjc" w:colFirst="0" w:colLast="0"/>
      <w:bookmarkEnd w:id="7"/>
      <w:r>
        <w:lastRenderedPageBreak/>
        <w:t>9.1.3: Understanding the first layer of AlexNet</w:t>
      </w:r>
    </w:p>
    <w:p w14:paraId="2BB5249A" w14:textId="77777777" w:rsidR="00236F76" w:rsidRDefault="00421D77">
      <w:pPr>
        <w:ind w:left="720"/>
      </w:pPr>
      <w:r>
        <w:t>Let’s break down the first layer of the AlexNet architecture</w:t>
      </w:r>
    </w:p>
    <w:p w14:paraId="5F49EEE7" w14:textId="77777777" w:rsidR="00236F76" w:rsidRDefault="00421D77">
      <w:pPr>
        <w:numPr>
          <w:ilvl w:val="0"/>
          <w:numId w:val="13"/>
        </w:numPr>
        <w:ind w:left="-180"/>
      </w:pPr>
      <w:r>
        <w:t>AlexNet was the winning architecture for the 2012 Imagenet Challenge</w:t>
      </w:r>
    </w:p>
    <w:p w14:paraId="325EEE48" w14:textId="77777777" w:rsidR="00236F76" w:rsidRDefault="00421D77">
      <w:pPr>
        <w:numPr>
          <w:ilvl w:val="0"/>
          <w:numId w:val="13"/>
        </w:numPr>
        <w:ind w:left="-180"/>
      </w:pPr>
      <w:r>
        <w:t xml:space="preserve">Let us look at the convolutional layer                                     </w:t>
      </w:r>
      <w:r>
        <w:rPr>
          <w:noProof/>
        </w:rPr>
        <mc:AlternateContent>
          <mc:Choice Requires="wpg">
            <w:drawing>
              <wp:inline distT="114300" distB="114300" distL="114300" distR="114300" wp14:anchorId="57C9FE2F" wp14:editId="7B293D91">
                <wp:extent cx="2443163" cy="3831216"/>
                <wp:effectExtent l="0" t="0" r="0" b="0"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3163" cy="3831216"/>
                          <a:chOff x="152400" y="0"/>
                          <a:chExt cx="4943525" cy="7772400"/>
                        </a:xfrm>
                      </wpg:grpSpPr>
                      <pic:pic xmlns:pic="http://schemas.openxmlformats.org/drawingml/2006/picture">
                        <pic:nvPicPr>
                          <pic:cNvPr id="70" name="Shape 70" descr="AlexNet_Conv1-layer.png"/>
                          <pic:cNvPicPr preferRelativeResize="0"/>
                        </pic:nvPicPr>
                        <pic:blipFill>
                          <a:blip r:embed="rId12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4943475" cy="76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" name="Text Box 3"/>
                        <wps:cNvSpPr txBox="1"/>
                        <wps:spPr>
                          <a:xfrm>
                            <a:off x="152400" y="0"/>
                            <a:ext cx="1632300" cy="7512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8738B34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  <w:sz w:val="20"/>
                                </w:rPr>
                                <w:t>Input</w:t>
                              </w:r>
                              <w:r>
                                <w:rPr>
                                  <w:color w:val="000000"/>
                                  <w:sz w:val="20"/>
                                </w:rPr>
                                <w:t xml:space="preserve">: </w:t>
                              </w:r>
                            </w:p>
                            <w:p w14:paraId="03B03F75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0"/>
                                </w:rPr>
                                <w:t>W</w:t>
                              </w:r>
                              <w:r>
                                <w:rPr>
                                  <w:color w:val="000000"/>
                                  <w:sz w:val="20"/>
                                  <w:vertAlign w:val="subscript"/>
                                </w:rPr>
                                <w:t>I</w:t>
                              </w:r>
                              <w:r>
                                <w:rPr>
                                  <w:color w:val="000000"/>
                                  <w:sz w:val="20"/>
                                </w:rPr>
                                <w:t xml:space="preserve"> = 227</w:t>
                              </w:r>
                            </w:p>
                            <w:p w14:paraId="1B7F1ED5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0"/>
                                </w:rPr>
                                <w:t>H</w:t>
                              </w:r>
                              <w:r>
                                <w:rPr>
                                  <w:color w:val="000000"/>
                                  <w:sz w:val="20"/>
                                  <w:vertAlign w:val="subscript"/>
                                </w:rPr>
                                <w:t>I</w:t>
                              </w:r>
                              <w:r>
                                <w:rPr>
                                  <w:color w:val="000000"/>
                                  <w:sz w:val="20"/>
                                </w:rPr>
                                <w:t xml:space="preserve"> = 227</w:t>
                              </w:r>
                            </w:p>
                            <w:p w14:paraId="76CE951C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color w:val="000000"/>
                                  <w:sz w:val="20"/>
                                  <w:vertAlign w:val="subscript"/>
                                </w:rPr>
                                <w:t>I</w:t>
                              </w:r>
                              <w:r>
                                <w:rPr>
                                  <w:color w:val="000000"/>
                                  <w:sz w:val="20"/>
                                </w:rPr>
                                <w:t xml:space="preserve"> = 3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" name="Straight Arrow Connector 4"/>
                        <wps:cNvCnPr/>
                        <wps:spPr>
                          <a:xfrm>
                            <a:off x="968550" y="751200"/>
                            <a:ext cx="553800" cy="17199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dash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5" name="Text Box 5"/>
                        <wps:cNvSpPr txBox="1"/>
                        <wps:spPr>
                          <a:xfrm>
                            <a:off x="3240125" y="0"/>
                            <a:ext cx="1855800" cy="10509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6254E2B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  <w:sz w:val="20"/>
                                </w:rPr>
                                <w:t>Conv1</w:t>
                              </w:r>
                              <w:r>
                                <w:rPr>
                                  <w:color w:val="000000"/>
                                  <w:sz w:val="20"/>
                                </w:rPr>
                                <w:t>:</w:t>
                              </w:r>
                            </w:p>
                            <w:p w14:paraId="1034C7D4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0"/>
                                </w:rPr>
                                <w:t>Filter Size (F) = 11</w:t>
                              </w:r>
                            </w:p>
                            <w:p w14:paraId="53E2BB66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0"/>
                                </w:rPr>
                                <w:t>No. of Filters (K) = 96</w:t>
                              </w:r>
                            </w:p>
                            <w:p w14:paraId="3C3C186A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0"/>
                                </w:rPr>
                                <w:t>Stride (S) = 4</w:t>
                              </w:r>
                            </w:p>
                            <w:p w14:paraId="6881649C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0"/>
                                </w:rPr>
                                <w:t>Padding (P) = 0</w:t>
                              </w:r>
                            </w:p>
                            <w:p w14:paraId="46FDA72A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0"/>
                                </w:rPr>
                                <w:t>Parameters = (11x11x3)x96 = 34848 parameters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" name="Straight Arrow Connector 6"/>
                        <wps:cNvCnPr/>
                        <wps:spPr>
                          <a:xfrm flipH="1">
                            <a:off x="1982225" y="525450"/>
                            <a:ext cx="1257900" cy="22200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dash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7" name="Text Box 7"/>
                        <wps:cNvSpPr txBox="1"/>
                        <wps:spPr>
                          <a:xfrm>
                            <a:off x="3240125" y="6947075"/>
                            <a:ext cx="1855800" cy="8253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05B3EC1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  <w:sz w:val="20"/>
                                </w:rPr>
                                <w:t>Output</w:t>
                              </w:r>
                              <w:r>
                                <w:rPr>
                                  <w:color w:val="000000"/>
                                  <w:sz w:val="20"/>
                                </w:rPr>
                                <w:t>:</w:t>
                              </w:r>
                            </w:p>
                            <w:p w14:paraId="27836EDF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0"/>
                                </w:rPr>
                                <w:t>W</w:t>
                              </w:r>
                              <w:r>
                                <w:rPr>
                                  <w:color w:val="000000"/>
                                  <w:sz w:val="20"/>
                                  <w:vertAlign w:val="subscript"/>
                                </w:rPr>
                                <w:t>O</w:t>
                              </w:r>
                              <w:r>
                                <w:rPr>
                                  <w:color w:val="000000"/>
                                  <w:sz w:val="20"/>
                                </w:rPr>
                                <w:t xml:space="preserve"> = 55</w:t>
                              </w:r>
                            </w:p>
                            <w:p w14:paraId="7841250B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0"/>
                                </w:rPr>
                                <w:t>H</w:t>
                              </w:r>
                              <w:r>
                                <w:rPr>
                                  <w:color w:val="000000"/>
                                  <w:sz w:val="20"/>
                                  <w:vertAlign w:val="subscript"/>
                                </w:rPr>
                                <w:t>O</w:t>
                              </w:r>
                              <w:r>
                                <w:rPr>
                                  <w:color w:val="000000"/>
                                  <w:sz w:val="20"/>
                                </w:rPr>
                                <w:t xml:space="preserve"> = 55</w:t>
                              </w:r>
                            </w:p>
                            <w:p w14:paraId="7637147F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color w:val="000000"/>
                                  <w:sz w:val="20"/>
                                  <w:vertAlign w:val="subscript"/>
                                </w:rPr>
                                <w:t>O</w:t>
                              </w:r>
                              <w:r>
                                <w:rPr>
                                  <w:color w:val="000000"/>
                                  <w:sz w:val="20"/>
                                </w:rPr>
                                <w:t xml:space="preserve"> = K = 96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" name="Straight Arrow Connector 8"/>
                        <wps:cNvCnPr/>
                        <wps:spPr>
                          <a:xfrm rot="10800000">
                            <a:off x="3080225" y="5113775"/>
                            <a:ext cx="1087800" cy="18333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dash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C9FE2F" id="Group 10" o:spid="_x0000_s1030" style="width:192.4pt;height:301.65pt;mso-position-horizontal-relative:char;mso-position-vertical-relative:line" coordorigin="1524" coordsize="49435,777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">
                <v:shape id="Shape 70" o:spid="_x0000_s1031" type="#_x0000_t75" alt="AlexNet_Conv1-layer.png" style="position:absolute;left:1524;top:1524;width:49434;height:7620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">
                  <v:imagedata r:id="rId13" o:title="AlexNet_Conv1-layer"/>
                </v:shape>
                <v:shape id="Text Box 3" o:spid="_x0000_s1032" type="#_x0000_t202" style="position:absolute;left:1524;width:16323;height:75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78738B34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000000"/>
                            <w:sz w:val="20"/>
                          </w:rPr>
                          <w:t>Input</w:t>
                        </w:r>
                        <w:r>
                          <w:rPr>
                            <w:color w:val="000000"/>
                            <w:sz w:val="20"/>
                          </w:rPr>
                          <w:t xml:space="preserve">: </w:t>
                        </w:r>
                      </w:p>
                      <w:p w14:paraId="03B03F75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  <w:sz w:val="20"/>
                          </w:rPr>
                          <w:t>W</w:t>
                        </w:r>
                        <w:r>
                          <w:rPr>
                            <w:color w:val="000000"/>
                            <w:sz w:val="20"/>
                            <w:vertAlign w:val="subscript"/>
                          </w:rPr>
                          <w:t>I</w:t>
                        </w:r>
                        <w:r>
                          <w:rPr>
                            <w:color w:val="000000"/>
                            <w:sz w:val="20"/>
                          </w:rPr>
                          <w:t xml:space="preserve"> = 227</w:t>
                        </w:r>
                      </w:p>
                      <w:p w14:paraId="1B7F1ED5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  <w:sz w:val="20"/>
                          </w:rPr>
                          <w:t>H</w:t>
                        </w:r>
                        <w:r>
                          <w:rPr>
                            <w:color w:val="000000"/>
                            <w:sz w:val="20"/>
                            <w:vertAlign w:val="subscript"/>
                          </w:rPr>
                          <w:t>I</w:t>
                        </w:r>
                        <w:r>
                          <w:rPr>
                            <w:color w:val="000000"/>
                            <w:sz w:val="20"/>
                          </w:rPr>
                          <w:t xml:space="preserve"> = 227</w:t>
                        </w:r>
                      </w:p>
                      <w:p w14:paraId="76CE951C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  <w:sz w:val="20"/>
                          </w:rPr>
                          <w:t>D</w:t>
                        </w:r>
                        <w:r>
                          <w:rPr>
                            <w:color w:val="000000"/>
                            <w:sz w:val="20"/>
                            <w:vertAlign w:val="subscript"/>
                          </w:rPr>
                          <w:t>I</w:t>
                        </w:r>
                        <w:r>
                          <w:rPr>
                            <w:color w:val="000000"/>
                            <w:sz w:val="20"/>
                          </w:rPr>
                          <w:t xml:space="preserve"> = 3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4" o:spid="_x0000_s1033" type="#_x0000_t32" style="position:absolute;left:9685;top:7512;width:5538;height:1719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" strokecolor="red" strokeweight="1.5pt">
                  <v:stroke dashstyle="dash" endarrow="block"/>
                </v:shape>
                <v:shape id="Text Box 5" o:spid="_x0000_s1034" type="#_x0000_t202" style="position:absolute;left:32401;width:18558;height:105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76254E2B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000000"/>
                            <w:sz w:val="20"/>
                          </w:rPr>
                          <w:t>Conv1</w:t>
                        </w:r>
                        <w:r>
                          <w:rPr>
                            <w:color w:val="000000"/>
                            <w:sz w:val="20"/>
                          </w:rPr>
                          <w:t>:</w:t>
                        </w:r>
                      </w:p>
                      <w:p w14:paraId="1034C7D4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  <w:sz w:val="20"/>
                          </w:rPr>
                          <w:t>Filter Size (F) = 11</w:t>
                        </w:r>
                      </w:p>
                      <w:p w14:paraId="53E2BB66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  <w:sz w:val="20"/>
                          </w:rPr>
                          <w:t>No. of Filters (K) = 96</w:t>
                        </w:r>
                      </w:p>
                      <w:p w14:paraId="3C3C186A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  <w:sz w:val="20"/>
                          </w:rPr>
                          <w:t>Stride (S) = 4</w:t>
                        </w:r>
                      </w:p>
                      <w:p w14:paraId="6881649C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  <w:sz w:val="20"/>
                          </w:rPr>
                          <w:t>Padding (P) = 0</w:t>
                        </w:r>
                      </w:p>
                      <w:p w14:paraId="46FDA72A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  <w:sz w:val="20"/>
                          </w:rPr>
                          <w:t>Parameters = (11x11x3)x96 = 34848 parameters</w:t>
                        </w:r>
                      </w:p>
                    </w:txbxContent>
                  </v:textbox>
                </v:shape>
                <v:shape id="Straight Arrow Connector 6" o:spid="_x0000_s1035" type="#_x0000_t32" style="position:absolute;left:19822;top:5254;width:12579;height:2220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" strokecolor="red" strokeweight="1.5pt">
                  <v:stroke dashstyle="dash" endarrow="block"/>
                </v:shape>
                <v:shape id="Text Box 7" o:spid="_x0000_s1036" type="#_x0000_t202" style="position:absolute;left:32401;top:69470;width:18558;height:82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605B3EC1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000000"/>
                            <w:sz w:val="20"/>
                          </w:rPr>
                          <w:t>Output</w:t>
                        </w:r>
                        <w:r>
                          <w:rPr>
                            <w:color w:val="000000"/>
                            <w:sz w:val="20"/>
                          </w:rPr>
                          <w:t>:</w:t>
                        </w:r>
                      </w:p>
                      <w:p w14:paraId="27836EDF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  <w:sz w:val="20"/>
                          </w:rPr>
                          <w:t>W</w:t>
                        </w:r>
                        <w:r>
                          <w:rPr>
                            <w:color w:val="000000"/>
                            <w:sz w:val="20"/>
                            <w:vertAlign w:val="subscript"/>
                          </w:rPr>
                          <w:t>O</w:t>
                        </w:r>
                        <w:r>
                          <w:rPr>
                            <w:color w:val="000000"/>
                            <w:sz w:val="20"/>
                          </w:rPr>
                          <w:t xml:space="preserve"> = 55</w:t>
                        </w:r>
                      </w:p>
                      <w:p w14:paraId="7841250B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  <w:sz w:val="20"/>
                          </w:rPr>
                          <w:t>H</w:t>
                        </w:r>
                        <w:r>
                          <w:rPr>
                            <w:color w:val="000000"/>
                            <w:sz w:val="20"/>
                            <w:vertAlign w:val="subscript"/>
                          </w:rPr>
                          <w:t>O</w:t>
                        </w:r>
                        <w:r>
                          <w:rPr>
                            <w:color w:val="000000"/>
                            <w:sz w:val="20"/>
                          </w:rPr>
                          <w:t xml:space="preserve"> = 55</w:t>
                        </w:r>
                      </w:p>
                      <w:p w14:paraId="7637147F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  <w:sz w:val="20"/>
                          </w:rPr>
                          <w:t>D</w:t>
                        </w:r>
                        <w:r>
                          <w:rPr>
                            <w:color w:val="000000"/>
                            <w:sz w:val="20"/>
                            <w:vertAlign w:val="subscript"/>
                          </w:rPr>
                          <w:t>O</w:t>
                        </w:r>
                        <w:r>
                          <w:rPr>
                            <w:color w:val="000000"/>
                            <w:sz w:val="20"/>
                          </w:rPr>
                          <w:t xml:space="preserve"> = K = 96</w:t>
                        </w:r>
                      </w:p>
                    </w:txbxContent>
                  </v:textbox>
                </v:shape>
                <v:shape id="Straight Arrow Connector 8" o:spid="_x0000_s1037" type="#_x0000_t32" style="position:absolute;left:30802;top:51137;width:10878;height:18333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" strokecolor="red" strokeweight="1.5pt">
                  <v:stroke dashstyle="dash" endarrow="block"/>
                </v:shape>
                <w10:anchorlock/>
              </v:group>
            </w:pict>
          </mc:Fallback>
        </mc:AlternateContent>
      </w:r>
    </w:p>
    <w:p w14:paraId="7EE81C3D" w14:textId="77777777" w:rsidR="00236F76" w:rsidRDefault="00421D77">
      <w:pPr>
        <w:numPr>
          <w:ilvl w:val="0"/>
          <w:numId w:val="13"/>
        </w:numPr>
        <w:ind w:left="-180"/>
      </w:pPr>
      <w:r>
        <w:t>The details are as follows</w:t>
      </w:r>
    </w:p>
    <w:p w14:paraId="2990596E" w14:textId="77777777" w:rsidR="00236F76" w:rsidRDefault="00421D77">
      <w:pPr>
        <w:numPr>
          <w:ilvl w:val="1"/>
          <w:numId w:val="13"/>
        </w:numPr>
        <w:ind w:left="90"/>
      </w:pPr>
      <w:r>
        <w:rPr>
          <w:b/>
        </w:rPr>
        <w:t>Input images</w:t>
      </w:r>
      <w:r>
        <w:t>: 227x227x3 (colour images of 227x227 Width x Height)</w:t>
      </w:r>
    </w:p>
    <w:p w14:paraId="21C3A1D0" w14:textId="77777777" w:rsidR="00236F76" w:rsidRDefault="00421D77">
      <w:pPr>
        <w:widowControl w:val="0"/>
        <w:numPr>
          <w:ilvl w:val="2"/>
          <w:numId w:val="13"/>
        </w:numPr>
        <w:spacing w:line="240" w:lineRule="auto"/>
        <w:ind w:left="360"/>
      </w:pPr>
      <w:r>
        <w:rPr>
          <w:sz w:val="24"/>
          <w:szCs w:val="24"/>
        </w:rPr>
        <w:t>W</w:t>
      </w:r>
      <w:r>
        <w:rPr>
          <w:sz w:val="24"/>
          <w:szCs w:val="24"/>
          <w:vertAlign w:val="subscript"/>
        </w:rPr>
        <w:t>I</w:t>
      </w:r>
      <w:r>
        <w:rPr>
          <w:sz w:val="24"/>
          <w:szCs w:val="24"/>
        </w:rPr>
        <w:t xml:space="preserve"> = 227</w:t>
      </w:r>
    </w:p>
    <w:p w14:paraId="69235BA9" w14:textId="77777777" w:rsidR="00236F76" w:rsidRDefault="00421D77">
      <w:pPr>
        <w:widowControl w:val="0"/>
        <w:numPr>
          <w:ilvl w:val="2"/>
          <w:numId w:val="13"/>
        </w:numPr>
        <w:spacing w:line="240" w:lineRule="auto"/>
        <w:ind w:left="360"/>
      </w:pPr>
      <w:r>
        <w:rPr>
          <w:sz w:val="24"/>
          <w:szCs w:val="24"/>
        </w:rPr>
        <w:t>H</w:t>
      </w:r>
      <w:r>
        <w:rPr>
          <w:sz w:val="24"/>
          <w:szCs w:val="24"/>
          <w:vertAlign w:val="subscript"/>
        </w:rPr>
        <w:t>I</w:t>
      </w:r>
      <w:r>
        <w:rPr>
          <w:sz w:val="24"/>
          <w:szCs w:val="24"/>
        </w:rPr>
        <w:t xml:space="preserve"> = 227</w:t>
      </w:r>
    </w:p>
    <w:p w14:paraId="0C805DF4" w14:textId="77777777" w:rsidR="00236F76" w:rsidRDefault="00421D77">
      <w:pPr>
        <w:widowControl w:val="0"/>
        <w:numPr>
          <w:ilvl w:val="2"/>
          <w:numId w:val="13"/>
        </w:numPr>
        <w:spacing w:line="240" w:lineRule="auto"/>
        <w:ind w:left="360"/>
      </w:pPr>
      <w:r>
        <w:rPr>
          <w:sz w:val="24"/>
          <w:szCs w:val="24"/>
        </w:rPr>
        <w:t>D</w:t>
      </w:r>
      <w:r>
        <w:rPr>
          <w:sz w:val="24"/>
          <w:szCs w:val="24"/>
          <w:vertAlign w:val="subscript"/>
        </w:rPr>
        <w:t>I</w:t>
      </w:r>
      <w:r>
        <w:rPr>
          <w:sz w:val="24"/>
          <w:szCs w:val="24"/>
        </w:rPr>
        <w:t xml:space="preserve"> = 3</w:t>
      </w:r>
    </w:p>
    <w:p w14:paraId="33A12146" w14:textId="77777777" w:rsidR="00236F76" w:rsidRDefault="00421D77">
      <w:pPr>
        <w:numPr>
          <w:ilvl w:val="1"/>
          <w:numId w:val="13"/>
        </w:numPr>
        <w:ind w:left="90"/>
      </w:pPr>
      <w:r>
        <w:rPr>
          <w:b/>
        </w:rPr>
        <w:t>Filter/Conv1</w:t>
      </w:r>
      <w:r>
        <w:t xml:space="preserve"> layer:</w:t>
      </w:r>
    </w:p>
    <w:p w14:paraId="478646C8" w14:textId="77777777" w:rsidR="00236F76" w:rsidRDefault="00421D77">
      <w:pPr>
        <w:widowControl w:val="0"/>
        <w:numPr>
          <w:ilvl w:val="2"/>
          <w:numId w:val="13"/>
        </w:numPr>
        <w:spacing w:line="240" w:lineRule="auto"/>
        <w:ind w:left="360"/>
      </w:pPr>
      <w:r>
        <w:t>Filter Size (F) = 11 (i.e. FxFxD</w:t>
      </w:r>
      <w:r>
        <w:rPr>
          <w:vertAlign w:val="subscript"/>
        </w:rPr>
        <w:t>I</w:t>
      </w:r>
      <w:r>
        <w:t xml:space="preserve"> or 11x11x3)</w:t>
      </w:r>
    </w:p>
    <w:p w14:paraId="05564405" w14:textId="77777777" w:rsidR="00236F76" w:rsidRDefault="00421D77">
      <w:pPr>
        <w:widowControl w:val="0"/>
        <w:numPr>
          <w:ilvl w:val="2"/>
          <w:numId w:val="13"/>
        </w:numPr>
        <w:spacing w:line="240" w:lineRule="auto"/>
        <w:ind w:left="360"/>
      </w:pPr>
      <w:r>
        <w:t>No. of Filters (K) = 96</w:t>
      </w:r>
    </w:p>
    <w:p w14:paraId="597C33BB" w14:textId="77777777" w:rsidR="00236F76" w:rsidRDefault="00421D77">
      <w:pPr>
        <w:widowControl w:val="0"/>
        <w:numPr>
          <w:ilvl w:val="2"/>
          <w:numId w:val="13"/>
        </w:numPr>
        <w:spacing w:line="240" w:lineRule="auto"/>
        <w:ind w:left="360"/>
      </w:pPr>
      <w:r>
        <w:t>Stride (S) = 4</w:t>
      </w:r>
    </w:p>
    <w:p w14:paraId="0CD96474" w14:textId="77777777" w:rsidR="00236F76" w:rsidRDefault="00421D77">
      <w:pPr>
        <w:widowControl w:val="0"/>
        <w:numPr>
          <w:ilvl w:val="2"/>
          <w:numId w:val="13"/>
        </w:numPr>
        <w:spacing w:line="240" w:lineRule="auto"/>
        <w:ind w:left="360"/>
      </w:pPr>
      <w:r>
        <w:t>Padding (P) = 0</w:t>
      </w:r>
    </w:p>
    <w:p w14:paraId="0AEF6F9D" w14:textId="77777777" w:rsidR="00236F76" w:rsidRDefault="00421D77">
      <w:pPr>
        <w:widowControl w:val="0"/>
        <w:numPr>
          <w:ilvl w:val="2"/>
          <w:numId w:val="13"/>
        </w:numPr>
        <w:spacing w:line="240" w:lineRule="auto"/>
        <w:ind w:left="360"/>
      </w:pPr>
      <w:r>
        <w:t>Parameters = (11x11x3) x 96 = 34,848</w:t>
      </w:r>
    </w:p>
    <w:p w14:paraId="1E9999BA" w14:textId="77777777" w:rsidR="00236F76" w:rsidRDefault="00421D77">
      <w:pPr>
        <w:widowControl w:val="0"/>
        <w:numPr>
          <w:ilvl w:val="2"/>
          <w:numId w:val="13"/>
        </w:numPr>
        <w:spacing w:line="240" w:lineRule="auto"/>
        <w:ind w:left="360"/>
      </w:pPr>
      <w:r>
        <w:t>These values were determined through extensive experimentation</w:t>
      </w:r>
    </w:p>
    <w:p w14:paraId="05AB372F" w14:textId="77777777" w:rsidR="00236F76" w:rsidRDefault="00421D77">
      <w:pPr>
        <w:widowControl w:val="0"/>
        <w:numPr>
          <w:ilvl w:val="1"/>
          <w:numId w:val="13"/>
        </w:numPr>
        <w:spacing w:line="240" w:lineRule="auto"/>
        <w:ind w:left="90"/>
      </w:pPr>
      <w:r>
        <w:rPr>
          <w:b/>
          <w:sz w:val="24"/>
          <w:szCs w:val="24"/>
        </w:rPr>
        <w:t>Output</w:t>
      </w:r>
      <w:r>
        <w:rPr>
          <w:sz w:val="24"/>
          <w:szCs w:val="24"/>
        </w:rPr>
        <w:t>:</w:t>
      </w:r>
    </w:p>
    <w:p w14:paraId="1470CBE9" w14:textId="77777777" w:rsidR="00236F76" w:rsidRDefault="00421D77">
      <w:pPr>
        <w:widowControl w:val="0"/>
        <w:numPr>
          <w:ilvl w:val="2"/>
          <w:numId w:val="13"/>
        </w:numPr>
        <w:spacing w:line="240" w:lineRule="auto"/>
        <w:ind w:left="360"/>
      </w:pPr>
      <w:r>
        <w:t>W</w:t>
      </w:r>
      <w:r>
        <w:rPr>
          <w:vertAlign w:val="subscript"/>
        </w:rPr>
        <w:t>O</w:t>
      </w:r>
      <w:r>
        <w:t xml:space="preserve"> = </w:t>
      </w:r>
      <m:oMath>
        <m:r>
          <w:rPr>
            <w:rFonts w:ascii="Cambria Math" w:hAnsi="Cambria Math"/>
          </w:rPr>
          <m:t xml:space="preserve"> 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 xml:space="preserve"> - </m:t>
            </m:r>
            <m:r>
              <w:rPr>
                <w:rFonts w:ascii="Cambria Math" w:hAnsi="Cambria Math"/>
              </w:rPr>
              <m:t>F</m:t>
            </m:r>
            <m:r>
              <w:rPr>
                <w:rFonts w:ascii="Cambria Math" w:hAnsi="Cambria Math"/>
              </w:rPr>
              <m:t xml:space="preserve"> + 2</m:t>
            </m:r>
            <m:r>
              <w:rPr>
                <w:rFonts w:ascii="Cambria Math" w:hAnsi="Cambria Math"/>
              </w:rPr>
              <m:t>P</m:t>
            </m:r>
          </m:num>
          <m:den>
            <m:r>
              <w:rPr>
                <w:rFonts w:ascii="Cambria Math" w:hAnsi="Cambria Math"/>
              </w:rPr>
              <m:t>S</m:t>
            </m:r>
          </m:den>
        </m:f>
        <m:r>
          <w:rPr>
            <w:rFonts w:ascii="Cambria Math" w:hAnsi="Cambria Math"/>
          </w:rPr>
          <m:t xml:space="preserve"> + 1</m:t>
        </m:r>
      </m:oMath>
      <w:r>
        <w:t xml:space="preserve"> = 55</w:t>
      </w:r>
    </w:p>
    <w:p w14:paraId="464B6836" w14:textId="77777777" w:rsidR="00236F76" w:rsidRDefault="00421D77">
      <w:pPr>
        <w:widowControl w:val="0"/>
        <w:numPr>
          <w:ilvl w:val="2"/>
          <w:numId w:val="13"/>
        </w:numPr>
        <w:spacing w:line="240" w:lineRule="auto"/>
        <w:ind w:left="360"/>
      </w:pPr>
      <w:r>
        <w:t>H</w:t>
      </w:r>
      <w:r>
        <w:rPr>
          <w:vertAlign w:val="subscript"/>
        </w:rPr>
        <w:t>O</w:t>
      </w:r>
      <w:r>
        <w:t xml:space="preserve"> =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 xml:space="preserve"> - </m:t>
            </m:r>
            <m:r>
              <w:rPr>
                <w:rFonts w:ascii="Cambria Math" w:hAnsi="Cambria Math"/>
              </w:rPr>
              <m:t>F</m:t>
            </m:r>
            <m:r>
              <w:rPr>
                <w:rFonts w:ascii="Cambria Math" w:hAnsi="Cambria Math"/>
              </w:rPr>
              <m:t xml:space="preserve"> + 2</m:t>
            </m:r>
            <m:r>
              <w:rPr>
                <w:rFonts w:ascii="Cambria Math" w:hAnsi="Cambria Math"/>
              </w:rPr>
              <m:t>P</m:t>
            </m:r>
          </m:num>
          <m:den>
            <m:r>
              <w:rPr>
                <w:rFonts w:ascii="Cambria Math" w:hAnsi="Cambria Math"/>
              </w:rPr>
              <m:t>S</m:t>
            </m:r>
          </m:den>
        </m:f>
        <m:r>
          <w:rPr>
            <w:rFonts w:ascii="Cambria Math" w:hAnsi="Cambria Math"/>
          </w:rPr>
          <m:t xml:space="preserve"> + 1</m:t>
        </m:r>
      </m:oMath>
      <w:r>
        <w:t xml:space="preserve"> = 55</w:t>
      </w:r>
    </w:p>
    <w:p w14:paraId="55E9ACCB" w14:textId="77777777" w:rsidR="00236F76" w:rsidRDefault="00421D77">
      <w:pPr>
        <w:widowControl w:val="0"/>
        <w:numPr>
          <w:ilvl w:val="2"/>
          <w:numId w:val="13"/>
        </w:numPr>
        <w:spacing w:line="240" w:lineRule="auto"/>
        <w:ind w:left="360"/>
      </w:pPr>
      <w:r>
        <w:t>D</w:t>
      </w:r>
      <w:r>
        <w:rPr>
          <w:vertAlign w:val="subscript"/>
        </w:rPr>
        <w:t>O</w:t>
      </w:r>
      <w:r>
        <w:t xml:space="preserve"> = K = 96</w:t>
      </w:r>
    </w:p>
    <w:p w14:paraId="0096C509" w14:textId="77777777" w:rsidR="00236F76" w:rsidRDefault="00236F76">
      <w:pPr>
        <w:widowControl w:val="0"/>
        <w:spacing w:line="240" w:lineRule="auto"/>
        <w:ind w:left="2880"/>
      </w:pPr>
    </w:p>
    <w:p w14:paraId="3311A337" w14:textId="77777777" w:rsidR="00236F76" w:rsidRDefault="00236F76">
      <w:pPr>
        <w:widowControl w:val="0"/>
        <w:spacing w:line="240" w:lineRule="auto"/>
      </w:pPr>
    </w:p>
    <w:p w14:paraId="46AF509E" w14:textId="77777777" w:rsidR="00236F76" w:rsidRDefault="00421D77">
      <w:pPr>
        <w:numPr>
          <w:ilvl w:val="0"/>
          <w:numId w:val="13"/>
        </w:numPr>
        <w:ind w:left="-180"/>
      </w:pPr>
      <w:r>
        <w:t>This was a standard architecture and can be used for a variety of tasks.</w:t>
      </w:r>
      <w:r>
        <w:br w:type="page"/>
      </w:r>
    </w:p>
    <w:p w14:paraId="4EB4A85C" w14:textId="77777777" w:rsidR="00236F76" w:rsidRDefault="00421D77">
      <w:pPr>
        <w:pStyle w:val="Heading2"/>
      </w:pPr>
      <w:bookmarkStart w:id="8" w:name="_u5z3holgpt95" w:colFirst="0" w:colLast="0"/>
      <w:bookmarkEnd w:id="8"/>
      <w:r>
        <w:lastRenderedPageBreak/>
        <w:t>9.1.4: Understanding all the lay</w:t>
      </w:r>
      <w:r>
        <w:t>ers of AlexNet</w:t>
      </w:r>
    </w:p>
    <w:p w14:paraId="03ABA33F" w14:textId="77777777" w:rsidR="00236F76" w:rsidRDefault="00421D77">
      <w:pPr>
        <w:ind w:left="720"/>
      </w:pPr>
      <w:r>
        <w:t>Let’s now look at the entire AlexNet</w:t>
      </w:r>
    </w:p>
    <w:p w14:paraId="6AA268D9" w14:textId="77777777" w:rsidR="00236F76" w:rsidRDefault="00421D77">
      <w:pPr>
        <w:numPr>
          <w:ilvl w:val="0"/>
          <w:numId w:val="7"/>
        </w:numPr>
        <w:ind w:left="-180"/>
      </w:pPr>
      <w:r>
        <w:t>Before moving into the AlexNet architecture, let us understand why we have decided to use a Convolutional layer instead of a Fully-connected layer</w:t>
      </w:r>
    </w:p>
    <w:p w14:paraId="739D392D" w14:textId="77777777" w:rsidR="00236F76" w:rsidRDefault="00421D77">
      <w:pPr>
        <w:numPr>
          <w:ilvl w:val="1"/>
          <w:numId w:val="7"/>
        </w:numPr>
        <w:ind w:left="90"/>
      </w:pPr>
      <w:r>
        <w:t xml:space="preserve">In the convolutional layer, the number of parameters is (11x11x3) x 96 = </w:t>
      </w:r>
      <w:r>
        <w:rPr>
          <w:b/>
        </w:rPr>
        <w:t>34,848</w:t>
      </w:r>
    </w:p>
    <w:p w14:paraId="71A76636" w14:textId="77777777" w:rsidR="00236F76" w:rsidRDefault="00421D77">
      <w:pPr>
        <w:numPr>
          <w:ilvl w:val="1"/>
          <w:numId w:val="7"/>
        </w:numPr>
        <w:ind w:left="90"/>
      </w:pPr>
      <w:r>
        <w:t xml:space="preserve">However, in a FC layer, the number of parameters would be </w:t>
      </w:r>
    </w:p>
    <w:p w14:paraId="3E0910FD" w14:textId="77777777" w:rsidR="00236F76" w:rsidRDefault="00421D77">
      <w:pPr>
        <w:numPr>
          <w:ilvl w:val="2"/>
          <w:numId w:val="7"/>
        </w:numPr>
        <w:ind w:left="360"/>
      </w:pPr>
      <w:r>
        <w:t>Input:(227x227x3) x Output:(55x55x96) =</w:t>
      </w:r>
      <w:r>
        <w:rPr>
          <w:b/>
        </w:rPr>
        <w:t xml:space="preserve"> 4.49 x 10</w:t>
      </w:r>
      <w:r>
        <w:rPr>
          <w:b/>
          <w:vertAlign w:val="superscript"/>
        </w:rPr>
        <w:t>10</w:t>
      </w:r>
    </w:p>
    <w:p w14:paraId="7CDD9EFC" w14:textId="77777777" w:rsidR="00236F76" w:rsidRDefault="00421D77">
      <w:pPr>
        <w:numPr>
          <w:ilvl w:val="1"/>
          <w:numId w:val="7"/>
        </w:numPr>
        <w:ind w:left="90"/>
      </w:pPr>
      <w:r>
        <w:t>Thus, because of sparse-connectivity and weight sharing, we are a</w:t>
      </w:r>
      <w:r>
        <w:t>ble to achieve a similar degree of complexity with a significantly smaller number of parameters with a Convolutional layer.</w:t>
      </w:r>
    </w:p>
    <w:p w14:paraId="5D292B06" w14:textId="77777777" w:rsidR="00236F76" w:rsidRDefault="00421D77">
      <w:pPr>
        <w:numPr>
          <w:ilvl w:val="0"/>
          <w:numId w:val="7"/>
        </w:numPr>
        <w:ind w:left="-180"/>
      </w:pPr>
      <w:r>
        <w:t xml:space="preserve">Now, let us </w:t>
      </w:r>
      <w:r>
        <w:rPr>
          <w:b/>
        </w:rPr>
        <w:t>break down the entire AlexNet architecture</w:t>
      </w:r>
      <w:r>
        <w:rPr>
          <w:noProof/>
        </w:rPr>
        <mc:AlternateContent>
          <mc:Choice Requires="wpg">
            <w:drawing>
              <wp:inline distT="114300" distB="114300" distL="114300" distR="114300" wp14:anchorId="782BE479" wp14:editId="46E8FF73">
                <wp:extent cx="6238103" cy="3328988"/>
                <wp:effectExtent l="0" t="0" r="0" b="0"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8103" cy="3328988"/>
                          <a:chOff x="152400" y="152400"/>
                          <a:chExt cx="10668125" cy="5692075"/>
                        </a:xfrm>
                      </wpg:grpSpPr>
                      <pic:pic xmlns:pic="http://schemas.openxmlformats.org/drawingml/2006/picture">
                        <pic:nvPicPr>
                          <pic:cNvPr id="11" name="Shape 12" descr="Alexnet_architecture.png"/>
                          <pic:cNvPicPr preferRelativeResize="0"/>
                        </pic:nvPicPr>
                        <pic:blipFill>
                          <a:blip r:embed="rId14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10668001" cy="5691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" name="Rectangle 12"/>
                        <wps:cNvSpPr/>
                        <wps:spPr>
                          <a:xfrm>
                            <a:off x="8365625" y="152400"/>
                            <a:ext cx="2454900" cy="6345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F5F66CD" w14:textId="77777777" w:rsidR="00236F76" w:rsidRDefault="00236F7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10114550" y="5019175"/>
                            <a:ext cx="705900" cy="8253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8783526" w14:textId="77777777" w:rsidR="00236F76" w:rsidRDefault="00236F7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" name="Text Box 14"/>
                        <wps:cNvSpPr txBox="1"/>
                        <wps:spPr>
                          <a:xfrm>
                            <a:off x="281775" y="238800"/>
                            <a:ext cx="1088100" cy="3693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BA8D0F1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  <w:sz w:val="20"/>
                                </w:rPr>
                                <w:t>Input Image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15" name="Text Box 15"/>
                        <wps:cNvSpPr txBox="1"/>
                        <wps:spPr>
                          <a:xfrm>
                            <a:off x="2076200" y="238800"/>
                            <a:ext cx="585900" cy="3693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59127FDA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  <w:sz w:val="20"/>
                                </w:rPr>
                                <w:t>Conv1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16" name="Text Box 16"/>
                        <wps:cNvSpPr txBox="1"/>
                        <wps:spPr>
                          <a:xfrm>
                            <a:off x="2957325" y="238800"/>
                            <a:ext cx="585900" cy="3693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188965CF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  <w:sz w:val="20"/>
                                </w:rPr>
                                <w:t>MP1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18" name="Text Box 18"/>
                        <wps:cNvSpPr txBox="1"/>
                        <wps:spPr>
                          <a:xfrm>
                            <a:off x="3838450" y="238800"/>
                            <a:ext cx="585900" cy="3693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08A6E28C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  <w:sz w:val="20"/>
                                </w:rPr>
                                <w:t>Conv2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19" name="Text Box 19"/>
                        <wps:cNvSpPr txBox="1"/>
                        <wps:spPr>
                          <a:xfrm>
                            <a:off x="4740525" y="238800"/>
                            <a:ext cx="585900" cy="3693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11B857B0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  <w:sz w:val="20"/>
                                </w:rPr>
                                <w:t>MP2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20" name="Text Box 20"/>
                        <wps:cNvSpPr txBox="1"/>
                        <wps:spPr>
                          <a:xfrm>
                            <a:off x="5661475" y="238800"/>
                            <a:ext cx="585900" cy="3693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1627B4F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  <w:sz w:val="20"/>
                                </w:rPr>
                                <w:t>Conv3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22" name="Text Box 22"/>
                        <wps:cNvSpPr txBox="1"/>
                        <wps:spPr>
                          <a:xfrm>
                            <a:off x="6498125" y="238800"/>
                            <a:ext cx="585900" cy="3693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5B417AFD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  <w:sz w:val="20"/>
                                </w:rPr>
                                <w:t>Conv4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23" name="Text Box 23"/>
                        <wps:cNvSpPr txBox="1"/>
                        <wps:spPr>
                          <a:xfrm>
                            <a:off x="7276975" y="238800"/>
                            <a:ext cx="585900" cy="3693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09775362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  <w:sz w:val="20"/>
                                </w:rPr>
                                <w:t>Conv5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24" name="Text Box 24"/>
                        <wps:cNvSpPr txBox="1"/>
                        <wps:spPr>
                          <a:xfrm>
                            <a:off x="7962775" y="238800"/>
                            <a:ext cx="585900" cy="3693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786C020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  <w:sz w:val="20"/>
                                </w:rPr>
                                <w:t>MP3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25" name="Text Box 25"/>
                        <wps:cNvSpPr txBox="1"/>
                        <wps:spPr>
                          <a:xfrm>
                            <a:off x="8724775" y="238800"/>
                            <a:ext cx="585900" cy="3693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9019963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  <w:sz w:val="20"/>
                                </w:rPr>
                                <w:t>FC1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26" name="Text Box 26"/>
                        <wps:cNvSpPr txBox="1"/>
                        <wps:spPr>
                          <a:xfrm>
                            <a:off x="9410575" y="238800"/>
                            <a:ext cx="585900" cy="3693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12B03AF5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  <w:sz w:val="20"/>
                                </w:rPr>
                                <w:t>FC2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28" name="Text Box 28"/>
                        <wps:cNvSpPr txBox="1"/>
                        <wps:spPr>
                          <a:xfrm>
                            <a:off x="10096375" y="238800"/>
                            <a:ext cx="585900" cy="3693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0379E42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  <w:sz w:val="20"/>
                                </w:rPr>
                                <w:t>FC3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29" name="Straight Arrow Connector 29"/>
                        <wps:cNvCnPr/>
                        <wps:spPr>
                          <a:xfrm>
                            <a:off x="825825" y="608100"/>
                            <a:ext cx="330300" cy="7287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30" name="Straight Arrow Connector 30"/>
                        <wps:cNvCnPr/>
                        <wps:spPr>
                          <a:xfrm>
                            <a:off x="2369150" y="608100"/>
                            <a:ext cx="1500" cy="2040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31" name="Straight Arrow Connector 31"/>
                        <wps:cNvCnPr/>
                        <wps:spPr>
                          <a:xfrm flipH="1">
                            <a:off x="3245175" y="608100"/>
                            <a:ext cx="5100" cy="6120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32" name="Straight Arrow Connector 32"/>
                        <wps:cNvCnPr/>
                        <wps:spPr>
                          <a:xfrm flipH="1">
                            <a:off x="4129300" y="608100"/>
                            <a:ext cx="2100" cy="7092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33" name="Straight Arrow Connector 33"/>
                        <wps:cNvCnPr/>
                        <wps:spPr>
                          <a:xfrm flipH="1">
                            <a:off x="5032875" y="608100"/>
                            <a:ext cx="600" cy="11076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34" name="Straight Arrow Connector 34"/>
                        <wps:cNvCnPr/>
                        <wps:spPr>
                          <a:xfrm>
                            <a:off x="5954425" y="608100"/>
                            <a:ext cx="1500" cy="12630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35" name="Straight Arrow Connector 35"/>
                        <wps:cNvCnPr/>
                        <wps:spPr>
                          <a:xfrm flipH="1">
                            <a:off x="6785975" y="608100"/>
                            <a:ext cx="5100" cy="15741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36" name="Straight Arrow Connector 36"/>
                        <wps:cNvCnPr/>
                        <wps:spPr>
                          <a:xfrm>
                            <a:off x="7569925" y="608100"/>
                            <a:ext cx="600" cy="17682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37" name="Straight Arrow Connector 37"/>
                        <wps:cNvCnPr/>
                        <wps:spPr>
                          <a:xfrm>
                            <a:off x="8255725" y="608100"/>
                            <a:ext cx="3000" cy="20889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38" name="Straight Arrow Connector 38"/>
                        <wps:cNvCnPr/>
                        <wps:spPr>
                          <a:xfrm flipH="1">
                            <a:off x="9016525" y="608100"/>
                            <a:ext cx="1200" cy="5733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39" name="Straight Arrow Connector 39"/>
                        <wps:cNvCnPr/>
                        <wps:spPr>
                          <a:xfrm>
                            <a:off x="9703525" y="608100"/>
                            <a:ext cx="3000" cy="6024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40" name="Straight Arrow Connector 40"/>
                        <wps:cNvCnPr/>
                        <wps:spPr>
                          <a:xfrm flipH="1">
                            <a:off x="10386625" y="608100"/>
                            <a:ext cx="2700" cy="10200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2BE479" id="Group 9" o:spid="_x0000_s1038" style="width:491.2pt;height:262.15pt;mso-position-horizontal-relative:char;mso-position-vertical-relative:line" coordorigin="1524,1524" coordsize="106681,56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">
                <v:shape id="Shape 12" o:spid="_x0000_s1039" type="#_x0000_t75" alt="Alexnet_architecture.png" style="position:absolute;left:1524;top:1524;width:106680;height:5691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">
                  <v:imagedata r:id="rId15" o:title="Alexnet_architecture"/>
                </v:shape>
                <v:rect id="Rectangle 12" o:spid="_x0000_s1040" style="position:absolute;left:83656;top:1524;width:24549;height:63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" stroked="f">
                  <v:textbox inset="2.53958mm,2.53958mm,2.53958mm,2.53958mm">
                    <w:txbxContent>
                      <w:p w14:paraId="1F5F66CD" w14:textId="77777777" w:rsidR="00236F76" w:rsidRDefault="00236F76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angle 13" o:spid="_x0000_s1041" style="position:absolute;left:101145;top:50191;width:7059;height:82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" stroked="f">
                  <v:textbox inset="2.53958mm,2.53958mm,2.53958mm,2.53958mm">
                    <w:txbxContent>
                      <w:p w14:paraId="18783526" w14:textId="77777777" w:rsidR="00236F76" w:rsidRDefault="00236F76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shape id="Text Box 14" o:spid="_x0000_s1042" type="#_x0000_t202" style="position:absolute;left:2817;top:2388;width:10881;height:36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2BA8D0F1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000000"/>
                            <w:sz w:val="20"/>
                          </w:rPr>
                          <w:t>Input Image</w:t>
                        </w:r>
                      </w:p>
                    </w:txbxContent>
                  </v:textbox>
                </v:shape>
                <v:shape id="Text Box 15" o:spid="_x0000_s1043" type="#_x0000_t202" style="position:absolute;left:20762;top:2388;width:5859;height:36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59127FDA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000000"/>
                            <w:sz w:val="20"/>
                          </w:rPr>
                          <w:t>Conv1</w:t>
                        </w:r>
                      </w:p>
                    </w:txbxContent>
                  </v:textbox>
                </v:shape>
                <v:shape id="Text Box 16" o:spid="_x0000_s1044" type="#_x0000_t202" style="position:absolute;left:29573;top:2388;width:5859;height:36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188965CF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000000"/>
                            <w:sz w:val="20"/>
                          </w:rPr>
                          <w:t>MP1</w:t>
                        </w:r>
                      </w:p>
                    </w:txbxContent>
                  </v:textbox>
                </v:shape>
                <v:shape id="Text Box 18" o:spid="_x0000_s1045" type="#_x0000_t202" style="position:absolute;left:38384;top:2388;width:5859;height:36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08A6E28C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000000"/>
                            <w:sz w:val="20"/>
                          </w:rPr>
                          <w:t>Conv2</w:t>
                        </w:r>
                      </w:p>
                    </w:txbxContent>
                  </v:textbox>
                </v:shape>
                <v:shape id="Text Box 19" o:spid="_x0000_s1046" type="#_x0000_t202" style="position:absolute;left:47405;top:2388;width:5859;height:36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11B857B0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000000"/>
                            <w:sz w:val="20"/>
                          </w:rPr>
                          <w:t>MP2</w:t>
                        </w:r>
                      </w:p>
                    </w:txbxContent>
                  </v:textbox>
                </v:shape>
                <v:shape id="Text Box 20" o:spid="_x0000_s1047" type="#_x0000_t202" style="position:absolute;left:56614;top:2388;width:5859;height:36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31627B4F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000000"/>
                            <w:sz w:val="20"/>
                          </w:rPr>
                          <w:t>Conv3</w:t>
                        </w:r>
                      </w:p>
                    </w:txbxContent>
                  </v:textbox>
                </v:shape>
                <v:shape id="Text Box 22" o:spid="_x0000_s1048" type="#_x0000_t202" style="position:absolute;left:64981;top:2388;width:5859;height:36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5B417AFD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000000"/>
                            <w:sz w:val="20"/>
                          </w:rPr>
                          <w:t>Conv4</w:t>
                        </w:r>
                      </w:p>
                    </w:txbxContent>
                  </v:textbox>
                </v:shape>
                <v:shape id="Text Box 23" o:spid="_x0000_s1049" type="#_x0000_t202" style="position:absolute;left:72769;top:2388;width:5859;height:36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09775362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000000"/>
                            <w:sz w:val="20"/>
                          </w:rPr>
                          <w:t>Conv5</w:t>
                        </w:r>
                      </w:p>
                    </w:txbxContent>
                  </v:textbox>
                </v:shape>
                <v:shape id="Text Box 24" o:spid="_x0000_s1050" type="#_x0000_t202" style="position:absolute;left:79627;top:2388;width:5859;height:36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7786C020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000000"/>
                            <w:sz w:val="20"/>
                          </w:rPr>
                          <w:t>MP3</w:t>
                        </w:r>
                      </w:p>
                    </w:txbxContent>
                  </v:textbox>
                </v:shape>
                <v:shape id="Text Box 25" o:spid="_x0000_s1051" type="#_x0000_t202" style="position:absolute;left:87247;top:2388;width:5859;height:36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29019963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000000"/>
                            <w:sz w:val="20"/>
                          </w:rPr>
                          <w:t>FC1</w:t>
                        </w:r>
                      </w:p>
                    </w:txbxContent>
                  </v:textbox>
                </v:shape>
                <v:shape id="Text Box 26" o:spid="_x0000_s1052" type="#_x0000_t202" style="position:absolute;left:94105;top:2388;width:5859;height:36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12B03AF5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000000"/>
                            <w:sz w:val="20"/>
                          </w:rPr>
                          <w:t>FC2</w:t>
                        </w:r>
                      </w:p>
                    </w:txbxContent>
                  </v:textbox>
                </v:shape>
                <v:shape id="Text Box 28" o:spid="_x0000_s1053" type="#_x0000_t202" style="position:absolute;left:100963;top:2388;width:5859;height:36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60379E42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000000"/>
                            <w:sz w:val="20"/>
                          </w:rPr>
                          <w:t>FC3</w:t>
                        </w:r>
                      </w:p>
                    </w:txbxContent>
                  </v:textbox>
                </v:shape>
                <v:shape id="Straight Arrow Connector 29" o:spid="_x0000_s1054" type="#_x0000_t32" style="position:absolute;left:8258;top:6081;width:3303;height:728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" strokeweight="1.5pt">
                  <v:stroke endarrow="block"/>
                </v:shape>
                <v:shape id="Straight Arrow Connector 30" o:spid="_x0000_s1055" type="#_x0000_t32" style="position:absolute;left:23691;top:6081;width:15;height:204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" strokeweight="1.5pt">
                  <v:stroke endarrow="block"/>
                </v:shape>
                <v:shape id="Straight Arrow Connector 31" o:spid="_x0000_s1056" type="#_x0000_t32" style="position:absolute;left:32451;top:6081;width:51;height:612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" strokeweight="1.5pt">
                  <v:stroke endarrow="block"/>
                </v:shape>
                <v:shape id="Straight Arrow Connector 32" o:spid="_x0000_s1057" type="#_x0000_t32" style="position:absolute;left:41293;top:6081;width:21;height:709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" strokeweight="1.5pt">
                  <v:stroke endarrow="block"/>
                </v:shape>
                <v:shape id="Straight Arrow Connector 33" o:spid="_x0000_s1058" type="#_x0000_t32" style="position:absolute;left:50328;top:6081;width:6;height:1107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" strokeweight="1.5pt">
                  <v:stroke endarrow="block"/>
                </v:shape>
                <v:shape id="Straight Arrow Connector 34" o:spid="_x0000_s1059" type="#_x0000_t32" style="position:absolute;left:59544;top:6081;width:15;height:12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" strokeweight="1.5pt">
                  <v:stroke endarrow="block"/>
                </v:shape>
                <v:shape id="Straight Arrow Connector 35" o:spid="_x0000_s1060" type="#_x0000_t32" style="position:absolute;left:67859;top:6081;width:51;height:1574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" strokeweight="1.5pt">
                  <v:stroke endarrow="block"/>
                </v:shape>
                <v:shape id="Straight Arrow Connector 36" o:spid="_x0000_s1061" type="#_x0000_t32" style="position:absolute;left:75699;top:6081;width:6;height:1768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" strokeweight="1.5pt">
                  <v:stroke endarrow="block"/>
                </v:shape>
                <v:shape id="Straight Arrow Connector 37" o:spid="_x0000_s1062" type="#_x0000_t32" style="position:absolute;left:82557;top:6081;width:30;height:2088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" strokeweight="1.5pt">
                  <v:stroke endarrow="block"/>
                </v:shape>
                <v:shape id="Straight Arrow Connector 38" o:spid="_x0000_s1063" type="#_x0000_t32" style="position:absolute;left:90165;top:6081;width:12;height:573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" strokeweight="1.5pt">
                  <v:stroke endarrow="block"/>
                </v:shape>
                <v:shape id="Straight Arrow Connector 39" o:spid="_x0000_s1064" type="#_x0000_t32" style="position:absolute;left:97035;top:6081;width:30;height:602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" strokeweight="1.5pt">
                  <v:stroke endarrow="block"/>
                </v:shape>
                <v:shape id="Straight Arrow Connector 40" o:spid="_x0000_s1065" type="#_x0000_t32" style="position:absolute;left:103866;top:6081;width:27;height:1020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" strokeweight="1.5pt">
                  <v:stroke endarrow="block"/>
                </v:shape>
                <w10:anchorlock/>
              </v:group>
            </w:pict>
          </mc:Fallback>
        </mc:AlternateContent>
      </w:r>
    </w:p>
    <w:p w14:paraId="0F645A3A" w14:textId="77777777" w:rsidR="00236F76" w:rsidRDefault="00421D77">
      <w:pPr>
        <w:numPr>
          <w:ilvl w:val="0"/>
          <w:numId w:val="7"/>
        </w:numPr>
        <w:ind w:left="-180"/>
      </w:pPr>
      <w:r>
        <w:t>Let’s look at each of the layers in depth</w:t>
      </w:r>
    </w:p>
    <w:p w14:paraId="17E61CC5" w14:textId="77777777" w:rsidR="00236F76" w:rsidRDefault="00421D77">
      <w:pPr>
        <w:numPr>
          <w:ilvl w:val="0"/>
          <w:numId w:val="7"/>
        </w:numPr>
        <w:ind w:left="-180"/>
      </w:pPr>
      <w:r>
        <w:rPr>
          <w:b/>
        </w:rPr>
        <w:t>Input Layer</w:t>
      </w:r>
      <w:r>
        <w:t>: 227x227x3 (colour images of 227x227 Width x Height)</w:t>
      </w:r>
    </w:p>
    <w:p w14:paraId="71EA5FCB" w14:textId="77777777" w:rsidR="00236F76" w:rsidRDefault="00421D77">
      <w:pPr>
        <w:widowControl w:val="0"/>
        <w:numPr>
          <w:ilvl w:val="1"/>
          <w:numId w:val="7"/>
        </w:numPr>
        <w:spacing w:line="240" w:lineRule="auto"/>
        <w:ind w:left="90"/>
      </w:pPr>
      <w:r>
        <w:rPr>
          <w:sz w:val="24"/>
          <w:szCs w:val="24"/>
        </w:rPr>
        <w:t>W</w:t>
      </w:r>
      <w:r>
        <w:rPr>
          <w:sz w:val="24"/>
          <w:szCs w:val="24"/>
          <w:vertAlign w:val="subscript"/>
        </w:rPr>
        <w:t>In</w:t>
      </w:r>
      <w:r>
        <w:rPr>
          <w:sz w:val="24"/>
          <w:szCs w:val="24"/>
        </w:rPr>
        <w:t xml:space="preserve"> = 227</w:t>
      </w:r>
    </w:p>
    <w:p w14:paraId="4769F1B8" w14:textId="77777777" w:rsidR="00236F76" w:rsidRDefault="00421D77">
      <w:pPr>
        <w:widowControl w:val="0"/>
        <w:numPr>
          <w:ilvl w:val="1"/>
          <w:numId w:val="7"/>
        </w:numPr>
        <w:spacing w:line="240" w:lineRule="auto"/>
        <w:ind w:left="90"/>
      </w:pPr>
      <w:r>
        <w:rPr>
          <w:sz w:val="24"/>
          <w:szCs w:val="24"/>
        </w:rPr>
        <w:t>H</w:t>
      </w:r>
      <w:r>
        <w:rPr>
          <w:sz w:val="24"/>
          <w:szCs w:val="24"/>
          <w:vertAlign w:val="subscript"/>
        </w:rPr>
        <w:t>In</w:t>
      </w:r>
      <w:r>
        <w:rPr>
          <w:sz w:val="24"/>
          <w:szCs w:val="24"/>
        </w:rPr>
        <w:t xml:space="preserve"> = 227</w:t>
      </w:r>
    </w:p>
    <w:p w14:paraId="466B0D2A" w14:textId="77777777" w:rsidR="00236F76" w:rsidRDefault="00421D77">
      <w:pPr>
        <w:widowControl w:val="0"/>
        <w:numPr>
          <w:ilvl w:val="1"/>
          <w:numId w:val="7"/>
        </w:numPr>
        <w:spacing w:line="240" w:lineRule="auto"/>
        <w:ind w:left="90"/>
      </w:pPr>
      <w:r>
        <w:rPr>
          <w:sz w:val="24"/>
          <w:szCs w:val="24"/>
        </w:rPr>
        <w:t>D</w:t>
      </w:r>
      <w:r>
        <w:rPr>
          <w:sz w:val="24"/>
          <w:szCs w:val="24"/>
          <w:vertAlign w:val="subscript"/>
        </w:rPr>
        <w:t>In</w:t>
      </w:r>
      <w:r>
        <w:rPr>
          <w:sz w:val="24"/>
          <w:szCs w:val="24"/>
        </w:rPr>
        <w:t xml:space="preserve"> = 3</w:t>
      </w:r>
    </w:p>
    <w:p w14:paraId="13E4DEA0" w14:textId="77777777" w:rsidR="00236F76" w:rsidRDefault="00421D77">
      <w:pPr>
        <w:numPr>
          <w:ilvl w:val="0"/>
          <w:numId w:val="7"/>
        </w:numPr>
        <w:ind w:left="-180"/>
      </w:pPr>
      <w:r>
        <w:rPr>
          <w:b/>
        </w:rPr>
        <w:t>Convolutional Layer 1</w:t>
      </w:r>
      <w:r>
        <w:t xml:space="preserve">: Input is 227x227x3 </w:t>
      </w:r>
    </w:p>
    <w:p w14:paraId="4E3D55D9" w14:textId="77777777" w:rsidR="00236F76" w:rsidRDefault="00421D77">
      <w:pPr>
        <w:widowControl w:val="0"/>
        <w:numPr>
          <w:ilvl w:val="1"/>
          <w:numId w:val="7"/>
        </w:numPr>
        <w:spacing w:line="240" w:lineRule="auto"/>
        <w:ind w:left="90"/>
      </w:pPr>
      <w:r>
        <w:t>Filter Size (</w:t>
      </w:r>
      <w:r>
        <w:rPr>
          <w:b/>
        </w:rPr>
        <w:t>F</w:t>
      </w:r>
      <w:r>
        <w:t>) = 11 (11x11x3)</w:t>
      </w:r>
    </w:p>
    <w:p w14:paraId="221348BD" w14:textId="77777777" w:rsidR="00236F76" w:rsidRDefault="00421D77">
      <w:pPr>
        <w:widowControl w:val="0"/>
        <w:numPr>
          <w:ilvl w:val="1"/>
          <w:numId w:val="7"/>
        </w:numPr>
        <w:spacing w:line="240" w:lineRule="auto"/>
        <w:ind w:left="90"/>
      </w:pPr>
      <w:r>
        <w:t>No. of Filters (</w:t>
      </w:r>
      <w:r>
        <w:rPr>
          <w:b/>
        </w:rPr>
        <w:t>K</w:t>
      </w:r>
      <w:r>
        <w:t>) = 96</w:t>
      </w:r>
    </w:p>
    <w:p w14:paraId="58DA4B82" w14:textId="77777777" w:rsidR="00236F76" w:rsidRDefault="00421D77">
      <w:pPr>
        <w:widowControl w:val="0"/>
        <w:numPr>
          <w:ilvl w:val="1"/>
          <w:numId w:val="7"/>
        </w:numPr>
        <w:spacing w:line="240" w:lineRule="auto"/>
        <w:ind w:left="90"/>
      </w:pPr>
      <w:r>
        <w:t>Stride (</w:t>
      </w:r>
      <w:r>
        <w:rPr>
          <w:b/>
        </w:rPr>
        <w:t>S</w:t>
      </w:r>
      <w:r>
        <w:t>) = 4</w:t>
      </w:r>
    </w:p>
    <w:p w14:paraId="498F93B1" w14:textId="77777777" w:rsidR="00236F76" w:rsidRDefault="00421D77">
      <w:pPr>
        <w:widowControl w:val="0"/>
        <w:numPr>
          <w:ilvl w:val="1"/>
          <w:numId w:val="7"/>
        </w:numPr>
        <w:spacing w:line="240" w:lineRule="auto"/>
        <w:ind w:left="90"/>
      </w:pPr>
      <w:r>
        <w:t>Padding (</w:t>
      </w:r>
      <w:r>
        <w:rPr>
          <w:b/>
        </w:rPr>
        <w:t>P</w:t>
      </w:r>
      <w:r>
        <w:t>) = 0</w:t>
      </w:r>
    </w:p>
    <w:p w14:paraId="2421C27F" w14:textId="77777777" w:rsidR="00236F76" w:rsidRDefault="00421D77">
      <w:pPr>
        <w:widowControl w:val="0"/>
        <w:numPr>
          <w:ilvl w:val="1"/>
          <w:numId w:val="7"/>
        </w:numPr>
        <w:spacing w:line="240" w:lineRule="auto"/>
        <w:ind w:left="90"/>
      </w:pPr>
      <w:r>
        <w:rPr>
          <w:b/>
        </w:rPr>
        <w:t>Parameters</w:t>
      </w:r>
      <w:r>
        <w:t xml:space="preserve"> = (11x11x3) x 96 = 34,848</w:t>
      </w:r>
    </w:p>
    <w:p w14:paraId="3E2F49C5" w14:textId="77777777" w:rsidR="00236F76" w:rsidRDefault="00421D77">
      <w:pPr>
        <w:widowControl w:val="0"/>
        <w:numPr>
          <w:ilvl w:val="1"/>
          <w:numId w:val="7"/>
        </w:numPr>
        <w:spacing w:line="240" w:lineRule="auto"/>
        <w:ind w:left="90"/>
      </w:pPr>
      <w:r>
        <w:rPr>
          <w:b/>
        </w:rPr>
        <w:t>W</w:t>
      </w:r>
      <w:r>
        <w:rPr>
          <w:b/>
          <w:vertAlign w:val="subscript"/>
        </w:rPr>
        <w:t>1</w:t>
      </w:r>
      <w:r>
        <w:t xml:space="preserve"> = 55</w:t>
      </w:r>
    </w:p>
    <w:p w14:paraId="372DD6EB" w14:textId="77777777" w:rsidR="00236F76" w:rsidRDefault="00421D77">
      <w:pPr>
        <w:widowControl w:val="0"/>
        <w:numPr>
          <w:ilvl w:val="1"/>
          <w:numId w:val="7"/>
        </w:numPr>
        <w:spacing w:line="240" w:lineRule="auto"/>
        <w:ind w:left="90"/>
      </w:pPr>
      <w:r>
        <w:rPr>
          <w:b/>
        </w:rPr>
        <w:t>H</w:t>
      </w:r>
      <w:r>
        <w:rPr>
          <w:b/>
          <w:vertAlign w:val="subscript"/>
        </w:rPr>
        <w:t>1</w:t>
      </w:r>
      <w:r>
        <w:t xml:space="preserve"> = 55</w:t>
      </w:r>
    </w:p>
    <w:p w14:paraId="749AD2BB" w14:textId="77777777" w:rsidR="00236F76" w:rsidRDefault="00421D77">
      <w:pPr>
        <w:widowControl w:val="0"/>
        <w:numPr>
          <w:ilvl w:val="1"/>
          <w:numId w:val="7"/>
        </w:numPr>
        <w:spacing w:line="240" w:lineRule="auto"/>
        <w:ind w:left="90"/>
      </w:pPr>
      <w:r>
        <w:rPr>
          <w:b/>
        </w:rPr>
        <w:t>D</w:t>
      </w:r>
      <w:r>
        <w:rPr>
          <w:b/>
          <w:vertAlign w:val="subscript"/>
        </w:rPr>
        <w:t>1</w:t>
      </w:r>
      <w:r>
        <w:t xml:space="preserve"> = K = 96</w:t>
      </w:r>
    </w:p>
    <w:p w14:paraId="72933635" w14:textId="77777777" w:rsidR="00236F76" w:rsidRDefault="00421D77">
      <w:pPr>
        <w:widowControl w:val="0"/>
        <w:numPr>
          <w:ilvl w:val="1"/>
          <w:numId w:val="7"/>
        </w:numPr>
        <w:spacing w:line="240" w:lineRule="auto"/>
        <w:ind w:left="90"/>
      </w:pPr>
      <w:r>
        <w:rPr>
          <w:b/>
        </w:rPr>
        <w:t>ReLU</w:t>
      </w:r>
      <w:r>
        <w:t xml:space="preserve"> Non-linearity function is applied to every 2D area in the output volume.</w:t>
      </w:r>
    </w:p>
    <w:p w14:paraId="14938D36" w14:textId="77777777" w:rsidR="00236F76" w:rsidRDefault="00421D77">
      <w:pPr>
        <w:numPr>
          <w:ilvl w:val="0"/>
          <w:numId w:val="7"/>
        </w:numPr>
        <w:ind w:left="-180"/>
      </w:pPr>
      <w:r>
        <w:rPr>
          <w:b/>
        </w:rPr>
        <w:t>Max-Pooling Layer 1</w:t>
      </w:r>
      <w:r>
        <w:t>: Input is 55x55x96</w:t>
      </w:r>
    </w:p>
    <w:p w14:paraId="7B9D1121" w14:textId="77777777" w:rsidR="00236F76" w:rsidRDefault="00421D77">
      <w:pPr>
        <w:widowControl w:val="0"/>
        <w:numPr>
          <w:ilvl w:val="1"/>
          <w:numId w:val="7"/>
        </w:numPr>
        <w:spacing w:line="240" w:lineRule="auto"/>
        <w:ind w:left="90"/>
      </w:pPr>
      <w:r>
        <w:t>Filter Size (</w:t>
      </w:r>
      <w:r>
        <w:rPr>
          <w:b/>
        </w:rPr>
        <w:t>F</w:t>
      </w:r>
      <w:r>
        <w:t>) = 3 (i.e. 3x3x96)</w:t>
      </w:r>
    </w:p>
    <w:p w14:paraId="53A707E3" w14:textId="77777777" w:rsidR="00236F76" w:rsidRDefault="00421D77">
      <w:pPr>
        <w:widowControl w:val="0"/>
        <w:numPr>
          <w:ilvl w:val="1"/>
          <w:numId w:val="7"/>
        </w:numPr>
        <w:spacing w:line="240" w:lineRule="auto"/>
        <w:ind w:left="90"/>
      </w:pPr>
      <w:r>
        <w:t>Stride (</w:t>
      </w:r>
      <w:r>
        <w:rPr>
          <w:b/>
        </w:rPr>
        <w:t>S</w:t>
      </w:r>
      <w:r>
        <w:t>) = 4</w:t>
      </w:r>
    </w:p>
    <w:p w14:paraId="49E674B1" w14:textId="77777777" w:rsidR="00236F76" w:rsidRDefault="00421D77">
      <w:pPr>
        <w:widowControl w:val="0"/>
        <w:numPr>
          <w:ilvl w:val="1"/>
          <w:numId w:val="7"/>
        </w:numPr>
        <w:spacing w:line="240" w:lineRule="auto"/>
        <w:ind w:left="90"/>
      </w:pPr>
      <w:r>
        <w:rPr>
          <w:b/>
        </w:rPr>
        <w:t>Parameters</w:t>
      </w:r>
      <w:r>
        <w:t xml:space="preserve"> = 0 (no parameters in max pooling)</w:t>
      </w:r>
    </w:p>
    <w:p w14:paraId="2917935A" w14:textId="77777777" w:rsidR="00236F76" w:rsidRDefault="00421D77">
      <w:pPr>
        <w:widowControl w:val="0"/>
        <w:numPr>
          <w:ilvl w:val="1"/>
          <w:numId w:val="7"/>
        </w:numPr>
        <w:spacing w:line="240" w:lineRule="auto"/>
        <w:ind w:left="90"/>
      </w:pPr>
      <w:r>
        <w:rPr>
          <w:b/>
        </w:rPr>
        <w:lastRenderedPageBreak/>
        <w:t>W</w:t>
      </w:r>
      <w:r>
        <w:rPr>
          <w:b/>
          <w:vertAlign w:val="subscript"/>
        </w:rPr>
        <w:t>1m</w:t>
      </w:r>
      <w:r>
        <w:t xml:space="preserve"> = 27</w:t>
      </w:r>
    </w:p>
    <w:p w14:paraId="087CB080" w14:textId="77777777" w:rsidR="00236F76" w:rsidRDefault="00421D77">
      <w:pPr>
        <w:widowControl w:val="0"/>
        <w:numPr>
          <w:ilvl w:val="1"/>
          <w:numId w:val="7"/>
        </w:numPr>
        <w:spacing w:line="240" w:lineRule="auto"/>
        <w:ind w:left="90"/>
      </w:pPr>
      <w:r>
        <w:rPr>
          <w:b/>
        </w:rPr>
        <w:t>H</w:t>
      </w:r>
      <w:r>
        <w:rPr>
          <w:b/>
          <w:vertAlign w:val="subscript"/>
        </w:rPr>
        <w:t>1m</w:t>
      </w:r>
      <w:r>
        <w:t xml:space="preserve"> = 27</w:t>
      </w:r>
    </w:p>
    <w:p w14:paraId="328BD8F2" w14:textId="77777777" w:rsidR="00236F76" w:rsidRDefault="00421D77">
      <w:pPr>
        <w:widowControl w:val="0"/>
        <w:numPr>
          <w:ilvl w:val="1"/>
          <w:numId w:val="7"/>
        </w:numPr>
        <w:spacing w:line="240" w:lineRule="auto"/>
        <w:ind w:left="90"/>
      </w:pPr>
      <w:r>
        <w:rPr>
          <w:b/>
        </w:rPr>
        <w:t>D</w:t>
      </w:r>
      <w:r>
        <w:rPr>
          <w:b/>
          <w:vertAlign w:val="subscript"/>
        </w:rPr>
        <w:t>1m</w:t>
      </w:r>
      <w:r>
        <w:t xml:space="preserve"> = 96</w:t>
      </w:r>
    </w:p>
    <w:p w14:paraId="3A0E8977" w14:textId="77777777" w:rsidR="00236F76" w:rsidRDefault="00421D77">
      <w:pPr>
        <w:numPr>
          <w:ilvl w:val="0"/>
          <w:numId w:val="7"/>
        </w:numPr>
        <w:ind w:left="-180"/>
      </w:pPr>
      <w:r>
        <w:rPr>
          <w:b/>
        </w:rPr>
        <w:t>Convolutional Layer 2</w:t>
      </w:r>
      <w:r>
        <w:t>: Input is 27x27x96</w:t>
      </w:r>
    </w:p>
    <w:p w14:paraId="5ABC73FE" w14:textId="77777777" w:rsidR="00236F76" w:rsidRDefault="00421D77">
      <w:pPr>
        <w:numPr>
          <w:ilvl w:val="1"/>
          <w:numId w:val="7"/>
        </w:numPr>
        <w:ind w:left="90"/>
      </w:pPr>
      <w:r>
        <w:t>Filter Size (</w:t>
      </w:r>
      <w:r>
        <w:rPr>
          <w:b/>
        </w:rPr>
        <w:t>F</w:t>
      </w:r>
      <w:r>
        <w:t>) = 5 (5x5x96)</w:t>
      </w:r>
    </w:p>
    <w:p w14:paraId="0ABAC858" w14:textId="77777777" w:rsidR="00236F76" w:rsidRDefault="00421D77">
      <w:pPr>
        <w:widowControl w:val="0"/>
        <w:numPr>
          <w:ilvl w:val="1"/>
          <w:numId w:val="7"/>
        </w:numPr>
        <w:spacing w:line="240" w:lineRule="auto"/>
        <w:ind w:left="90"/>
      </w:pPr>
      <w:r>
        <w:t>No. of Filters (</w:t>
      </w:r>
      <w:r>
        <w:rPr>
          <w:b/>
        </w:rPr>
        <w:t>K</w:t>
      </w:r>
      <w:r>
        <w:t>) = 256</w:t>
      </w:r>
    </w:p>
    <w:p w14:paraId="3AA48F1E" w14:textId="77777777" w:rsidR="00236F76" w:rsidRDefault="00421D77">
      <w:pPr>
        <w:widowControl w:val="0"/>
        <w:numPr>
          <w:ilvl w:val="1"/>
          <w:numId w:val="7"/>
        </w:numPr>
        <w:spacing w:line="240" w:lineRule="auto"/>
        <w:ind w:left="90"/>
      </w:pPr>
      <w:r>
        <w:t>Stride (</w:t>
      </w:r>
      <w:r>
        <w:rPr>
          <w:b/>
        </w:rPr>
        <w:t>S</w:t>
      </w:r>
      <w:r>
        <w:t>) = 1</w:t>
      </w:r>
    </w:p>
    <w:p w14:paraId="56133FBF" w14:textId="77777777" w:rsidR="00236F76" w:rsidRDefault="00421D77">
      <w:pPr>
        <w:widowControl w:val="0"/>
        <w:numPr>
          <w:ilvl w:val="1"/>
          <w:numId w:val="7"/>
        </w:numPr>
        <w:spacing w:line="240" w:lineRule="auto"/>
        <w:ind w:left="90"/>
      </w:pPr>
      <w:r>
        <w:t>Padding (</w:t>
      </w:r>
      <w:r>
        <w:rPr>
          <w:b/>
        </w:rPr>
        <w:t>P</w:t>
      </w:r>
      <w:r>
        <w:t>) = 0</w:t>
      </w:r>
    </w:p>
    <w:p w14:paraId="3B817806" w14:textId="77777777" w:rsidR="00236F76" w:rsidRDefault="00421D77">
      <w:pPr>
        <w:widowControl w:val="0"/>
        <w:numPr>
          <w:ilvl w:val="1"/>
          <w:numId w:val="7"/>
        </w:numPr>
        <w:spacing w:line="240" w:lineRule="auto"/>
        <w:ind w:left="90"/>
      </w:pPr>
      <w:r>
        <w:rPr>
          <w:b/>
        </w:rPr>
        <w:t>Parameters</w:t>
      </w:r>
      <w:r>
        <w:t xml:space="preserve"> = (5x5x96) x 256 = 614,400</w:t>
      </w:r>
    </w:p>
    <w:p w14:paraId="70E65EC2" w14:textId="77777777" w:rsidR="00236F76" w:rsidRDefault="00421D77">
      <w:pPr>
        <w:widowControl w:val="0"/>
        <w:numPr>
          <w:ilvl w:val="1"/>
          <w:numId w:val="7"/>
        </w:numPr>
        <w:spacing w:line="240" w:lineRule="auto"/>
        <w:ind w:left="90"/>
      </w:pPr>
      <w:r>
        <w:rPr>
          <w:b/>
        </w:rPr>
        <w:t>W</w:t>
      </w:r>
      <w:r>
        <w:rPr>
          <w:b/>
          <w:vertAlign w:val="subscript"/>
        </w:rPr>
        <w:t>2</w:t>
      </w:r>
      <w:r>
        <w:t xml:space="preserve"> = 23</w:t>
      </w:r>
    </w:p>
    <w:p w14:paraId="50CE3DD9" w14:textId="77777777" w:rsidR="00236F76" w:rsidRDefault="00421D77">
      <w:pPr>
        <w:widowControl w:val="0"/>
        <w:numPr>
          <w:ilvl w:val="1"/>
          <w:numId w:val="7"/>
        </w:numPr>
        <w:spacing w:line="240" w:lineRule="auto"/>
        <w:ind w:left="90"/>
      </w:pPr>
      <w:r>
        <w:rPr>
          <w:b/>
        </w:rPr>
        <w:t>H</w:t>
      </w:r>
      <w:r>
        <w:rPr>
          <w:b/>
          <w:vertAlign w:val="subscript"/>
        </w:rPr>
        <w:t>2</w:t>
      </w:r>
      <w:r>
        <w:t xml:space="preserve"> = 23</w:t>
      </w:r>
    </w:p>
    <w:p w14:paraId="132793F6" w14:textId="77777777" w:rsidR="00236F76" w:rsidRDefault="00421D77">
      <w:pPr>
        <w:widowControl w:val="0"/>
        <w:numPr>
          <w:ilvl w:val="1"/>
          <w:numId w:val="7"/>
        </w:numPr>
        <w:spacing w:line="240" w:lineRule="auto"/>
        <w:ind w:left="90"/>
      </w:pPr>
      <w:r>
        <w:rPr>
          <w:b/>
        </w:rPr>
        <w:t>D</w:t>
      </w:r>
      <w:r>
        <w:rPr>
          <w:b/>
          <w:vertAlign w:val="subscript"/>
        </w:rPr>
        <w:t>2</w:t>
      </w:r>
      <w:r>
        <w:t xml:space="preserve"> = K = 256</w:t>
      </w:r>
    </w:p>
    <w:p w14:paraId="70640DF2" w14:textId="77777777" w:rsidR="00236F76" w:rsidRDefault="00421D77">
      <w:pPr>
        <w:widowControl w:val="0"/>
        <w:numPr>
          <w:ilvl w:val="1"/>
          <w:numId w:val="7"/>
        </w:numPr>
        <w:spacing w:line="240" w:lineRule="auto"/>
        <w:ind w:left="90"/>
      </w:pPr>
      <w:r>
        <w:rPr>
          <w:b/>
        </w:rPr>
        <w:t>ReLU</w:t>
      </w:r>
      <w:r>
        <w:t xml:space="preserve"> Non-linearity function is applied.</w:t>
      </w:r>
    </w:p>
    <w:p w14:paraId="4977E4FD" w14:textId="77777777" w:rsidR="00236F76" w:rsidRDefault="00421D77">
      <w:pPr>
        <w:numPr>
          <w:ilvl w:val="0"/>
          <w:numId w:val="7"/>
        </w:numPr>
        <w:ind w:left="-180"/>
      </w:pPr>
      <w:r>
        <w:rPr>
          <w:b/>
        </w:rPr>
        <w:t>Max-Pooling Layer 2</w:t>
      </w:r>
      <w:r>
        <w:t>: input is 23x23x256</w:t>
      </w:r>
    </w:p>
    <w:p w14:paraId="1798A34A" w14:textId="77777777" w:rsidR="00236F76" w:rsidRDefault="00421D77">
      <w:pPr>
        <w:widowControl w:val="0"/>
        <w:numPr>
          <w:ilvl w:val="1"/>
          <w:numId w:val="7"/>
        </w:numPr>
        <w:spacing w:line="240" w:lineRule="auto"/>
        <w:ind w:left="90"/>
      </w:pPr>
      <w:r>
        <w:t>Filter Size (</w:t>
      </w:r>
      <w:r>
        <w:rPr>
          <w:b/>
        </w:rPr>
        <w:t>F</w:t>
      </w:r>
      <w:r>
        <w:t>) = 3 (3x3x256)</w:t>
      </w:r>
    </w:p>
    <w:p w14:paraId="55BD1E81" w14:textId="333144CC" w:rsidR="00236F76" w:rsidRDefault="00421D77">
      <w:pPr>
        <w:widowControl w:val="0"/>
        <w:numPr>
          <w:ilvl w:val="1"/>
          <w:numId w:val="7"/>
        </w:numPr>
        <w:spacing w:line="240" w:lineRule="auto"/>
        <w:ind w:left="90"/>
      </w:pPr>
      <w:r>
        <w:t>Stride (</w:t>
      </w:r>
      <w:r>
        <w:rPr>
          <w:b/>
        </w:rPr>
        <w:t>S</w:t>
      </w:r>
      <w:r>
        <w:t xml:space="preserve">) = </w:t>
      </w:r>
      <w:r w:rsidR="00864AF5">
        <w:t>2</w:t>
      </w:r>
      <w:bookmarkStart w:id="9" w:name="_GoBack"/>
      <w:bookmarkEnd w:id="9"/>
    </w:p>
    <w:p w14:paraId="534825C9" w14:textId="77777777" w:rsidR="00236F76" w:rsidRDefault="00421D77">
      <w:pPr>
        <w:widowControl w:val="0"/>
        <w:numPr>
          <w:ilvl w:val="1"/>
          <w:numId w:val="7"/>
        </w:numPr>
        <w:spacing w:line="240" w:lineRule="auto"/>
        <w:ind w:left="90"/>
      </w:pPr>
      <w:r>
        <w:rPr>
          <w:b/>
        </w:rPr>
        <w:t>Parameters</w:t>
      </w:r>
      <w:r>
        <w:t xml:space="preserve"> = 0 </w:t>
      </w:r>
    </w:p>
    <w:p w14:paraId="11DE7194" w14:textId="77777777" w:rsidR="00236F76" w:rsidRDefault="00421D77">
      <w:pPr>
        <w:widowControl w:val="0"/>
        <w:numPr>
          <w:ilvl w:val="1"/>
          <w:numId w:val="7"/>
        </w:numPr>
        <w:spacing w:line="240" w:lineRule="auto"/>
        <w:ind w:left="90"/>
      </w:pPr>
      <w:r>
        <w:rPr>
          <w:b/>
        </w:rPr>
        <w:t>W</w:t>
      </w:r>
      <w:r>
        <w:rPr>
          <w:b/>
          <w:vertAlign w:val="subscript"/>
        </w:rPr>
        <w:t>2m</w:t>
      </w:r>
      <w:r>
        <w:t xml:space="preserve"> = 11</w:t>
      </w:r>
    </w:p>
    <w:p w14:paraId="1DB80147" w14:textId="77777777" w:rsidR="00236F76" w:rsidRDefault="00421D77">
      <w:pPr>
        <w:widowControl w:val="0"/>
        <w:numPr>
          <w:ilvl w:val="1"/>
          <w:numId w:val="7"/>
        </w:numPr>
        <w:spacing w:line="240" w:lineRule="auto"/>
        <w:ind w:left="90"/>
      </w:pPr>
      <w:r>
        <w:rPr>
          <w:b/>
        </w:rPr>
        <w:t>H</w:t>
      </w:r>
      <w:r>
        <w:rPr>
          <w:b/>
          <w:vertAlign w:val="subscript"/>
        </w:rPr>
        <w:t>2m</w:t>
      </w:r>
      <w:r>
        <w:t xml:space="preserve"> = 11</w:t>
      </w:r>
    </w:p>
    <w:p w14:paraId="3715B159" w14:textId="77777777" w:rsidR="00236F76" w:rsidRDefault="00421D77">
      <w:pPr>
        <w:widowControl w:val="0"/>
        <w:numPr>
          <w:ilvl w:val="1"/>
          <w:numId w:val="7"/>
        </w:numPr>
        <w:spacing w:line="240" w:lineRule="auto"/>
        <w:ind w:left="90"/>
      </w:pPr>
      <w:r>
        <w:rPr>
          <w:b/>
        </w:rPr>
        <w:t>D</w:t>
      </w:r>
      <w:r>
        <w:rPr>
          <w:b/>
          <w:vertAlign w:val="subscript"/>
        </w:rPr>
        <w:t>2m</w:t>
      </w:r>
      <w:r>
        <w:t xml:space="preserve"> = 256</w:t>
      </w:r>
    </w:p>
    <w:p w14:paraId="564171C8" w14:textId="77777777" w:rsidR="00236F76" w:rsidRDefault="00421D77">
      <w:pPr>
        <w:numPr>
          <w:ilvl w:val="0"/>
          <w:numId w:val="7"/>
        </w:numPr>
        <w:ind w:left="-180"/>
      </w:pPr>
      <w:r>
        <w:rPr>
          <w:b/>
        </w:rPr>
        <w:t>Convolutional Layer 3</w:t>
      </w:r>
      <w:r>
        <w:t>: input is 11x11x256</w:t>
      </w:r>
    </w:p>
    <w:p w14:paraId="27B6E651" w14:textId="77777777" w:rsidR="00236F76" w:rsidRDefault="00421D77">
      <w:pPr>
        <w:numPr>
          <w:ilvl w:val="1"/>
          <w:numId w:val="7"/>
        </w:numPr>
        <w:ind w:left="90"/>
      </w:pPr>
      <w:r>
        <w:t>Filter Size (</w:t>
      </w:r>
      <w:r>
        <w:rPr>
          <w:b/>
        </w:rPr>
        <w:t>F</w:t>
      </w:r>
      <w:r>
        <w:t>) = 3 (3x3x256)</w:t>
      </w:r>
    </w:p>
    <w:p w14:paraId="2EAE710B" w14:textId="77777777" w:rsidR="00236F76" w:rsidRDefault="00421D77">
      <w:pPr>
        <w:widowControl w:val="0"/>
        <w:numPr>
          <w:ilvl w:val="1"/>
          <w:numId w:val="7"/>
        </w:numPr>
        <w:spacing w:line="240" w:lineRule="auto"/>
        <w:ind w:left="90"/>
      </w:pPr>
      <w:r>
        <w:t>No. of Filters (</w:t>
      </w:r>
      <w:r>
        <w:rPr>
          <w:b/>
        </w:rPr>
        <w:t>K</w:t>
      </w:r>
      <w:r>
        <w:t>) = 384</w:t>
      </w:r>
    </w:p>
    <w:p w14:paraId="75336EA3" w14:textId="77777777" w:rsidR="00236F76" w:rsidRDefault="00421D77">
      <w:pPr>
        <w:widowControl w:val="0"/>
        <w:numPr>
          <w:ilvl w:val="1"/>
          <w:numId w:val="7"/>
        </w:numPr>
        <w:spacing w:line="240" w:lineRule="auto"/>
        <w:ind w:left="90"/>
      </w:pPr>
      <w:r>
        <w:t>Stride (</w:t>
      </w:r>
      <w:r>
        <w:rPr>
          <w:b/>
        </w:rPr>
        <w:t>S</w:t>
      </w:r>
      <w:r>
        <w:t>) = 1</w:t>
      </w:r>
    </w:p>
    <w:p w14:paraId="51285388" w14:textId="77777777" w:rsidR="00236F76" w:rsidRDefault="00421D77">
      <w:pPr>
        <w:widowControl w:val="0"/>
        <w:numPr>
          <w:ilvl w:val="1"/>
          <w:numId w:val="7"/>
        </w:numPr>
        <w:spacing w:line="240" w:lineRule="auto"/>
        <w:ind w:left="90"/>
      </w:pPr>
      <w:r>
        <w:t>Padding (</w:t>
      </w:r>
      <w:r>
        <w:rPr>
          <w:b/>
        </w:rPr>
        <w:t>P</w:t>
      </w:r>
      <w:r>
        <w:t>) = 0</w:t>
      </w:r>
    </w:p>
    <w:p w14:paraId="13196D0A" w14:textId="77777777" w:rsidR="00236F76" w:rsidRDefault="00421D77">
      <w:pPr>
        <w:widowControl w:val="0"/>
        <w:numPr>
          <w:ilvl w:val="1"/>
          <w:numId w:val="7"/>
        </w:numPr>
        <w:spacing w:line="240" w:lineRule="auto"/>
        <w:ind w:left="90"/>
      </w:pPr>
      <w:r>
        <w:rPr>
          <w:b/>
        </w:rPr>
        <w:t>Parameters</w:t>
      </w:r>
      <w:r>
        <w:t xml:space="preserve"> = (3x3x256) x 384 = 884,736</w:t>
      </w:r>
    </w:p>
    <w:p w14:paraId="5178C9EF" w14:textId="77777777" w:rsidR="00236F76" w:rsidRDefault="00421D77">
      <w:pPr>
        <w:widowControl w:val="0"/>
        <w:numPr>
          <w:ilvl w:val="1"/>
          <w:numId w:val="7"/>
        </w:numPr>
        <w:spacing w:line="240" w:lineRule="auto"/>
        <w:ind w:left="90"/>
      </w:pPr>
      <w:r>
        <w:rPr>
          <w:b/>
        </w:rPr>
        <w:t>W</w:t>
      </w:r>
      <w:r>
        <w:rPr>
          <w:b/>
          <w:vertAlign w:val="subscript"/>
        </w:rPr>
        <w:t>3</w:t>
      </w:r>
      <w:r>
        <w:t xml:space="preserve"> = 9</w:t>
      </w:r>
    </w:p>
    <w:p w14:paraId="21E7C399" w14:textId="77777777" w:rsidR="00236F76" w:rsidRDefault="00421D77">
      <w:pPr>
        <w:widowControl w:val="0"/>
        <w:numPr>
          <w:ilvl w:val="1"/>
          <w:numId w:val="7"/>
        </w:numPr>
        <w:spacing w:line="240" w:lineRule="auto"/>
        <w:ind w:left="90"/>
      </w:pPr>
      <w:r>
        <w:rPr>
          <w:b/>
        </w:rPr>
        <w:t>H</w:t>
      </w:r>
      <w:r>
        <w:rPr>
          <w:b/>
          <w:vertAlign w:val="subscript"/>
        </w:rPr>
        <w:t>3</w:t>
      </w:r>
      <w:r>
        <w:t xml:space="preserve"> = 9</w:t>
      </w:r>
    </w:p>
    <w:p w14:paraId="53477C07" w14:textId="77777777" w:rsidR="00236F76" w:rsidRDefault="00421D77">
      <w:pPr>
        <w:widowControl w:val="0"/>
        <w:numPr>
          <w:ilvl w:val="1"/>
          <w:numId w:val="7"/>
        </w:numPr>
        <w:spacing w:line="240" w:lineRule="auto"/>
        <w:ind w:left="90"/>
      </w:pPr>
      <w:r>
        <w:rPr>
          <w:b/>
        </w:rPr>
        <w:t>D</w:t>
      </w:r>
      <w:r>
        <w:rPr>
          <w:b/>
          <w:vertAlign w:val="subscript"/>
        </w:rPr>
        <w:t>3</w:t>
      </w:r>
      <w:r>
        <w:t xml:space="preserve"> = K = 384</w:t>
      </w:r>
    </w:p>
    <w:p w14:paraId="786E0243" w14:textId="77777777" w:rsidR="00236F76" w:rsidRDefault="00421D77">
      <w:pPr>
        <w:widowControl w:val="0"/>
        <w:numPr>
          <w:ilvl w:val="1"/>
          <w:numId w:val="7"/>
        </w:numPr>
        <w:spacing w:line="240" w:lineRule="auto"/>
        <w:ind w:left="90"/>
      </w:pPr>
      <w:r>
        <w:rPr>
          <w:b/>
        </w:rPr>
        <w:t>ReLU</w:t>
      </w:r>
      <w:r>
        <w:t xml:space="preserve"> Non-linearity function is applied.</w:t>
      </w:r>
    </w:p>
    <w:p w14:paraId="2F59CFDC" w14:textId="77777777" w:rsidR="00236F76" w:rsidRDefault="00421D77">
      <w:pPr>
        <w:numPr>
          <w:ilvl w:val="0"/>
          <w:numId w:val="7"/>
        </w:numPr>
        <w:ind w:left="-180"/>
      </w:pPr>
      <w:r>
        <w:rPr>
          <w:b/>
        </w:rPr>
        <w:t>Convolutional Layer 4</w:t>
      </w:r>
      <w:r>
        <w:t>: input is 9x9x384</w:t>
      </w:r>
    </w:p>
    <w:p w14:paraId="2387E6CB" w14:textId="77777777" w:rsidR="00236F76" w:rsidRDefault="00421D77">
      <w:pPr>
        <w:numPr>
          <w:ilvl w:val="1"/>
          <w:numId w:val="7"/>
        </w:numPr>
        <w:ind w:left="90"/>
      </w:pPr>
      <w:r>
        <w:t>Filter Size (</w:t>
      </w:r>
      <w:r>
        <w:rPr>
          <w:b/>
        </w:rPr>
        <w:t>F</w:t>
      </w:r>
      <w:r>
        <w:t>) = 3 (3x3x384)</w:t>
      </w:r>
    </w:p>
    <w:p w14:paraId="2FADB23E" w14:textId="77777777" w:rsidR="00236F76" w:rsidRDefault="00421D77">
      <w:pPr>
        <w:widowControl w:val="0"/>
        <w:numPr>
          <w:ilvl w:val="1"/>
          <w:numId w:val="7"/>
        </w:numPr>
        <w:spacing w:line="240" w:lineRule="auto"/>
        <w:ind w:left="90"/>
      </w:pPr>
      <w:r>
        <w:t>No. of Filters (</w:t>
      </w:r>
      <w:r>
        <w:rPr>
          <w:b/>
        </w:rPr>
        <w:t>K</w:t>
      </w:r>
      <w:r>
        <w:t>) = 384</w:t>
      </w:r>
    </w:p>
    <w:p w14:paraId="359BCCB7" w14:textId="77777777" w:rsidR="00236F76" w:rsidRDefault="00421D77">
      <w:pPr>
        <w:widowControl w:val="0"/>
        <w:numPr>
          <w:ilvl w:val="1"/>
          <w:numId w:val="7"/>
        </w:numPr>
        <w:spacing w:line="240" w:lineRule="auto"/>
        <w:ind w:left="90"/>
      </w:pPr>
      <w:r>
        <w:t>Stride (</w:t>
      </w:r>
      <w:r>
        <w:rPr>
          <w:b/>
        </w:rPr>
        <w:t>S</w:t>
      </w:r>
      <w:r>
        <w:t>) = 1</w:t>
      </w:r>
    </w:p>
    <w:p w14:paraId="35095A4E" w14:textId="77777777" w:rsidR="00236F76" w:rsidRDefault="00421D77">
      <w:pPr>
        <w:widowControl w:val="0"/>
        <w:numPr>
          <w:ilvl w:val="1"/>
          <w:numId w:val="7"/>
        </w:numPr>
        <w:spacing w:line="240" w:lineRule="auto"/>
        <w:ind w:left="90"/>
      </w:pPr>
      <w:r>
        <w:t>Padding (</w:t>
      </w:r>
      <w:r>
        <w:rPr>
          <w:b/>
        </w:rPr>
        <w:t>P</w:t>
      </w:r>
      <w:r>
        <w:t>) = 0</w:t>
      </w:r>
    </w:p>
    <w:p w14:paraId="42DA234D" w14:textId="77777777" w:rsidR="00236F76" w:rsidRDefault="00421D77">
      <w:pPr>
        <w:widowControl w:val="0"/>
        <w:numPr>
          <w:ilvl w:val="1"/>
          <w:numId w:val="7"/>
        </w:numPr>
        <w:spacing w:line="240" w:lineRule="auto"/>
        <w:ind w:left="90"/>
      </w:pPr>
      <w:r>
        <w:rPr>
          <w:b/>
        </w:rPr>
        <w:t>Parameters</w:t>
      </w:r>
      <w:r>
        <w:t xml:space="preserve"> = (3x3x384) x</w:t>
      </w:r>
      <w:r>
        <w:t xml:space="preserve"> 384 = 1,327,104</w:t>
      </w:r>
    </w:p>
    <w:p w14:paraId="458906F5" w14:textId="77777777" w:rsidR="00236F76" w:rsidRDefault="00421D77">
      <w:pPr>
        <w:widowControl w:val="0"/>
        <w:numPr>
          <w:ilvl w:val="1"/>
          <w:numId w:val="7"/>
        </w:numPr>
        <w:spacing w:line="240" w:lineRule="auto"/>
        <w:ind w:left="90"/>
      </w:pPr>
      <w:r>
        <w:rPr>
          <w:b/>
        </w:rPr>
        <w:t>W</w:t>
      </w:r>
      <w:r>
        <w:rPr>
          <w:b/>
          <w:vertAlign w:val="subscript"/>
        </w:rPr>
        <w:t>4</w:t>
      </w:r>
      <w:r>
        <w:t xml:space="preserve"> = 7</w:t>
      </w:r>
    </w:p>
    <w:p w14:paraId="34DCB182" w14:textId="77777777" w:rsidR="00236F76" w:rsidRDefault="00421D77">
      <w:pPr>
        <w:widowControl w:val="0"/>
        <w:numPr>
          <w:ilvl w:val="1"/>
          <w:numId w:val="7"/>
        </w:numPr>
        <w:spacing w:line="240" w:lineRule="auto"/>
        <w:ind w:left="90"/>
      </w:pPr>
      <w:r>
        <w:rPr>
          <w:b/>
        </w:rPr>
        <w:t>H</w:t>
      </w:r>
      <w:r>
        <w:rPr>
          <w:b/>
          <w:vertAlign w:val="subscript"/>
        </w:rPr>
        <w:t>4</w:t>
      </w:r>
      <w:r>
        <w:t xml:space="preserve"> = 7</w:t>
      </w:r>
    </w:p>
    <w:p w14:paraId="11928D2A" w14:textId="77777777" w:rsidR="00236F76" w:rsidRDefault="00421D77">
      <w:pPr>
        <w:widowControl w:val="0"/>
        <w:numPr>
          <w:ilvl w:val="1"/>
          <w:numId w:val="7"/>
        </w:numPr>
        <w:spacing w:line="240" w:lineRule="auto"/>
        <w:ind w:left="90"/>
      </w:pPr>
      <w:r>
        <w:rPr>
          <w:b/>
        </w:rPr>
        <w:t>D</w:t>
      </w:r>
      <w:r>
        <w:rPr>
          <w:b/>
          <w:vertAlign w:val="subscript"/>
        </w:rPr>
        <w:t>4</w:t>
      </w:r>
      <w:r>
        <w:t xml:space="preserve"> = K = 384</w:t>
      </w:r>
    </w:p>
    <w:p w14:paraId="3E3E3BEE" w14:textId="77777777" w:rsidR="00236F76" w:rsidRDefault="00421D77">
      <w:pPr>
        <w:widowControl w:val="0"/>
        <w:numPr>
          <w:ilvl w:val="1"/>
          <w:numId w:val="7"/>
        </w:numPr>
        <w:spacing w:line="240" w:lineRule="auto"/>
        <w:ind w:left="90"/>
      </w:pPr>
      <w:r>
        <w:rPr>
          <w:b/>
        </w:rPr>
        <w:t>ReLU</w:t>
      </w:r>
      <w:r>
        <w:t xml:space="preserve"> Non-linearity function is applied.</w:t>
      </w:r>
    </w:p>
    <w:p w14:paraId="748DF1B9" w14:textId="77777777" w:rsidR="00236F76" w:rsidRDefault="00236F76">
      <w:pPr>
        <w:widowControl w:val="0"/>
        <w:spacing w:line="240" w:lineRule="auto"/>
        <w:ind w:left="2160"/>
      </w:pPr>
    </w:p>
    <w:p w14:paraId="047F455D" w14:textId="77777777" w:rsidR="00236F76" w:rsidRDefault="00236F76">
      <w:pPr>
        <w:widowControl w:val="0"/>
        <w:spacing w:line="240" w:lineRule="auto"/>
        <w:ind w:left="2160"/>
      </w:pPr>
    </w:p>
    <w:p w14:paraId="2194BDB4" w14:textId="77777777" w:rsidR="00236F76" w:rsidRDefault="00236F76">
      <w:pPr>
        <w:widowControl w:val="0"/>
        <w:spacing w:line="240" w:lineRule="auto"/>
        <w:ind w:left="2160"/>
      </w:pPr>
    </w:p>
    <w:p w14:paraId="623E6FB7" w14:textId="77777777" w:rsidR="00236F76" w:rsidRDefault="00236F76">
      <w:pPr>
        <w:widowControl w:val="0"/>
        <w:spacing w:line="240" w:lineRule="auto"/>
        <w:ind w:left="2160"/>
      </w:pPr>
    </w:p>
    <w:p w14:paraId="1050AAB5" w14:textId="77777777" w:rsidR="00236F76" w:rsidRDefault="00236F76">
      <w:pPr>
        <w:widowControl w:val="0"/>
        <w:spacing w:line="240" w:lineRule="auto"/>
        <w:ind w:left="2160"/>
      </w:pPr>
    </w:p>
    <w:p w14:paraId="01B19276" w14:textId="77777777" w:rsidR="00236F76" w:rsidRDefault="00236F76">
      <w:pPr>
        <w:widowControl w:val="0"/>
        <w:spacing w:line="240" w:lineRule="auto"/>
        <w:ind w:left="2160"/>
      </w:pPr>
    </w:p>
    <w:p w14:paraId="144C6EE5" w14:textId="77777777" w:rsidR="00236F76" w:rsidRDefault="00236F76">
      <w:pPr>
        <w:widowControl w:val="0"/>
        <w:spacing w:line="240" w:lineRule="auto"/>
        <w:ind w:left="2160"/>
      </w:pPr>
    </w:p>
    <w:p w14:paraId="5346F93F" w14:textId="77777777" w:rsidR="00236F76" w:rsidRDefault="00421D77">
      <w:pPr>
        <w:numPr>
          <w:ilvl w:val="0"/>
          <w:numId w:val="7"/>
        </w:numPr>
        <w:ind w:left="-180"/>
      </w:pPr>
      <w:r>
        <w:rPr>
          <w:b/>
        </w:rPr>
        <w:t>Convolutional Layer 5</w:t>
      </w:r>
      <w:r>
        <w:t>: input is 7x7x384</w:t>
      </w:r>
    </w:p>
    <w:p w14:paraId="64D4BD40" w14:textId="77777777" w:rsidR="00236F76" w:rsidRDefault="00421D77">
      <w:pPr>
        <w:numPr>
          <w:ilvl w:val="1"/>
          <w:numId w:val="7"/>
        </w:numPr>
        <w:ind w:left="90"/>
      </w:pPr>
      <w:r>
        <w:t>Filter Size (</w:t>
      </w:r>
      <w:r>
        <w:rPr>
          <w:b/>
        </w:rPr>
        <w:t>F</w:t>
      </w:r>
      <w:r>
        <w:t>) = 3 (3x3x384)</w:t>
      </w:r>
    </w:p>
    <w:p w14:paraId="506D3882" w14:textId="77777777" w:rsidR="00236F76" w:rsidRDefault="00421D77">
      <w:pPr>
        <w:widowControl w:val="0"/>
        <w:numPr>
          <w:ilvl w:val="1"/>
          <w:numId w:val="7"/>
        </w:numPr>
        <w:spacing w:line="240" w:lineRule="auto"/>
        <w:ind w:left="90"/>
      </w:pPr>
      <w:r>
        <w:t>No. of Filters (</w:t>
      </w:r>
      <w:r>
        <w:rPr>
          <w:b/>
        </w:rPr>
        <w:t>K</w:t>
      </w:r>
      <w:r>
        <w:t>) = 256</w:t>
      </w:r>
    </w:p>
    <w:p w14:paraId="091DC186" w14:textId="77777777" w:rsidR="00236F76" w:rsidRDefault="00421D77">
      <w:pPr>
        <w:widowControl w:val="0"/>
        <w:numPr>
          <w:ilvl w:val="1"/>
          <w:numId w:val="7"/>
        </w:numPr>
        <w:spacing w:line="240" w:lineRule="auto"/>
        <w:ind w:left="90"/>
      </w:pPr>
      <w:r>
        <w:t>Stride (</w:t>
      </w:r>
      <w:r>
        <w:rPr>
          <w:b/>
        </w:rPr>
        <w:t>S</w:t>
      </w:r>
      <w:r>
        <w:t>) = 1</w:t>
      </w:r>
    </w:p>
    <w:p w14:paraId="5595F38A" w14:textId="77777777" w:rsidR="00236F76" w:rsidRDefault="00421D77">
      <w:pPr>
        <w:widowControl w:val="0"/>
        <w:numPr>
          <w:ilvl w:val="1"/>
          <w:numId w:val="7"/>
        </w:numPr>
        <w:spacing w:line="240" w:lineRule="auto"/>
        <w:ind w:left="90"/>
      </w:pPr>
      <w:r>
        <w:t>Padding (</w:t>
      </w:r>
      <w:r>
        <w:rPr>
          <w:b/>
        </w:rPr>
        <w:t>P</w:t>
      </w:r>
      <w:r>
        <w:t>) = 0</w:t>
      </w:r>
    </w:p>
    <w:p w14:paraId="74ACE85F" w14:textId="77777777" w:rsidR="00236F76" w:rsidRDefault="00421D77">
      <w:pPr>
        <w:widowControl w:val="0"/>
        <w:numPr>
          <w:ilvl w:val="1"/>
          <w:numId w:val="7"/>
        </w:numPr>
        <w:spacing w:line="240" w:lineRule="auto"/>
        <w:ind w:left="90"/>
      </w:pPr>
      <w:r>
        <w:rPr>
          <w:b/>
        </w:rPr>
        <w:lastRenderedPageBreak/>
        <w:t>Parameters</w:t>
      </w:r>
      <w:r>
        <w:t xml:space="preserve"> = (3x3x384) x 256 = 884,736</w:t>
      </w:r>
    </w:p>
    <w:p w14:paraId="285B6C4A" w14:textId="77777777" w:rsidR="00236F76" w:rsidRDefault="00421D77">
      <w:pPr>
        <w:widowControl w:val="0"/>
        <w:numPr>
          <w:ilvl w:val="1"/>
          <w:numId w:val="7"/>
        </w:numPr>
        <w:spacing w:line="240" w:lineRule="auto"/>
        <w:ind w:left="90"/>
      </w:pPr>
      <w:r>
        <w:rPr>
          <w:b/>
        </w:rPr>
        <w:t>W</w:t>
      </w:r>
      <w:r>
        <w:rPr>
          <w:b/>
          <w:vertAlign w:val="subscript"/>
        </w:rPr>
        <w:t>5</w:t>
      </w:r>
      <w:r>
        <w:t xml:space="preserve"> = 5</w:t>
      </w:r>
    </w:p>
    <w:p w14:paraId="56561C63" w14:textId="77777777" w:rsidR="00236F76" w:rsidRDefault="00421D77">
      <w:pPr>
        <w:widowControl w:val="0"/>
        <w:numPr>
          <w:ilvl w:val="1"/>
          <w:numId w:val="7"/>
        </w:numPr>
        <w:spacing w:line="240" w:lineRule="auto"/>
        <w:ind w:left="90"/>
      </w:pPr>
      <w:r>
        <w:rPr>
          <w:b/>
        </w:rPr>
        <w:t>H</w:t>
      </w:r>
      <w:r>
        <w:rPr>
          <w:b/>
          <w:vertAlign w:val="subscript"/>
        </w:rPr>
        <w:t>5</w:t>
      </w:r>
      <w:r>
        <w:t xml:space="preserve"> = 5</w:t>
      </w:r>
    </w:p>
    <w:p w14:paraId="408BE312" w14:textId="77777777" w:rsidR="00236F76" w:rsidRDefault="00421D77">
      <w:pPr>
        <w:widowControl w:val="0"/>
        <w:numPr>
          <w:ilvl w:val="1"/>
          <w:numId w:val="7"/>
        </w:numPr>
        <w:spacing w:line="240" w:lineRule="auto"/>
        <w:ind w:left="90"/>
      </w:pPr>
      <w:r>
        <w:rPr>
          <w:b/>
        </w:rPr>
        <w:t>D</w:t>
      </w:r>
      <w:r>
        <w:rPr>
          <w:b/>
          <w:vertAlign w:val="subscript"/>
        </w:rPr>
        <w:t>5</w:t>
      </w:r>
      <w:r>
        <w:t xml:space="preserve"> = K = 256</w:t>
      </w:r>
    </w:p>
    <w:p w14:paraId="519312F6" w14:textId="77777777" w:rsidR="00236F76" w:rsidRDefault="00421D77">
      <w:pPr>
        <w:widowControl w:val="0"/>
        <w:numPr>
          <w:ilvl w:val="1"/>
          <w:numId w:val="7"/>
        </w:numPr>
        <w:spacing w:line="240" w:lineRule="auto"/>
        <w:ind w:left="90"/>
      </w:pPr>
      <w:r>
        <w:rPr>
          <w:b/>
        </w:rPr>
        <w:t>ReLU</w:t>
      </w:r>
      <w:r>
        <w:t xml:space="preserve"> Non-linearity function is applied.</w:t>
      </w:r>
    </w:p>
    <w:p w14:paraId="124B5703" w14:textId="77777777" w:rsidR="00236F76" w:rsidRDefault="00421D77">
      <w:pPr>
        <w:numPr>
          <w:ilvl w:val="0"/>
          <w:numId w:val="7"/>
        </w:numPr>
        <w:ind w:left="-180"/>
      </w:pPr>
      <w:r>
        <w:rPr>
          <w:b/>
        </w:rPr>
        <w:t>Max-Pooling Layer 3</w:t>
      </w:r>
      <w:r>
        <w:t>: input is 5x5x256</w:t>
      </w:r>
    </w:p>
    <w:p w14:paraId="6F55DA4A" w14:textId="77777777" w:rsidR="00236F76" w:rsidRDefault="00421D77">
      <w:pPr>
        <w:widowControl w:val="0"/>
        <w:numPr>
          <w:ilvl w:val="1"/>
          <w:numId w:val="7"/>
        </w:numPr>
        <w:spacing w:line="240" w:lineRule="auto"/>
        <w:ind w:left="90"/>
      </w:pPr>
      <w:r>
        <w:t>Filter Size (</w:t>
      </w:r>
      <w:r>
        <w:rPr>
          <w:b/>
        </w:rPr>
        <w:t>F</w:t>
      </w:r>
      <w:r>
        <w:t>) = 3 (3x3x256)</w:t>
      </w:r>
    </w:p>
    <w:p w14:paraId="4BA43EAB" w14:textId="77777777" w:rsidR="00236F76" w:rsidRDefault="00421D77">
      <w:pPr>
        <w:widowControl w:val="0"/>
        <w:numPr>
          <w:ilvl w:val="1"/>
          <w:numId w:val="7"/>
        </w:numPr>
        <w:spacing w:line="240" w:lineRule="auto"/>
        <w:ind w:left="90"/>
      </w:pPr>
      <w:r>
        <w:t>Stride (</w:t>
      </w:r>
      <w:r>
        <w:rPr>
          <w:b/>
        </w:rPr>
        <w:t>S</w:t>
      </w:r>
      <w:r>
        <w:t>) = 2</w:t>
      </w:r>
    </w:p>
    <w:p w14:paraId="770514A3" w14:textId="77777777" w:rsidR="00236F76" w:rsidRDefault="00421D77">
      <w:pPr>
        <w:widowControl w:val="0"/>
        <w:numPr>
          <w:ilvl w:val="1"/>
          <w:numId w:val="7"/>
        </w:numPr>
        <w:spacing w:line="240" w:lineRule="auto"/>
        <w:ind w:left="90"/>
      </w:pPr>
      <w:r>
        <w:rPr>
          <w:b/>
        </w:rPr>
        <w:t>Parameters</w:t>
      </w:r>
      <w:r>
        <w:t xml:space="preserve"> = 0 </w:t>
      </w:r>
    </w:p>
    <w:p w14:paraId="18F5AE59" w14:textId="77777777" w:rsidR="00236F76" w:rsidRDefault="00421D77">
      <w:pPr>
        <w:widowControl w:val="0"/>
        <w:numPr>
          <w:ilvl w:val="1"/>
          <w:numId w:val="7"/>
        </w:numPr>
        <w:spacing w:line="240" w:lineRule="auto"/>
        <w:ind w:left="90"/>
      </w:pPr>
      <w:r>
        <w:rPr>
          <w:b/>
        </w:rPr>
        <w:t>W</w:t>
      </w:r>
      <w:r>
        <w:rPr>
          <w:b/>
          <w:vertAlign w:val="subscript"/>
        </w:rPr>
        <w:t>5m</w:t>
      </w:r>
      <w:r>
        <w:t xml:space="preserve"> = 2</w:t>
      </w:r>
    </w:p>
    <w:p w14:paraId="242E4CFF" w14:textId="77777777" w:rsidR="00236F76" w:rsidRDefault="00421D77">
      <w:pPr>
        <w:widowControl w:val="0"/>
        <w:numPr>
          <w:ilvl w:val="1"/>
          <w:numId w:val="7"/>
        </w:numPr>
        <w:spacing w:line="240" w:lineRule="auto"/>
        <w:ind w:left="90"/>
      </w:pPr>
      <w:r>
        <w:rPr>
          <w:b/>
        </w:rPr>
        <w:t>H</w:t>
      </w:r>
      <w:r>
        <w:rPr>
          <w:b/>
          <w:vertAlign w:val="subscript"/>
        </w:rPr>
        <w:t>5m</w:t>
      </w:r>
      <w:r>
        <w:t xml:space="preserve"> = 2</w:t>
      </w:r>
    </w:p>
    <w:p w14:paraId="1F4CA31D" w14:textId="77777777" w:rsidR="00236F76" w:rsidRDefault="00421D77">
      <w:pPr>
        <w:widowControl w:val="0"/>
        <w:numPr>
          <w:ilvl w:val="1"/>
          <w:numId w:val="7"/>
        </w:numPr>
        <w:spacing w:line="240" w:lineRule="auto"/>
        <w:ind w:left="90"/>
      </w:pPr>
      <w:r>
        <w:rPr>
          <w:b/>
        </w:rPr>
        <w:t>D</w:t>
      </w:r>
      <w:r>
        <w:rPr>
          <w:b/>
          <w:vertAlign w:val="subscript"/>
        </w:rPr>
        <w:t>5m</w:t>
      </w:r>
      <w:r>
        <w:t xml:space="preserve"> = 256</w:t>
      </w:r>
    </w:p>
    <w:p w14:paraId="5A1A4628" w14:textId="77777777" w:rsidR="00236F76" w:rsidRDefault="00421D77">
      <w:pPr>
        <w:numPr>
          <w:ilvl w:val="0"/>
          <w:numId w:val="7"/>
        </w:numPr>
        <w:ind w:left="-180"/>
      </w:pPr>
      <w:r>
        <w:rPr>
          <w:b/>
        </w:rPr>
        <w:t>Fully Connected Layer 1</w:t>
      </w:r>
      <w:r>
        <w:t>: input is 2x2x256 = 1024</w:t>
      </w:r>
    </w:p>
    <w:p w14:paraId="3D025655" w14:textId="77777777" w:rsidR="00236F76" w:rsidRDefault="00421D77">
      <w:pPr>
        <w:numPr>
          <w:ilvl w:val="1"/>
          <w:numId w:val="7"/>
        </w:numPr>
        <w:ind w:left="90"/>
      </w:pPr>
      <w:r>
        <w:t>Number of Neurons = 4096</w:t>
      </w:r>
    </w:p>
    <w:p w14:paraId="1DB6C0A4" w14:textId="77777777" w:rsidR="00236F76" w:rsidRDefault="00421D77">
      <w:pPr>
        <w:numPr>
          <w:ilvl w:val="1"/>
          <w:numId w:val="7"/>
        </w:numPr>
        <w:ind w:left="90"/>
      </w:pPr>
      <w:r>
        <w:t>Parameters = (2x2x256) x 4096 = 4,194,304</w:t>
      </w:r>
    </w:p>
    <w:p w14:paraId="07090B2E" w14:textId="77777777" w:rsidR="00236F76" w:rsidRDefault="00421D77">
      <w:pPr>
        <w:numPr>
          <w:ilvl w:val="0"/>
          <w:numId w:val="7"/>
        </w:numPr>
        <w:ind w:left="-180"/>
      </w:pPr>
      <w:r>
        <w:rPr>
          <w:b/>
        </w:rPr>
        <w:t>Fully Connected Layer 2</w:t>
      </w:r>
      <w:r>
        <w:t>: input = 4096</w:t>
      </w:r>
    </w:p>
    <w:p w14:paraId="00FE8EA6" w14:textId="77777777" w:rsidR="00236F76" w:rsidRDefault="00421D77">
      <w:pPr>
        <w:numPr>
          <w:ilvl w:val="1"/>
          <w:numId w:val="7"/>
        </w:numPr>
        <w:ind w:left="90"/>
      </w:pPr>
      <w:r>
        <w:t>Number of Neurons = 4096</w:t>
      </w:r>
    </w:p>
    <w:p w14:paraId="40B32CDA" w14:textId="77777777" w:rsidR="00236F76" w:rsidRDefault="00421D77">
      <w:pPr>
        <w:numPr>
          <w:ilvl w:val="1"/>
          <w:numId w:val="7"/>
        </w:numPr>
        <w:ind w:left="90"/>
      </w:pPr>
      <w:r>
        <w:t>Parameters = 4096 x 4096 = 16,777,216</w:t>
      </w:r>
    </w:p>
    <w:p w14:paraId="34CC8A07" w14:textId="77777777" w:rsidR="00236F76" w:rsidRDefault="00421D77">
      <w:pPr>
        <w:numPr>
          <w:ilvl w:val="0"/>
          <w:numId w:val="7"/>
        </w:numPr>
        <w:ind w:left="-180"/>
      </w:pPr>
      <w:r>
        <w:rPr>
          <w:b/>
        </w:rPr>
        <w:t>Fully Connected Layer 3</w:t>
      </w:r>
      <w:r>
        <w:t>: input = 4096</w:t>
      </w:r>
    </w:p>
    <w:p w14:paraId="25D803E3" w14:textId="77777777" w:rsidR="00236F76" w:rsidRDefault="00421D77">
      <w:pPr>
        <w:numPr>
          <w:ilvl w:val="1"/>
          <w:numId w:val="7"/>
        </w:numPr>
        <w:ind w:left="90"/>
      </w:pPr>
      <w:r>
        <w:t>N</w:t>
      </w:r>
      <w:r>
        <w:t>umber of Neurons/output-classes = 1000</w:t>
      </w:r>
    </w:p>
    <w:p w14:paraId="6B19F108" w14:textId="77777777" w:rsidR="00236F76" w:rsidRDefault="00421D77">
      <w:pPr>
        <w:numPr>
          <w:ilvl w:val="1"/>
          <w:numId w:val="7"/>
        </w:numPr>
        <w:ind w:left="90"/>
      </w:pPr>
      <w:r>
        <w:t>Parameters = 4096 x 1000 = 4,096,000</w:t>
      </w:r>
    </w:p>
    <w:p w14:paraId="5D40AA61" w14:textId="77777777" w:rsidR="00236F76" w:rsidRDefault="00236F76">
      <w:pPr>
        <w:ind w:left="1440"/>
      </w:pPr>
    </w:p>
    <w:p w14:paraId="14D5296D" w14:textId="77777777" w:rsidR="00236F76" w:rsidRDefault="00421D77">
      <w:pPr>
        <w:numPr>
          <w:ilvl w:val="0"/>
          <w:numId w:val="7"/>
        </w:numPr>
        <w:ind w:left="-180"/>
      </w:pPr>
      <w:r>
        <w:t>Totally, there are around 27.55 Million parameters, out of which roughly 25 Million parameters were in the last 3 Fully-connected layers.</w:t>
      </w:r>
    </w:p>
    <w:p w14:paraId="50A2FA70" w14:textId="77777777" w:rsidR="00236F76" w:rsidRDefault="00421D77">
      <w:pPr>
        <w:numPr>
          <w:ilvl w:val="0"/>
          <w:numId w:val="7"/>
        </w:numPr>
        <w:ind w:left="-180"/>
      </w:pPr>
      <w:r>
        <w:t>When counting the total number of layers,</w:t>
      </w:r>
      <w:r>
        <w:t xml:space="preserve"> we do not include the max-pooling layers as they do not carry weights. Thus, we say that </w:t>
      </w:r>
      <w:r>
        <w:rPr>
          <w:b/>
        </w:rPr>
        <w:t>AlexNet has 8 layers</w:t>
      </w:r>
    </w:p>
    <w:p w14:paraId="176E6B3D" w14:textId="77777777" w:rsidR="00236F76" w:rsidRDefault="00421D77">
      <w:pPr>
        <w:pStyle w:val="Heading2"/>
      </w:pPr>
      <w:bookmarkStart w:id="10" w:name="_sypmped0qeha" w:colFirst="0" w:colLast="0"/>
      <w:bookmarkEnd w:id="10"/>
      <w:r>
        <w:br w:type="page"/>
      </w:r>
    </w:p>
    <w:p w14:paraId="0214C0C1" w14:textId="77777777" w:rsidR="00236F76" w:rsidRDefault="00421D77">
      <w:pPr>
        <w:pStyle w:val="Heading2"/>
      </w:pPr>
      <w:bookmarkStart w:id="11" w:name="_nwbzdgk7lls" w:colFirst="0" w:colLast="0"/>
      <w:bookmarkEnd w:id="11"/>
      <w:r>
        <w:lastRenderedPageBreak/>
        <w:t>9.1.5: ZFNet</w:t>
      </w:r>
    </w:p>
    <w:p w14:paraId="71336B6D" w14:textId="77777777" w:rsidR="00236F76" w:rsidRDefault="00421D77">
      <w:pPr>
        <w:ind w:left="720"/>
      </w:pPr>
      <w:r>
        <w:t>Let’s now look at the entire AlexNet</w:t>
      </w:r>
    </w:p>
    <w:p w14:paraId="5CAD2118" w14:textId="77777777" w:rsidR="00236F76" w:rsidRDefault="00421D77">
      <w:pPr>
        <w:numPr>
          <w:ilvl w:val="0"/>
          <w:numId w:val="16"/>
        </w:numPr>
        <w:ind w:left="-180"/>
      </w:pPr>
      <w:r>
        <w:t>ZFNet is another 8-layer CNN architecture. Let’s understand it better with a side-by-side com</w:t>
      </w:r>
      <w:r>
        <w:t>parison with AlexNet.</w:t>
      </w:r>
      <w:r>
        <w:rPr>
          <w:noProof/>
        </w:rPr>
        <mc:AlternateContent>
          <mc:Choice Requires="wpg">
            <w:drawing>
              <wp:inline distT="114300" distB="114300" distL="114300" distR="114300" wp14:anchorId="739CC49A" wp14:editId="602F4260">
                <wp:extent cx="6582887" cy="4776788"/>
                <wp:effectExtent l="0" t="0" r="0" b="0"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2887" cy="4776788"/>
                          <a:chOff x="48575" y="58300"/>
                          <a:chExt cx="10862697" cy="7044418"/>
                        </a:xfrm>
                      </wpg:grpSpPr>
                      <pic:pic xmlns:pic="http://schemas.openxmlformats.org/drawingml/2006/picture">
                        <pic:nvPicPr>
                          <pic:cNvPr id="42" name="Shape 12" descr="Alexnet_architecture.png"/>
                          <pic:cNvPicPr preferRelativeResize="0"/>
                        </pic:nvPicPr>
                        <pic:blipFill>
                          <a:blip r:embed="rId14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8575" y="58300"/>
                            <a:ext cx="10862274" cy="35867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3" name="Rectangle 43"/>
                        <wps:cNvSpPr/>
                        <wps:spPr>
                          <a:xfrm>
                            <a:off x="8411372" y="58300"/>
                            <a:ext cx="2499900" cy="3996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168E81A" w14:textId="77777777" w:rsidR="00236F76" w:rsidRDefault="00236F7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10192146" y="3125126"/>
                            <a:ext cx="718800" cy="5205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6C803AD" w14:textId="77777777" w:rsidR="00236F76" w:rsidRDefault="00236F7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5" name="Text Box 45"/>
                        <wps:cNvSpPr txBox="1"/>
                        <wps:spPr>
                          <a:xfrm>
                            <a:off x="180306" y="112745"/>
                            <a:ext cx="1107900" cy="2328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56CAF91D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  <w:sz w:val="18"/>
                                </w:rPr>
                                <w:t>Input Image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46" name="Text Box 46"/>
                        <wps:cNvSpPr txBox="1"/>
                        <wps:spPr>
                          <a:xfrm>
                            <a:off x="2007410" y="112745"/>
                            <a:ext cx="597000" cy="2328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4ED348E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  <w:sz w:val="18"/>
                                </w:rPr>
                                <w:t>Conv1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47" name="Text Box 47"/>
                        <wps:cNvSpPr txBox="1"/>
                        <wps:spPr>
                          <a:xfrm>
                            <a:off x="2904581" y="112745"/>
                            <a:ext cx="597000" cy="2328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103921B7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  <w:sz w:val="18"/>
                                </w:rPr>
                                <w:t>MP1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48" name="Text Box 48"/>
                        <wps:cNvSpPr txBox="1"/>
                        <wps:spPr>
                          <a:xfrm>
                            <a:off x="3801752" y="112745"/>
                            <a:ext cx="597000" cy="2328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59C9FED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  <w:sz w:val="18"/>
                                </w:rPr>
                                <w:t>Conv2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49" name="Text Box 49"/>
                        <wps:cNvSpPr txBox="1"/>
                        <wps:spPr>
                          <a:xfrm>
                            <a:off x="4720255" y="112745"/>
                            <a:ext cx="597000" cy="2328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5DAD2B1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  <w:sz w:val="18"/>
                                </w:rPr>
                                <w:t>MP2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50" name="Text Box 50"/>
                        <wps:cNvSpPr txBox="1"/>
                        <wps:spPr>
                          <a:xfrm>
                            <a:off x="5657976" y="112745"/>
                            <a:ext cx="597000" cy="2328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2B5AD0D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  <w:sz w:val="18"/>
                                </w:rPr>
                                <w:t>Conv3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51" name="Text Box 51"/>
                        <wps:cNvSpPr txBox="1"/>
                        <wps:spPr>
                          <a:xfrm>
                            <a:off x="6509863" y="112745"/>
                            <a:ext cx="597000" cy="2328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5B135E57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  <w:sz w:val="18"/>
                                </w:rPr>
                                <w:t>Conv4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52" name="Text Box 52"/>
                        <wps:cNvSpPr txBox="1"/>
                        <wps:spPr>
                          <a:xfrm>
                            <a:off x="7302896" y="112745"/>
                            <a:ext cx="597000" cy="2328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B76303A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  <w:sz w:val="18"/>
                                </w:rPr>
                                <w:t>Conv5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53" name="Text Box 53"/>
                        <wps:cNvSpPr txBox="1"/>
                        <wps:spPr>
                          <a:xfrm>
                            <a:off x="8001185" y="112745"/>
                            <a:ext cx="597000" cy="2328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26D7456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  <w:sz w:val="18"/>
                                </w:rPr>
                                <w:t>MP3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54" name="Text Box 54"/>
                        <wps:cNvSpPr txBox="1"/>
                        <wps:spPr>
                          <a:xfrm>
                            <a:off x="8777062" y="112745"/>
                            <a:ext cx="597000" cy="2328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B530E89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  <w:sz w:val="18"/>
                                </w:rPr>
                                <w:t>FC1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55" name="Text Box 55"/>
                        <wps:cNvSpPr txBox="1"/>
                        <wps:spPr>
                          <a:xfrm>
                            <a:off x="9475351" y="112745"/>
                            <a:ext cx="597000" cy="2328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5C8844A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  <w:sz w:val="18"/>
                                </w:rPr>
                                <w:t>FC2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56" name="Text Box 56"/>
                        <wps:cNvSpPr txBox="1"/>
                        <wps:spPr>
                          <a:xfrm>
                            <a:off x="10173640" y="112745"/>
                            <a:ext cx="597000" cy="2328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062F5BF8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  <w:sz w:val="18"/>
                                </w:rPr>
                                <w:t>FC3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57" name="Straight Arrow Connector 57"/>
                        <wps:cNvCnPr/>
                        <wps:spPr>
                          <a:xfrm>
                            <a:off x="734256" y="345545"/>
                            <a:ext cx="336000" cy="4593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58" name="Straight Arrow Connector 58"/>
                        <wps:cNvCnPr/>
                        <wps:spPr>
                          <a:xfrm>
                            <a:off x="2305910" y="345545"/>
                            <a:ext cx="1200" cy="1281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59" name="Straight Arrow Connector 59"/>
                        <wps:cNvCnPr/>
                        <wps:spPr>
                          <a:xfrm flipH="1">
                            <a:off x="3197681" y="345545"/>
                            <a:ext cx="5400" cy="3858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60" name="Straight Arrow Connector 60"/>
                        <wps:cNvCnPr/>
                        <wps:spPr>
                          <a:xfrm flipH="1">
                            <a:off x="4098752" y="345545"/>
                            <a:ext cx="1500" cy="4470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61" name="Straight Arrow Connector 61"/>
                        <wps:cNvCnPr/>
                        <wps:spPr>
                          <a:xfrm flipH="1">
                            <a:off x="5018155" y="345545"/>
                            <a:ext cx="600" cy="6981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62" name="Straight Arrow Connector 62"/>
                        <wps:cNvCnPr/>
                        <wps:spPr>
                          <a:xfrm>
                            <a:off x="5956476" y="345545"/>
                            <a:ext cx="1200" cy="7959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64" name="Straight Arrow Connector 64"/>
                        <wps:cNvCnPr/>
                        <wps:spPr>
                          <a:xfrm flipH="1">
                            <a:off x="6802963" y="345545"/>
                            <a:ext cx="5400" cy="9918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65" name="Straight Arrow Connector 65"/>
                        <wps:cNvCnPr/>
                        <wps:spPr>
                          <a:xfrm>
                            <a:off x="7601396" y="345545"/>
                            <a:ext cx="600" cy="11142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66" name="Straight Arrow Connector 66"/>
                        <wps:cNvCnPr/>
                        <wps:spPr>
                          <a:xfrm>
                            <a:off x="8299685" y="345545"/>
                            <a:ext cx="2700" cy="13164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67" name="Straight Arrow Connector 67"/>
                        <wps:cNvCnPr/>
                        <wps:spPr>
                          <a:xfrm flipH="1">
                            <a:off x="9074362" y="345545"/>
                            <a:ext cx="1200" cy="3615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68" name="Straight Arrow Connector 68"/>
                        <wps:cNvCnPr/>
                        <wps:spPr>
                          <a:xfrm>
                            <a:off x="9773851" y="345545"/>
                            <a:ext cx="2700" cy="3795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69" name="Straight Arrow Connector 69"/>
                        <wps:cNvCnPr/>
                        <wps:spPr>
                          <a:xfrm flipH="1">
                            <a:off x="10470040" y="345545"/>
                            <a:ext cx="2100" cy="6426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71" name="Shape 171" descr="Alexnet_architecture.png"/>
                          <pic:cNvPicPr preferRelativeResize="0"/>
                        </pic:nvPicPr>
                        <pic:blipFill>
                          <a:blip r:embed="rId14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8575" y="3515728"/>
                            <a:ext cx="10862274" cy="35867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2" name="Rectangle 72"/>
                        <wps:cNvSpPr/>
                        <wps:spPr>
                          <a:xfrm>
                            <a:off x="10192146" y="6582218"/>
                            <a:ext cx="718800" cy="5205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6B0EE24" w14:textId="77777777" w:rsidR="00236F76" w:rsidRDefault="00236F7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3" name="Rectangle 73"/>
                        <wps:cNvSpPr/>
                        <wps:spPr>
                          <a:xfrm>
                            <a:off x="8411372" y="3515733"/>
                            <a:ext cx="2499900" cy="3996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36CC92E" w14:textId="77777777" w:rsidR="00236F76" w:rsidRDefault="00236F7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4" name="Text Box 74"/>
                        <wps:cNvSpPr txBox="1"/>
                        <wps:spPr>
                          <a:xfrm>
                            <a:off x="184703" y="3574723"/>
                            <a:ext cx="1107900" cy="2328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6F7ADE7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  <w:sz w:val="18"/>
                                </w:rPr>
                                <w:t>Input Image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75" name="Text Box 75"/>
                        <wps:cNvSpPr txBox="1"/>
                        <wps:spPr>
                          <a:xfrm>
                            <a:off x="1946219" y="3515733"/>
                            <a:ext cx="718800" cy="291900"/>
                          </a:xfrm>
                          <a:prstGeom prst="rect">
                            <a:avLst/>
                          </a:prstGeom>
                          <a:solidFill>
                            <a:srgbClr val="FFF2CC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5F167F37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FF0000"/>
                                  <w:sz w:val="20"/>
                                </w:rPr>
                                <w:t>Conv1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76" name="Text Box 76"/>
                        <wps:cNvSpPr txBox="1"/>
                        <wps:spPr>
                          <a:xfrm>
                            <a:off x="2908977" y="3574723"/>
                            <a:ext cx="597000" cy="2328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1D834439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  <w:sz w:val="18"/>
                                </w:rPr>
                                <w:t>MP1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77" name="Text Box 77"/>
                        <wps:cNvSpPr txBox="1"/>
                        <wps:spPr>
                          <a:xfrm>
                            <a:off x="3806148" y="3574723"/>
                            <a:ext cx="597000" cy="2328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E3D58F6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  <w:sz w:val="18"/>
                                </w:rPr>
                                <w:t>Conv2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78" name="Text Box 78"/>
                        <wps:cNvSpPr txBox="1"/>
                        <wps:spPr>
                          <a:xfrm>
                            <a:off x="4724651" y="3574723"/>
                            <a:ext cx="597000" cy="2328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2F6965F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  <w:sz w:val="18"/>
                                </w:rPr>
                                <w:t>MP2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79" name="Text Box 79"/>
                        <wps:cNvSpPr txBox="1"/>
                        <wps:spPr>
                          <a:xfrm>
                            <a:off x="5632436" y="3515733"/>
                            <a:ext cx="718800" cy="291900"/>
                          </a:xfrm>
                          <a:prstGeom prst="rect">
                            <a:avLst/>
                          </a:prstGeom>
                          <a:solidFill>
                            <a:srgbClr val="FFF2CC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5639D4A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FF0000"/>
                                  <w:sz w:val="20"/>
                                </w:rPr>
                                <w:t>Conv3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80" name="Text Box 80"/>
                        <wps:cNvSpPr txBox="1"/>
                        <wps:spPr>
                          <a:xfrm>
                            <a:off x="6515476" y="3515733"/>
                            <a:ext cx="718800" cy="291900"/>
                          </a:xfrm>
                          <a:prstGeom prst="rect">
                            <a:avLst/>
                          </a:prstGeom>
                          <a:solidFill>
                            <a:srgbClr val="FFF2CC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069A826A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FF0000"/>
                                  <w:sz w:val="20"/>
                                </w:rPr>
                                <w:t>Conv4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81" name="Text Box 81"/>
                        <wps:cNvSpPr txBox="1"/>
                        <wps:spPr>
                          <a:xfrm>
                            <a:off x="7288414" y="3515733"/>
                            <a:ext cx="718800" cy="291900"/>
                          </a:xfrm>
                          <a:prstGeom prst="rect">
                            <a:avLst/>
                          </a:prstGeom>
                          <a:solidFill>
                            <a:srgbClr val="FFF2CC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019DDF1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FF0000"/>
                                  <w:sz w:val="20"/>
                                </w:rPr>
                                <w:t>Conv5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82" name="Text Box 82"/>
                        <wps:cNvSpPr txBox="1"/>
                        <wps:spPr>
                          <a:xfrm>
                            <a:off x="8061351" y="3515733"/>
                            <a:ext cx="618300" cy="291900"/>
                          </a:xfrm>
                          <a:prstGeom prst="rect">
                            <a:avLst/>
                          </a:prstGeom>
                          <a:solidFill>
                            <a:srgbClr val="FFF2CC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6004946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FF0000"/>
                                  <w:sz w:val="20"/>
                                </w:rPr>
                                <w:t>MP3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83" name="Text Box 83"/>
                        <wps:cNvSpPr txBox="1"/>
                        <wps:spPr>
                          <a:xfrm>
                            <a:off x="8781459" y="3574723"/>
                            <a:ext cx="597000" cy="2328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0CB9B352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  <w:sz w:val="18"/>
                                </w:rPr>
                                <w:t>FC1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84" name="Text Box 84"/>
                        <wps:cNvSpPr txBox="1"/>
                        <wps:spPr>
                          <a:xfrm>
                            <a:off x="9479748" y="3574723"/>
                            <a:ext cx="597000" cy="2328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B90E32E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  <w:sz w:val="18"/>
                                </w:rPr>
                                <w:t>FC2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85" name="Text Box 85"/>
                        <wps:cNvSpPr txBox="1"/>
                        <wps:spPr>
                          <a:xfrm>
                            <a:off x="10178037" y="3574723"/>
                            <a:ext cx="597000" cy="2328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06B06CDC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  <w:sz w:val="18"/>
                                </w:rPr>
                                <w:t>FC3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86" name="Straight Arrow Connector 86"/>
                        <wps:cNvCnPr/>
                        <wps:spPr>
                          <a:xfrm>
                            <a:off x="738653" y="3807523"/>
                            <a:ext cx="336000" cy="4593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87" name="Straight Arrow Connector 87"/>
                        <wps:cNvCnPr/>
                        <wps:spPr>
                          <a:xfrm>
                            <a:off x="2305619" y="3807633"/>
                            <a:ext cx="1200" cy="1281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88" name="Straight Arrow Connector 88"/>
                        <wps:cNvCnPr/>
                        <wps:spPr>
                          <a:xfrm flipH="1">
                            <a:off x="3202077" y="3807523"/>
                            <a:ext cx="5400" cy="3858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89" name="Straight Arrow Connector 89"/>
                        <wps:cNvCnPr/>
                        <wps:spPr>
                          <a:xfrm flipH="1">
                            <a:off x="4103148" y="3807523"/>
                            <a:ext cx="1500" cy="4470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90" name="Straight Arrow Connector 90"/>
                        <wps:cNvCnPr/>
                        <wps:spPr>
                          <a:xfrm flipH="1">
                            <a:off x="5022551" y="3807523"/>
                            <a:ext cx="600" cy="6981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91" name="Straight Arrow Connector 91"/>
                        <wps:cNvCnPr/>
                        <wps:spPr>
                          <a:xfrm>
                            <a:off x="5991836" y="3807633"/>
                            <a:ext cx="1200" cy="7959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92" name="Straight Arrow Connector 92"/>
                        <wps:cNvCnPr/>
                        <wps:spPr>
                          <a:xfrm flipH="1">
                            <a:off x="6869476" y="3807633"/>
                            <a:ext cx="5400" cy="9918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93" name="Straight Arrow Connector 93"/>
                        <wps:cNvCnPr/>
                        <wps:spPr>
                          <a:xfrm>
                            <a:off x="7647814" y="3807633"/>
                            <a:ext cx="600" cy="11142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94" name="Straight Arrow Connector 94"/>
                        <wps:cNvCnPr/>
                        <wps:spPr>
                          <a:xfrm>
                            <a:off x="8370501" y="3807633"/>
                            <a:ext cx="2700" cy="13164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95" name="Straight Arrow Connector 95"/>
                        <wps:cNvCnPr/>
                        <wps:spPr>
                          <a:xfrm flipH="1">
                            <a:off x="9078759" y="3807523"/>
                            <a:ext cx="1200" cy="3615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96" name="Straight Arrow Connector 96"/>
                        <wps:cNvCnPr/>
                        <wps:spPr>
                          <a:xfrm>
                            <a:off x="9778248" y="3807523"/>
                            <a:ext cx="2700" cy="3795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97" name="Straight Arrow Connector 97"/>
                        <wps:cNvCnPr/>
                        <wps:spPr>
                          <a:xfrm flipH="1">
                            <a:off x="10474437" y="3807523"/>
                            <a:ext cx="2100" cy="6426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98" name="Text Box 98"/>
                        <wps:cNvSpPr txBox="1"/>
                        <wps:spPr>
                          <a:xfrm>
                            <a:off x="734257" y="4799311"/>
                            <a:ext cx="268200" cy="191700"/>
                          </a:xfrm>
                          <a:prstGeom prst="rect">
                            <a:avLst/>
                          </a:prstGeom>
                          <a:solidFill>
                            <a:srgbClr val="6D75EB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54BAF838" w14:textId="77777777" w:rsidR="00236F76" w:rsidRDefault="00421D7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b/>
                                  <w:color w:val="FF0000"/>
                                  <w:sz w:val="24"/>
                                </w:rPr>
                                <w:t>7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9" name="Text Box 99"/>
                        <wps:cNvSpPr txBox="1"/>
                        <wps:spPr>
                          <a:xfrm>
                            <a:off x="666615" y="5213264"/>
                            <a:ext cx="268200" cy="191700"/>
                          </a:xfrm>
                          <a:prstGeom prst="rect">
                            <a:avLst/>
                          </a:prstGeom>
                          <a:solidFill>
                            <a:srgbClr val="6D75EB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2E6A399" w14:textId="77777777" w:rsidR="00236F76" w:rsidRDefault="00421D7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b/>
                                  <w:color w:val="FF0000"/>
                                  <w:sz w:val="24"/>
                                </w:rPr>
                                <w:t>7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00" name="Text Box 100"/>
                        <wps:cNvSpPr txBox="1"/>
                        <wps:spPr>
                          <a:xfrm>
                            <a:off x="5181365" y="5800917"/>
                            <a:ext cx="597000" cy="1281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1FB1B6D1" w14:textId="77777777" w:rsidR="00236F76" w:rsidRDefault="00421D7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b/>
                                  <w:color w:val="FF0000"/>
                                  <w:sz w:val="24"/>
                                </w:rPr>
                                <w:t>512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01" name="Text Box 101"/>
                        <wps:cNvSpPr txBox="1"/>
                        <wps:spPr>
                          <a:xfrm>
                            <a:off x="6206194" y="5606857"/>
                            <a:ext cx="597000" cy="1281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3E60AC4" w14:textId="77777777" w:rsidR="00236F76" w:rsidRDefault="00421D7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b/>
                                  <w:color w:val="FF0000"/>
                                  <w:sz w:val="24"/>
                                </w:rPr>
                                <w:t>1024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02" name="Text Box 102"/>
                        <wps:cNvSpPr txBox="1"/>
                        <wps:spPr>
                          <a:xfrm>
                            <a:off x="7110955" y="5478433"/>
                            <a:ext cx="597000" cy="1281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E2D895D" w14:textId="77777777" w:rsidR="00236F76" w:rsidRDefault="00421D7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b/>
                                  <w:color w:val="FF0000"/>
                                  <w:sz w:val="24"/>
                                </w:rPr>
                                <w:t>512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03" name="Text Box 103"/>
                        <wps:cNvSpPr txBox="1"/>
                        <wps:spPr>
                          <a:xfrm>
                            <a:off x="8001162" y="5404999"/>
                            <a:ext cx="597000" cy="1281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5AC29B00" w14:textId="77777777" w:rsidR="00236F76" w:rsidRDefault="00421D7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b/>
                                  <w:color w:val="FF0000"/>
                                  <w:sz w:val="24"/>
                                </w:rPr>
                                <w:t>512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04" name="Text Box 104"/>
                        <wps:cNvSpPr txBox="1"/>
                        <wps:spPr>
                          <a:xfrm>
                            <a:off x="7180563" y="6647647"/>
                            <a:ext cx="3730200" cy="291900"/>
                          </a:xfrm>
                          <a:prstGeom prst="rect">
                            <a:avLst/>
                          </a:prstGeom>
                          <a:solidFill>
                            <a:srgbClr val="FFF2CC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D061DBB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FF0000"/>
                                  <w:sz w:val="20"/>
                                </w:rPr>
                                <w:t>* Indicates differences in ZFNet from AlexNet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9CC49A" id="Group 41" o:spid="_x0000_s1066" style="width:518.35pt;height:376.15pt;mso-position-horizontal-relative:char;mso-position-vertical-relative:line" coordorigin="485,583" coordsize="108626,704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">
                <v:shape id="Shape 12" o:spid="_x0000_s1067" type="#_x0000_t75" alt="Alexnet_architecture.png" style="position:absolute;left:485;top:583;width:108623;height:3586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">
                  <v:imagedata r:id="rId15" o:title="Alexnet_architecture"/>
                </v:shape>
                <v:rect id="Rectangle 43" o:spid="_x0000_s1068" style="position:absolute;left:84113;top:583;width:24999;height:39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" stroked="f">
                  <v:textbox inset="2.53958mm,2.53958mm,2.53958mm,2.53958mm">
                    <w:txbxContent>
                      <w:p w14:paraId="5168E81A" w14:textId="77777777" w:rsidR="00236F76" w:rsidRDefault="00236F76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angle 44" o:spid="_x0000_s1069" style="position:absolute;left:101921;top:31251;width:7188;height:52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" stroked="f">
                  <v:textbox inset="2.53958mm,2.53958mm,2.53958mm,2.53958mm">
                    <w:txbxContent>
                      <w:p w14:paraId="66C803AD" w14:textId="77777777" w:rsidR="00236F76" w:rsidRDefault="00236F76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shape id="Text Box 45" o:spid="_x0000_s1070" type="#_x0000_t202" style="position:absolute;left:1803;top:1127;width:11079;height:2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56CAF91D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000000"/>
                            <w:sz w:val="18"/>
                          </w:rPr>
                          <w:t>Input Image</w:t>
                        </w:r>
                      </w:p>
                    </w:txbxContent>
                  </v:textbox>
                </v:shape>
                <v:shape id="Text Box 46" o:spid="_x0000_s1071" type="#_x0000_t202" style="position:absolute;left:20074;top:1127;width:5970;height:2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44ED348E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000000"/>
                            <w:sz w:val="18"/>
                          </w:rPr>
                          <w:t>Conv1</w:t>
                        </w:r>
                      </w:p>
                    </w:txbxContent>
                  </v:textbox>
                </v:shape>
                <v:shape id="Text Box 47" o:spid="_x0000_s1072" type="#_x0000_t202" style="position:absolute;left:29045;top:1127;width:5970;height:2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103921B7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000000"/>
                            <w:sz w:val="18"/>
                          </w:rPr>
                          <w:t>MP1</w:t>
                        </w:r>
                      </w:p>
                    </w:txbxContent>
                  </v:textbox>
                </v:shape>
                <v:shape id="Text Box 48" o:spid="_x0000_s1073" type="#_x0000_t202" style="position:absolute;left:38017;top:1127;width:5970;height:2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759C9FED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000000"/>
                            <w:sz w:val="18"/>
                          </w:rPr>
                          <w:t>Conv2</w:t>
                        </w:r>
                      </w:p>
                    </w:txbxContent>
                  </v:textbox>
                </v:shape>
                <v:shape id="Text Box 49" o:spid="_x0000_s1074" type="#_x0000_t202" style="position:absolute;left:47202;top:1127;width:5970;height:2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45DAD2B1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000000"/>
                            <w:sz w:val="18"/>
                          </w:rPr>
                          <w:t>MP2</w:t>
                        </w:r>
                      </w:p>
                    </w:txbxContent>
                  </v:textbox>
                </v:shape>
                <v:shape id="Text Box 50" o:spid="_x0000_s1075" type="#_x0000_t202" style="position:absolute;left:56579;top:1127;width:5970;height:2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62B5AD0D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000000"/>
                            <w:sz w:val="18"/>
                          </w:rPr>
                          <w:t>Conv3</w:t>
                        </w:r>
                      </w:p>
                    </w:txbxContent>
                  </v:textbox>
                </v:shape>
                <v:shape id="Text Box 51" o:spid="_x0000_s1076" type="#_x0000_t202" style="position:absolute;left:65098;top:1127;width:5970;height:2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5B135E57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000000"/>
                            <w:sz w:val="18"/>
                          </w:rPr>
                          <w:t>Conv4</w:t>
                        </w:r>
                      </w:p>
                    </w:txbxContent>
                  </v:textbox>
                </v:shape>
                <v:shape id="Text Box 52" o:spid="_x0000_s1077" type="#_x0000_t202" style="position:absolute;left:73028;top:1127;width:5970;height:2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3B76303A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000000"/>
                            <w:sz w:val="18"/>
                          </w:rPr>
                          <w:t>Conv5</w:t>
                        </w:r>
                      </w:p>
                    </w:txbxContent>
                  </v:textbox>
                </v:shape>
                <v:shape id="Text Box 53" o:spid="_x0000_s1078" type="#_x0000_t202" style="position:absolute;left:80011;top:1127;width:5970;height:2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626D7456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000000"/>
                            <w:sz w:val="18"/>
                          </w:rPr>
                          <w:t>MP3</w:t>
                        </w:r>
                      </w:p>
                    </w:txbxContent>
                  </v:textbox>
                </v:shape>
                <v:shape id="Text Box 54" o:spid="_x0000_s1079" type="#_x0000_t202" style="position:absolute;left:87770;top:1127;width:5970;height:2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6B530E89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000000"/>
                            <w:sz w:val="18"/>
                          </w:rPr>
                          <w:t>FC1</w:t>
                        </w:r>
                      </w:p>
                    </w:txbxContent>
                  </v:textbox>
                </v:shape>
                <v:shape id="Text Box 55" o:spid="_x0000_s1080" type="#_x0000_t202" style="position:absolute;left:94753;top:1127;width:5970;height:2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75C8844A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000000"/>
                            <w:sz w:val="18"/>
                          </w:rPr>
                          <w:t>FC2</w:t>
                        </w:r>
                      </w:p>
                    </w:txbxContent>
                  </v:textbox>
                </v:shape>
                <v:shape id="Text Box 56" o:spid="_x0000_s1081" type="#_x0000_t202" style="position:absolute;left:101736;top:1127;width:5970;height:2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062F5BF8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000000"/>
                            <w:sz w:val="18"/>
                          </w:rPr>
                          <w:t>FC3</w:t>
                        </w:r>
                      </w:p>
                    </w:txbxContent>
                  </v:textbox>
                </v:shape>
                <v:shape id="Straight Arrow Connector 57" o:spid="_x0000_s1082" type="#_x0000_t32" style="position:absolute;left:7342;top:3455;width:3360;height:459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" strokeweight="1.5pt">
                  <v:stroke endarrow="block"/>
                </v:shape>
                <v:shape id="Straight Arrow Connector 58" o:spid="_x0000_s1083" type="#_x0000_t32" style="position:absolute;left:23059;top:3455;width:12;height:128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" strokeweight="1.5pt">
                  <v:stroke endarrow="block"/>
                </v:shape>
                <v:shape id="Straight Arrow Connector 59" o:spid="_x0000_s1084" type="#_x0000_t32" style="position:absolute;left:31976;top:3455;width:54;height:385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" strokeweight="1.5pt">
                  <v:stroke endarrow="block"/>
                </v:shape>
                <v:shape id="Straight Arrow Connector 60" o:spid="_x0000_s1085" type="#_x0000_t32" style="position:absolute;left:40987;top:3455;width:15;height:447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" strokeweight="1.5pt">
                  <v:stroke endarrow="block"/>
                </v:shape>
                <v:shape id="Straight Arrow Connector 61" o:spid="_x0000_s1086" type="#_x0000_t32" style="position:absolute;left:50181;top:3455;width:6;height:698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" strokeweight="1.5pt">
                  <v:stroke endarrow="block"/>
                </v:shape>
                <v:shape id="Straight Arrow Connector 62" o:spid="_x0000_s1087" type="#_x0000_t32" style="position:absolute;left:59564;top:3455;width:12;height:795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" strokeweight="1.5pt">
                  <v:stroke endarrow="block"/>
                </v:shape>
                <v:shape id="Straight Arrow Connector 64" o:spid="_x0000_s1088" type="#_x0000_t32" style="position:absolute;left:68029;top:3455;width:54;height:991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" strokeweight="1.5pt">
                  <v:stroke endarrow="block"/>
                </v:shape>
                <v:shape id="Straight Arrow Connector 65" o:spid="_x0000_s1089" type="#_x0000_t32" style="position:absolute;left:76013;top:3455;width:6;height:1114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" strokeweight="1.5pt">
                  <v:stroke endarrow="block"/>
                </v:shape>
                <v:shape id="Straight Arrow Connector 66" o:spid="_x0000_s1090" type="#_x0000_t32" style="position:absolute;left:82996;top:3455;width:27;height:1316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" strokeweight="1.5pt">
                  <v:stroke endarrow="block"/>
                </v:shape>
                <v:shape id="Straight Arrow Connector 67" o:spid="_x0000_s1091" type="#_x0000_t32" style="position:absolute;left:90743;top:3455;width:12;height:361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" strokeweight="1.5pt">
                  <v:stroke endarrow="block"/>
                </v:shape>
                <v:shape id="Straight Arrow Connector 68" o:spid="_x0000_s1092" type="#_x0000_t32" style="position:absolute;left:97738;top:3455;width:27;height:379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" strokeweight="1.5pt">
                  <v:stroke endarrow="block"/>
                </v:shape>
                <v:shape id="Straight Arrow Connector 69" o:spid="_x0000_s1093" type="#_x0000_t32" style="position:absolute;left:104700;top:3455;width:21;height:642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" strokeweight="1.5pt">
                  <v:stroke endarrow="block"/>
                </v:shape>
                <v:shape id="Shape 171" o:spid="_x0000_s1094" type="#_x0000_t75" alt="Alexnet_architecture.png" style="position:absolute;left:485;top:35157;width:108623;height:3586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">
                  <v:imagedata r:id="rId15" o:title="Alexnet_architecture"/>
                </v:shape>
                <v:rect id="Rectangle 72" o:spid="_x0000_s1095" style="position:absolute;left:101921;top:65822;width:7188;height:52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" stroked="f">
                  <v:textbox inset="2.53958mm,2.53958mm,2.53958mm,2.53958mm">
                    <w:txbxContent>
                      <w:p w14:paraId="16B0EE24" w14:textId="77777777" w:rsidR="00236F76" w:rsidRDefault="00236F76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angle 73" o:spid="_x0000_s1096" style="position:absolute;left:84113;top:35157;width:24999;height:39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" stroked="f">
                  <v:textbox inset="2.53958mm,2.53958mm,2.53958mm,2.53958mm">
                    <w:txbxContent>
                      <w:p w14:paraId="236CC92E" w14:textId="77777777" w:rsidR="00236F76" w:rsidRDefault="00236F76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shape id="Text Box 74" o:spid="_x0000_s1097" type="#_x0000_t202" style="position:absolute;left:1847;top:35747;width:11079;height:2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76F7ADE7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000000"/>
                            <w:sz w:val="18"/>
                          </w:rPr>
                          <w:t>Input Image</w:t>
                        </w:r>
                      </w:p>
                    </w:txbxContent>
                  </v:textbox>
                </v:shape>
                <v:shape id="Text Box 75" o:spid="_x0000_s1098" type="#_x0000_t202" style="position:absolute;left:19462;top:35157;width:7188;height:29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" fillcolor="#fff2cc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5F167F37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FF0000"/>
                            <w:sz w:val="20"/>
                          </w:rPr>
                          <w:t>Conv1</w:t>
                        </w:r>
                      </w:p>
                    </w:txbxContent>
                  </v:textbox>
                </v:shape>
                <v:shape id="Text Box 76" o:spid="_x0000_s1099" type="#_x0000_t202" style="position:absolute;left:29089;top:35747;width:5970;height:2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1D834439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000000"/>
                            <w:sz w:val="18"/>
                          </w:rPr>
                          <w:t>MP1</w:t>
                        </w:r>
                      </w:p>
                    </w:txbxContent>
                  </v:textbox>
                </v:shape>
                <v:shape id="Text Box 77" o:spid="_x0000_s1100" type="#_x0000_t202" style="position:absolute;left:38061;top:35747;width:5970;height:2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6E3D58F6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000000"/>
                            <w:sz w:val="18"/>
                          </w:rPr>
                          <w:t>Conv2</w:t>
                        </w:r>
                      </w:p>
                    </w:txbxContent>
                  </v:textbox>
                </v:shape>
                <v:shape id="Text Box 78" o:spid="_x0000_s1101" type="#_x0000_t202" style="position:absolute;left:47246;top:35747;width:5970;height:2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62F6965F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000000"/>
                            <w:sz w:val="18"/>
                          </w:rPr>
                          <w:t>MP2</w:t>
                        </w:r>
                      </w:p>
                    </w:txbxContent>
                  </v:textbox>
                </v:shape>
                <v:shape id="Text Box 79" o:spid="_x0000_s1102" type="#_x0000_t202" style="position:absolute;left:56324;top:35157;width:7188;height:29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" fillcolor="#fff2cc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25639D4A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FF0000"/>
                            <w:sz w:val="20"/>
                          </w:rPr>
                          <w:t>Conv3</w:t>
                        </w:r>
                      </w:p>
                    </w:txbxContent>
                  </v:textbox>
                </v:shape>
                <v:shape id="Text Box 80" o:spid="_x0000_s1103" type="#_x0000_t202" style="position:absolute;left:65154;top:35157;width:7188;height:29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" fillcolor="#fff2cc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069A826A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FF0000"/>
                            <w:sz w:val="20"/>
                          </w:rPr>
                          <w:t>Conv4</w:t>
                        </w:r>
                      </w:p>
                    </w:txbxContent>
                  </v:textbox>
                </v:shape>
                <v:shape id="Text Box 81" o:spid="_x0000_s1104" type="#_x0000_t202" style="position:absolute;left:72884;top:35157;width:7188;height:29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" fillcolor="#fff2cc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7019DDF1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FF0000"/>
                            <w:sz w:val="20"/>
                          </w:rPr>
                          <w:t>Conv5</w:t>
                        </w:r>
                      </w:p>
                    </w:txbxContent>
                  </v:textbox>
                </v:shape>
                <v:shape id="Text Box 82" o:spid="_x0000_s1105" type="#_x0000_t202" style="position:absolute;left:80613;top:35157;width:6183;height:29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" fillcolor="#fff2cc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46004946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FF0000"/>
                            <w:sz w:val="20"/>
                          </w:rPr>
                          <w:t>MP3</w:t>
                        </w:r>
                      </w:p>
                    </w:txbxContent>
                  </v:textbox>
                </v:shape>
                <v:shape id="Text Box 83" o:spid="_x0000_s1106" type="#_x0000_t202" style="position:absolute;left:87814;top:35747;width:5970;height:2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0CB9B352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000000"/>
                            <w:sz w:val="18"/>
                          </w:rPr>
                          <w:t>FC1</w:t>
                        </w:r>
                      </w:p>
                    </w:txbxContent>
                  </v:textbox>
                </v:shape>
                <v:shape id="Text Box 84" o:spid="_x0000_s1107" type="#_x0000_t202" style="position:absolute;left:94797;top:35747;width:5970;height:2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4B90E32E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000000"/>
                            <w:sz w:val="18"/>
                          </w:rPr>
                          <w:t>FC2</w:t>
                        </w:r>
                      </w:p>
                    </w:txbxContent>
                  </v:textbox>
                </v:shape>
                <v:shape id="Text Box 85" o:spid="_x0000_s1108" type="#_x0000_t202" style="position:absolute;left:101780;top:35747;width:5970;height:2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06B06CDC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000000"/>
                            <w:sz w:val="18"/>
                          </w:rPr>
                          <w:t>FC3</w:t>
                        </w:r>
                      </w:p>
                    </w:txbxContent>
                  </v:textbox>
                </v:shape>
                <v:shape id="Straight Arrow Connector 86" o:spid="_x0000_s1109" type="#_x0000_t32" style="position:absolute;left:7386;top:38075;width:3360;height:459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" strokeweight="1.5pt">
                  <v:stroke endarrow="block"/>
                </v:shape>
                <v:shape id="Straight Arrow Connector 87" o:spid="_x0000_s1110" type="#_x0000_t32" style="position:absolute;left:23056;top:38076;width:12;height:128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" strokeweight="1.5pt">
                  <v:stroke endarrow="block"/>
                </v:shape>
                <v:shape id="Straight Arrow Connector 88" o:spid="_x0000_s1111" type="#_x0000_t32" style="position:absolute;left:32020;top:38075;width:54;height:385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" strokeweight="1.5pt">
                  <v:stroke endarrow="block"/>
                </v:shape>
                <v:shape id="Straight Arrow Connector 89" o:spid="_x0000_s1112" type="#_x0000_t32" style="position:absolute;left:41031;top:38075;width:15;height:447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" strokeweight="1.5pt">
                  <v:stroke endarrow="block"/>
                </v:shape>
                <v:shape id="Straight Arrow Connector 90" o:spid="_x0000_s1113" type="#_x0000_t32" style="position:absolute;left:50225;top:38075;width:6;height:698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" strokeweight="1.5pt">
                  <v:stroke endarrow="block"/>
                </v:shape>
                <v:shape id="Straight Arrow Connector 91" o:spid="_x0000_s1114" type="#_x0000_t32" style="position:absolute;left:59918;top:38076;width:12;height:795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" strokeweight="1.5pt">
                  <v:stroke endarrow="block"/>
                </v:shape>
                <v:shape id="Straight Arrow Connector 92" o:spid="_x0000_s1115" type="#_x0000_t32" style="position:absolute;left:68694;top:38076;width:54;height:991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" strokeweight="1.5pt">
                  <v:stroke endarrow="block"/>
                </v:shape>
                <v:shape id="Straight Arrow Connector 93" o:spid="_x0000_s1116" type="#_x0000_t32" style="position:absolute;left:76478;top:38076;width:6;height:1114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" strokeweight="1.5pt">
                  <v:stroke endarrow="block"/>
                </v:shape>
                <v:shape id="Straight Arrow Connector 94" o:spid="_x0000_s1117" type="#_x0000_t32" style="position:absolute;left:83705;top:38076;width:27;height:1316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" strokeweight="1.5pt">
                  <v:stroke endarrow="block"/>
                </v:shape>
                <v:shape id="Straight Arrow Connector 95" o:spid="_x0000_s1118" type="#_x0000_t32" style="position:absolute;left:90787;top:38075;width:12;height:361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" strokeweight="1.5pt">
                  <v:stroke endarrow="block"/>
                </v:shape>
                <v:shape id="Straight Arrow Connector 96" o:spid="_x0000_s1119" type="#_x0000_t32" style="position:absolute;left:97782;top:38075;width:27;height:379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" strokeweight="1.5pt">
                  <v:stroke endarrow="block"/>
                </v:shape>
                <v:shape id="Straight Arrow Connector 97" o:spid="_x0000_s1120" type="#_x0000_t32" style="position:absolute;left:104744;top:38075;width:21;height:642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" strokeweight="1.5pt">
                  <v:stroke endarrow="block"/>
                </v:shape>
                <v:shape id="Text Box 98" o:spid="_x0000_s1121" type="#_x0000_t202" style="position:absolute;left:7342;top:47993;width:2682;height:19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" fillcolor="#6d75eb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54BAF838" w14:textId="77777777" w:rsidR="00236F76" w:rsidRDefault="00421D77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b/>
                            <w:color w:val="FF0000"/>
                            <w:sz w:val="24"/>
                          </w:rPr>
                          <w:t>7</w:t>
                        </w:r>
                      </w:p>
                    </w:txbxContent>
                  </v:textbox>
                </v:shape>
                <v:shape id="Text Box 99" o:spid="_x0000_s1122" type="#_x0000_t202" style="position:absolute;left:6666;top:52132;width:2682;height:19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" fillcolor="#6d75eb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32E6A399" w14:textId="77777777" w:rsidR="00236F76" w:rsidRDefault="00421D77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b/>
                            <w:color w:val="FF0000"/>
                            <w:sz w:val="24"/>
                          </w:rPr>
                          <w:t>7</w:t>
                        </w:r>
                      </w:p>
                    </w:txbxContent>
                  </v:textbox>
                </v:shape>
                <v:shape id="Text Box 100" o:spid="_x0000_s1123" type="#_x0000_t202" style="position:absolute;left:51813;top:58009;width:5970;height:12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1FB1B6D1" w14:textId="77777777" w:rsidR="00236F76" w:rsidRDefault="00421D77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b/>
                            <w:color w:val="FF0000"/>
                            <w:sz w:val="24"/>
                          </w:rPr>
                          <w:t>512</w:t>
                        </w:r>
                      </w:p>
                    </w:txbxContent>
                  </v:textbox>
                </v:shape>
                <v:shape id="Text Box 101" o:spid="_x0000_s1124" type="#_x0000_t202" style="position:absolute;left:62061;top:56068;width:5970;height:12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63E60AC4" w14:textId="77777777" w:rsidR="00236F76" w:rsidRDefault="00421D77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b/>
                            <w:color w:val="FF0000"/>
                            <w:sz w:val="24"/>
                          </w:rPr>
                          <w:t>1024</w:t>
                        </w:r>
                      </w:p>
                    </w:txbxContent>
                  </v:textbox>
                </v:shape>
                <v:shape id="Text Box 102" o:spid="_x0000_s1125" type="#_x0000_t202" style="position:absolute;left:71109;top:54784;width:5970;height:12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7E2D895D" w14:textId="77777777" w:rsidR="00236F76" w:rsidRDefault="00421D77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b/>
                            <w:color w:val="FF0000"/>
                            <w:sz w:val="24"/>
                          </w:rPr>
                          <w:t>512</w:t>
                        </w:r>
                      </w:p>
                    </w:txbxContent>
                  </v:textbox>
                </v:shape>
                <v:shape id="Text Box 103" o:spid="_x0000_s1126" type="#_x0000_t202" style="position:absolute;left:80011;top:54049;width:5970;height:12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5AC29B00" w14:textId="77777777" w:rsidR="00236F76" w:rsidRDefault="00421D77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b/>
                            <w:color w:val="FF0000"/>
                            <w:sz w:val="24"/>
                          </w:rPr>
                          <w:t>512</w:t>
                        </w:r>
                      </w:p>
                    </w:txbxContent>
                  </v:textbox>
                </v:shape>
                <v:shape id="Text Box 104" o:spid="_x0000_s1127" type="#_x0000_t202" style="position:absolute;left:71805;top:66476;width:37302;height:29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" fillcolor="#fff2cc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6D061DBB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FF0000"/>
                            <w:sz w:val="20"/>
                          </w:rPr>
                          <w:t>* Indicates differences in ZFNet from AlexNet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8DB873B" w14:textId="77777777" w:rsidR="00236F76" w:rsidRDefault="00421D77">
      <w:pPr>
        <w:numPr>
          <w:ilvl w:val="0"/>
          <w:numId w:val="16"/>
        </w:numPr>
        <w:ind w:left="-180"/>
      </w:pPr>
      <w:r>
        <w:t>ZFNet is largely similar to AlexNet, with the exception of a few of the layers. Let us highlight those differences.</w:t>
      </w:r>
    </w:p>
    <w:p w14:paraId="18DFE9C2" w14:textId="77777777" w:rsidR="00236F76" w:rsidRDefault="00421D77">
      <w:pPr>
        <w:numPr>
          <w:ilvl w:val="0"/>
          <w:numId w:val="16"/>
        </w:numPr>
        <w:ind w:left="-180"/>
      </w:pPr>
      <w:r>
        <w:rPr>
          <w:b/>
          <w:color w:val="FF0000"/>
        </w:rPr>
        <w:t>Convolutional Layer 1</w:t>
      </w:r>
      <w:r>
        <w:t xml:space="preserve">: Input is 227x227x3 </w:t>
      </w:r>
    </w:p>
    <w:p w14:paraId="61176CC0" w14:textId="77777777" w:rsidR="00236F76" w:rsidRDefault="00421D77">
      <w:pPr>
        <w:widowControl w:val="0"/>
        <w:numPr>
          <w:ilvl w:val="1"/>
          <w:numId w:val="16"/>
        </w:numPr>
        <w:spacing w:line="240" w:lineRule="auto"/>
        <w:ind w:left="90"/>
        <w:rPr>
          <w:color w:val="FF0000"/>
        </w:rPr>
      </w:pPr>
      <w:r>
        <w:rPr>
          <w:color w:val="FF0000"/>
        </w:rPr>
        <w:t>Filter Size (</w:t>
      </w:r>
      <w:r>
        <w:rPr>
          <w:b/>
          <w:color w:val="FF0000"/>
        </w:rPr>
        <w:t>F</w:t>
      </w:r>
      <w:r>
        <w:rPr>
          <w:color w:val="FF0000"/>
        </w:rPr>
        <w:t>) = 7 (7x7x3)</w:t>
      </w:r>
    </w:p>
    <w:p w14:paraId="5AB3E135" w14:textId="77777777" w:rsidR="00236F76" w:rsidRDefault="00421D77">
      <w:pPr>
        <w:widowControl w:val="0"/>
        <w:numPr>
          <w:ilvl w:val="1"/>
          <w:numId w:val="16"/>
        </w:numPr>
        <w:spacing w:line="240" w:lineRule="auto"/>
        <w:ind w:left="90"/>
      </w:pPr>
      <w:r>
        <w:t>No. of Filters (</w:t>
      </w:r>
      <w:r>
        <w:rPr>
          <w:b/>
        </w:rPr>
        <w:t>K</w:t>
      </w:r>
      <w:r>
        <w:t>) = 9</w:t>
      </w:r>
      <w:r>
        <w:t>6</w:t>
      </w:r>
    </w:p>
    <w:p w14:paraId="41D397D4" w14:textId="77777777" w:rsidR="00236F76" w:rsidRDefault="00421D77">
      <w:pPr>
        <w:widowControl w:val="0"/>
        <w:numPr>
          <w:ilvl w:val="1"/>
          <w:numId w:val="16"/>
        </w:numPr>
        <w:spacing w:line="240" w:lineRule="auto"/>
        <w:ind w:left="90"/>
      </w:pPr>
      <w:r>
        <w:t>Stride (</w:t>
      </w:r>
      <w:r>
        <w:rPr>
          <w:b/>
        </w:rPr>
        <w:t>S</w:t>
      </w:r>
      <w:r>
        <w:t>) = 4</w:t>
      </w:r>
    </w:p>
    <w:p w14:paraId="6D74773B" w14:textId="77777777" w:rsidR="00236F76" w:rsidRDefault="00421D77">
      <w:pPr>
        <w:widowControl w:val="0"/>
        <w:numPr>
          <w:ilvl w:val="1"/>
          <w:numId w:val="16"/>
        </w:numPr>
        <w:spacing w:line="240" w:lineRule="auto"/>
        <w:ind w:left="90"/>
      </w:pPr>
      <w:r>
        <w:t>Padding (</w:t>
      </w:r>
      <w:r>
        <w:rPr>
          <w:b/>
        </w:rPr>
        <w:t>P</w:t>
      </w:r>
      <w:r>
        <w:t>) = 0</w:t>
      </w:r>
    </w:p>
    <w:p w14:paraId="280EFCC2" w14:textId="77777777" w:rsidR="00236F76" w:rsidRDefault="00421D77">
      <w:pPr>
        <w:widowControl w:val="0"/>
        <w:numPr>
          <w:ilvl w:val="1"/>
          <w:numId w:val="16"/>
        </w:numPr>
        <w:spacing w:line="240" w:lineRule="auto"/>
        <w:ind w:left="90"/>
      </w:pPr>
      <w:r>
        <w:rPr>
          <w:b/>
        </w:rPr>
        <w:t>Parameters</w:t>
      </w:r>
      <w:r>
        <w:t xml:space="preserve"> = </w:t>
      </w:r>
      <w:r>
        <w:rPr>
          <w:color w:val="FF0000"/>
        </w:rPr>
        <w:t>(7x7x3) x 96 = 14,112</w:t>
      </w:r>
    </w:p>
    <w:p w14:paraId="62036EB9" w14:textId="77777777" w:rsidR="00236F76" w:rsidRDefault="00421D77">
      <w:pPr>
        <w:widowControl w:val="0"/>
        <w:numPr>
          <w:ilvl w:val="1"/>
          <w:numId w:val="16"/>
        </w:numPr>
        <w:spacing w:line="240" w:lineRule="auto"/>
        <w:ind w:left="90"/>
      </w:pPr>
      <w:r>
        <w:rPr>
          <w:b/>
        </w:rPr>
        <w:t>W</w:t>
      </w:r>
      <w:r>
        <w:rPr>
          <w:b/>
          <w:vertAlign w:val="subscript"/>
        </w:rPr>
        <w:t>1</w:t>
      </w:r>
      <w:r>
        <w:t xml:space="preserve"> = 55</w:t>
      </w:r>
    </w:p>
    <w:p w14:paraId="38BB9DA7" w14:textId="77777777" w:rsidR="00236F76" w:rsidRDefault="00421D77">
      <w:pPr>
        <w:widowControl w:val="0"/>
        <w:numPr>
          <w:ilvl w:val="1"/>
          <w:numId w:val="16"/>
        </w:numPr>
        <w:spacing w:line="240" w:lineRule="auto"/>
        <w:ind w:left="90"/>
      </w:pPr>
      <w:r>
        <w:rPr>
          <w:b/>
        </w:rPr>
        <w:t>H</w:t>
      </w:r>
      <w:r>
        <w:rPr>
          <w:b/>
          <w:vertAlign w:val="subscript"/>
        </w:rPr>
        <w:t>1</w:t>
      </w:r>
      <w:r>
        <w:t xml:space="preserve"> = 55</w:t>
      </w:r>
    </w:p>
    <w:p w14:paraId="109BDF78" w14:textId="77777777" w:rsidR="00236F76" w:rsidRDefault="00421D77">
      <w:pPr>
        <w:widowControl w:val="0"/>
        <w:numPr>
          <w:ilvl w:val="1"/>
          <w:numId w:val="16"/>
        </w:numPr>
        <w:spacing w:line="240" w:lineRule="auto"/>
        <w:ind w:left="90"/>
      </w:pPr>
      <w:r>
        <w:rPr>
          <w:b/>
        </w:rPr>
        <w:t>D</w:t>
      </w:r>
      <w:r>
        <w:rPr>
          <w:b/>
          <w:vertAlign w:val="subscript"/>
        </w:rPr>
        <w:t>1</w:t>
      </w:r>
      <w:r>
        <w:t xml:space="preserve"> = K = 96</w:t>
      </w:r>
    </w:p>
    <w:p w14:paraId="46D8C33A" w14:textId="77777777" w:rsidR="00236F76" w:rsidRDefault="00421D77">
      <w:pPr>
        <w:widowControl w:val="0"/>
        <w:numPr>
          <w:ilvl w:val="1"/>
          <w:numId w:val="16"/>
        </w:numPr>
        <w:spacing w:line="240" w:lineRule="auto"/>
        <w:ind w:left="90"/>
      </w:pPr>
      <w:r>
        <w:rPr>
          <w:b/>
        </w:rPr>
        <w:t>ReLU</w:t>
      </w:r>
      <w:r>
        <w:t xml:space="preserve"> Non-linearity function is applied to every 2D area in the output volume.</w:t>
      </w:r>
    </w:p>
    <w:p w14:paraId="04C67099" w14:textId="77777777" w:rsidR="00236F76" w:rsidRDefault="00236F76">
      <w:pPr>
        <w:widowControl w:val="0"/>
        <w:spacing w:line="240" w:lineRule="auto"/>
      </w:pPr>
    </w:p>
    <w:p w14:paraId="4BDA5FF8" w14:textId="77777777" w:rsidR="00236F76" w:rsidRDefault="00236F76">
      <w:pPr>
        <w:widowControl w:val="0"/>
        <w:spacing w:line="240" w:lineRule="auto"/>
      </w:pPr>
    </w:p>
    <w:p w14:paraId="13A08463" w14:textId="77777777" w:rsidR="00236F76" w:rsidRDefault="00236F76">
      <w:pPr>
        <w:widowControl w:val="0"/>
        <w:spacing w:line="240" w:lineRule="auto"/>
      </w:pPr>
    </w:p>
    <w:p w14:paraId="100394E5" w14:textId="77777777" w:rsidR="00236F76" w:rsidRDefault="00236F76">
      <w:pPr>
        <w:widowControl w:val="0"/>
        <w:spacing w:line="240" w:lineRule="auto"/>
      </w:pPr>
    </w:p>
    <w:p w14:paraId="7473E13E" w14:textId="77777777" w:rsidR="00236F76" w:rsidRDefault="00236F76">
      <w:pPr>
        <w:widowControl w:val="0"/>
        <w:spacing w:line="240" w:lineRule="auto"/>
      </w:pPr>
    </w:p>
    <w:p w14:paraId="1C94EF60" w14:textId="77777777" w:rsidR="00236F76" w:rsidRDefault="00421D77">
      <w:pPr>
        <w:numPr>
          <w:ilvl w:val="0"/>
          <w:numId w:val="16"/>
        </w:numPr>
        <w:ind w:left="-180"/>
      </w:pPr>
      <w:r>
        <w:rPr>
          <w:b/>
          <w:color w:val="FF0000"/>
        </w:rPr>
        <w:t>Convolutional Layer 3</w:t>
      </w:r>
      <w:r>
        <w:t>: input is 11x11x256</w:t>
      </w:r>
    </w:p>
    <w:p w14:paraId="18B0066D" w14:textId="77777777" w:rsidR="00236F76" w:rsidRDefault="00421D77">
      <w:pPr>
        <w:numPr>
          <w:ilvl w:val="1"/>
          <w:numId w:val="16"/>
        </w:numPr>
        <w:ind w:left="90"/>
      </w:pPr>
      <w:r>
        <w:lastRenderedPageBreak/>
        <w:t>Filter Size (</w:t>
      </w:r>
      <w:r>
        <w:rPr>
          <w:b/>
        </w:rPr>
        <w:t>F</w:t>
      </w:r>
      <w:r>
        <w:t>) = 3 (3x3x256)</w:t>
      </w:r>
    </w:p>
    <w:p w14:paraId="33F34131" w14:textId="77777777" w:rsidR="00236F76" w:rsidRDefault="00421D77">
      <w:pPr>
        <w:widowControl w:val="0"/>
        <w:numPr>
          <w:ilvl w:val="1"/>
          <w:numId w:val="16"/>
        </w:numPr>
        <w:spacing w:line="240" w:lineRule="auto"/>
        <w:ind w:left="90"/>
        <w:rPr>
          <w:color w:val="FF0000"/>
        </w:rPr>
      </w:pPr>
      <w:r>
        <w:rPr>
          <w:color w:val="FF0000"/>
        </w:rPr>
        <w:t>No. of Filters (</w:t>
      </w:r>
      <w:r>
        <w:rPr>
          <w:b/>
          <w:color w:val="FF0000"/>
        </w:rPr>
        <w:t>K</w:t>
      </w:r>
      <w:r>
        <w:rPr>
          <w:color w:val="FF0000"/>
        </w:rPr>
        <w:t>) = 512</w:t>
      </w:r>
    </w:p>
    <w:p w14:paraId="1618B41E" w14:textId="77777777" w:rsidR="00236F76" w:rsidRDefault="00421D77">
      <w:pPr>
        <w:widowControl w:val="0"/>
        <w:numPr>
          <w:ilvl w:val="1"/>
          <w:numId w:val="16"/>
        </w:numPr>
        <w:spacing w:line="240" w:lineRule="auto"/>
        <w:ind w:left="90"/>
      </w:pPr>
      <w:r>
        <w:t>Stride (</w:t>
      </w:r>
      <w:r>
        <w:rPr>
          <w:b/>
        </w:rPr>
        <w:t>S</w:t>
      </w:r>
      <w:r>
        <w:t>) = 1</w:t>
      </w:r>
    </w:p>
    <w:p w14:paraId="4CC2A908" w14:textId="77777777" w:rsidR="00236F76" w:rsidRDefault="00421D77">
      <w:pPr>
        <w:widowControl w:val="0"/>
        <w:numPr>
          <w:ilvl w:val="1"/>
          <w:numId w:val="16"/>
        </w:numPr>
        <w:spacing w:line="240" w:lineRule="auto"/>
        <w:ind w:left="90"/>
      </w:pPr>
      <w:r>
        <w:t>Padding (</w:t>
      </w:r>
      <w:r>
        <w:rPr>
          <w:b/>
        </w:rPr>
        <w:t>P</w:t>
      </w:r>
      <w:r>
        <w:t>) = 0</w:t>
      </w:r>
    </w:p>
    <w:p w14:paraId="62DB7258" w14:textId="77777777" w:rsidR="00236F76" w:rsidRDefault="00421D77">
      <w:pPr>
        <w:widowControl w:val="0"/>
        <w:numPr>
          <w:ilvl w:val="1"/>
          <w:numId w:val="16"/>
        </w:numPr>
        <w:spacing w:line="240" w:lineRule="auto"/>
        <w:ind w:left="90"/>
      </w:pPr>
      <w:r>
        <w:rPr>
          <w:b/>
        </w:rPr>
        <w:t>Parameters</w:t>
      </w:r>
      <w:r>
        <w:t xml:space="preserve"> = </w:t>
      </w:r>
      <w:r>
        <w:rPr>
          <w:color w:val="FF0000"/>
        </w:rPr>
        <w:t>(3x3x256) x 512 = 1,179,648</w:t>
      </w:r>
    </w:p>
    <w:p w14:paraId="17BE7D07" w14:textId="77777777" w:rsidR="00236F76" w:rsidRDefault="00421D77">
      <w:pPr>
        <w:widowControl w:val="0"/>
        <w:numPr>
          <w:ilvl w:val="1"/>
          <w:numId w:val="16"/>
        </w:numPr>
        <w:spacing w:line="240" w:lineRule="auto"/>
        <w:ind w:left="90"/>
      </w:pPr>
      <w:r>
        <w:rPr>
          <w:b/>
        </w:rPr>
        <w:t>W</w:t>
      </w:r>
      <w:r>
        <w:rPr>
          <w:b/>
          <w:vertAlign w:val="subscript"/>
        </w:rPr>
        <w:t>3</w:t>
      </w:r>
      <w:r>
        <w:t xml:space="preserve"> = 9</w:t>
      </w:r>
    </w:p>
    <w:p w14:paraId="01CF2DF8" w14:textId="77777777" w:rsidR="00236F76" w:rsidRDefault="00421D77">
      <w:pPr>
        <w:widowControl w:val="0"/>
        <w:numPr>
          <w:ilvl w:val="1"/>
          <w:numId w:val="16"/>
        </w:numPr>
        <w:spacing w:line="240" w:lineRule="auto"/>
        <w:ind w:left="90"/>
      </w:pPr>
      <w:r>
        <w:rPr>
          <w:b/>
        </w:rPr>
        <w:t>H</w:t>
      </w:r>
      <w:r>
        <w:rPr>
          <w:b/>
          <w:vertAlign w:val="subscript"/>
        </w:rPr>
        <w:t>3</w:t>
      </w:r>
      <w:r>
        <w:t xml:space="preserve"> = 9</w:t>
      </w:r>
    </w:p>
    <w:p w14:paraId="04232DF5" w14:textId="77777777" w:rsidR="00236F76" w:rsidRDefault="00421D77">
      <w:pPr>
        <w:widowControl w:val="0"/>
        <w:numPr>
          <w:ilvl w:val="1"/>
          <w:numId w:val="16"/>
        </w:numPr>
        <w:spacing w:line="240" w:lineRule="auto"/>
        <w:ind w:left="90"/>
      </w:pPr>
      <w:r>
        <w:rPr>
          <w:b/>
        </w:rPr>
        <w:t>D</w:t>
      </w:r>
      <w:r>
        <w:rPr>
          <w:b/>
          <w:vertAlign w:val="subscript"/>
        </w:rPr>
        <w:t>3</w:t>
      </w:r>
      <w:r>
        <w:t xml:space="preserve"> = K = </w:t>
      </w:r>
      <w:r>
        <w:rPr>
          <w:color w:val="FF0000"/>
        </w:rPr>
        <w:t>512</w:t>
      </w:r>
    </w:p>
    <w:p w14:paraId="54A6BF96" w14:textId="77777777" w:rsidR="00236F76" w:rsidRDefault="00421D77">
      <w:pPr>
        <w:widowControl w:val="0"/>
        <w:numPr>
          <w:ilvl w:val="1"/>
          <w:numId w:val="16"/>
        </w:numPr>
        <w:spacing w:line="240" w:lineRule="auto"/>
        <w:ind w:left="90"/>
      </w:pPr>
      <w:r>
        <w:rPr>
          <w:b/>
        </w:rPr>
        <w:t>ReLU</w:t>
      </w:r>
      <w:r>
        <w:t xml:space="preserve"> Non-linearity function is applied.</w:t>
      </w:r>
    </w:p>
    <w:p w14:paraId="1C10B514" w14:textId="77777777" w:rsidR="00236F76" w:rsidRDefault="00421D77">
      <w:pPr>
        <w:numPr>
          <w:ilvl w:val="0"/>
          <w:numId w:val="16"/>
        </w:numPr>
        <w:ind w:left="-180"/>
      </w:pPr>
      <w:r>
        <w:rPr>
          <w:b/>
          <w:color w:val="FF0000"/>
        </w:rPr>
        <w:t>Convolutional Layer 4</w:t>
      </w:r>
      <w:r>
        <w:t>: input is 9x9x512</w:t>
      </w:r>
    </w:p>
    <w:p w14:paraId="47FF716B" w14:textId="77777777" w:rsidR="00236F76" w:rsidRDefault="00421D77">
      <w:pPr>
        <w:numPr>
          <w:ilvl w:val="1"/>
          <w:numId w:val="16"/>
        </w:numPr>
        <w:ind w:left="90"/>
      </w:pPr>
      <w:r>
        <w:t>Filter Size (</w:t>
      </w:r>
      <w:r>
        <w:rPr>
          <w:b/>
        </w:rPr>
        <w:t>F</w:t>
      </w:r>
      <w:r>
        <w:t>) = 3 (3x3x512)</w:t>
      </w:r>
    </w:p>
    <w:p w14:paraId="2DAEF5B5" w14:textId="77777777" w:rsidR="00236F76" w:rsidRDefault="00421D77">
      <w:pPr>
        <w:widowControl w:val="0"/>
        <w:numPr>
          <w:ilvl w:val="1"/>
          <w:numId w:val="16"/>
        </w:numPr>
        <w:spacing w:line="240" w:lineRule="auto"/>
        <w:ind w:left="90"/>
      </w:pPr>
      <w:r>
        <w:rPr>
          <w:color w:val="FF0000"/>
        </w:rPr>
        <w:t>No. of</w:t>
      </w:r>
      <w:r>
        <w:rPr>
          <w:color w:val="FF0000"/>
        </w:rPr>
        <w:t xml:space="preserve"> Filters (</w:t>
      </w:r>
      <w:r>
        <w:rPr>
          <w:b/>
          <w:color w:val="FF0000"/>
        </w:rPr>
        <w:t>K</w:t>
      </w:r>
      <w:r>
        <w:rPr>
          <w:color w:val="FF0000"/>
        </w:rPr>
        <w:t>) = 1024</w:t>
      </w:r>
    </w:p>
    <w:p w14:paraId="2C14E072" w14:textId="77777777" w:rsidR="00236F76" w:rsidRDefault="00421D77">
      <w:pPr>
        <w:widowControl w:val="0"/>
        <w:numPr>
          <w:ilvl w:val="1"/>
          <w:numId w:val="16"/>
        </w:numPr>
        <w:spacing w:line="240" w:lineRule="auto"/>
        <w:ind w:left="90"/>
      </w:pPr>
      <w:r>
        <w:t>Stride (</w:t>
      </w:r>
      <w:r>
        <w:rPr>
          <w:b/>
        </w:rPr>
        <w:t>S</w:t>
      </w:r>
      <w:r>
        <w:t>) = 1</w:t>
      </w:r>
    </w:p>
    <w:p w14:paraId="37F33807" w14:textId="77777777" w:rsidR="00236F76" w:rsidRDefault="00421D77">
      <w:pPr>
        <w:widowControl w:val="0"/>
        <w:numPr>
          <w:ilvl w:val="1"/>
          <w:numId w:val="16"/>
        </w:numPr>
        <w:spacing w:line="240" w:lineRule="auto"/>
        <w:ind w:left="90"/>
      </w:pPr>
      <w:r>
        <w:t>Padding (</w:t>
      </w:r>
      <w:r>
        <w:rPr>
          <w:b/>
        </w:rPr>
        <w:t>P</w:t>
      </w:r>
      <w:r>
        <w:t>) = 0</w:t>
      </w:r>
    </w:p>
    <w:p w14:paraId="08B92A61" w14:textId="77777777" w:rsidR="00236F76" w:rsidRDefault="00421D77">
      <w:pPr>
        <w:widowControl w:val="0"/>
        <w:numPr>
          <w:ilvl w:val="1"/>
          <w:numId w:val="16"/>
        </w:numPr>
        <w:spacing w:line="240" w:lineRule="auto"/>
        <w:ind w:left="90"/>
      </w:pPr>
      <w:r>
        <w:rPr>
          <w:b/>
        </w:rPr>
        <w:t>Parameters</w:t>
      </w:r>
      <w:r>
        <w:t xml:space="preserve"> = </w:t>
      </w:r>
      <w:r>
        <w:rPr>
          <w:color w:val="FF0000"/>
        </w:rPr>
        <w:t>(3x3x512) x 1024 = 4,718,592</w:t>
      </w:r>
    </w:p>
    <w:p w14:paraId="429B89CE" w14:textId="77777777" w:rsidR="00236F76" w:rsidRDefault="00421D77">
      <w:pPr>
        <w:widowControl w:val="0"/>
        <w:numPr>
          <w:ilvl w:val="1"/>
          <w:numId w:val="16"/>
        </w:numPr>
        <w:spacing w:line="240" w:lineRule="auto"/>
        <w:ind w:left="90"/>
      </w:pPr>
      <w:r>
        <w:rPr>
          <w:b/>
        </w:rPr>
        <w:t>W</w:t>
      </w:r>
      <w:r>
        <w:rPr>
          <w:b/>
          <w:vertAlign w:val="subscript"/>
        </w:rPr>
        <w:t>4</w:t>
      </w:r>
      <w:r>
        <w:t xml:space="preserve"> = 7</w:t>
      </w:r>
    </w:p>
    <w:p w14:paraId="64027103" w14:textId="77777777" w:rsidR="00236F76" w:rsidRDefault="00421D77">
      <w:pPr>
        <w:widowControl w:val="0"/>
        <w:numPr>
          <w:ilvl w:val="1"/>
          <w:numId w:val="16"/>
        </w:numPr>
        <w:spacing w:line="240" w:lineRule="auto"/>
        <w:ind w:left="90"/>
      </w:pPr>
      <w:r>
        <w:rPr>
          <w:b/>
        </w:rPr>
        <w:t>H</w:t>
      </w:r>
      <w:r>
        <w:rPr>
          <w:b/>
          <w:vertAlign w:val="subscript"/>
        </w:rPr>
        <w:t>4</w:t>
      </w:r>
      <w:r>
        <w:t xml:space="preserve"> = 7</w:t>
      </w:r>
    </w:p>
    <w:p w14:paraId="4CB65D60" w14:textId="77777777" w:rsidR="00236F76" w:rsidRDefault="00421D77">
      <w:pPr>
        <w:widowControl w:val="0"/>
        <w:numPr>
          <w:ilvl w:val="1"/>
          <w:numId w:val="16"/>
        </w:numPr>
        <w:spacing w:line="240" w:lineRule="auto"/>
        <w:ind w:left="90"/>
      </w:pPr>
      <w:r>
        <w:rPr>
          <w:b/>
        </w:rPr>
        <w:t>D</w:t>
      </w:r>
      <w:r>
        <w:rPr>
          <w:b/>
          <w:vertAlign w:val="subscript"/>
        </w:rPr>
        <w:t>4</w:t>
      </w:r>
      <w:r>
        <w:t xml:space="preserve"> = K = </w:t>
      </w:r>
      <w:r>
        <w:rPr>
          <w:color w:val="FF0000"/>
        </w:rPr>
        <w:t>1024</w:t>
      </w:r>
    </w:p>
    <w:p w14:paraId="0B290B30" w14:textId="77777777" w:rsidR="00236F76" w:rsidRDefault="00421D77">
      <w:pPr>
        <w:widowControl w:val="0"/>
        <w:numPr>
          <w:ilvl w:val="1"/>
          <w:numId w:val="16"/>
        </w:numPr>
        <w:spacing w:line="240" w:lineRule="auto"/>
        <w:ind w:left="90"/>
      </w:pPr>
      <w:r>
        <w:rPr>
          <w:b/>
        </w:rPr>
        <w:t>ReLU</w:t>
      </w:r>
      <w:r>
        <w:t xml:space="preserve"> Non-linearity function is applied.</w:t>
      </w:r>
    </w:p>
    <w:p w14:paraId="409EE5B6" w14:textId="77777777" w:rsidR="00236F76" w:rsidRDefault="00421D77">
      <w:pPr>
        <w:numPr>
          <w:ilvl w:val="0"/>
          <w:numId w:val="16"/>
        </w:numPr>
        <w:ind w:left="-180"/>
      </w:pPr>
      <w:r>
        <w:rPr>
          <w:b/>
          <w:color w:val="FF0000"/>
        </w:rPr>
        <w:t>Convolutional Layer 5</w:t>
      </w:r>
      <w:r>
        <w:t>: input is 7x7x1024</w:t>
      </w:r>
    </w:p>
    <w:p w14:paraId="2ADF5694" w14:textId="77777777" w:rsidR="00236F76" w:rsidRDefault="00421D77">
      <w:pPr>
        <w:numPr>
          <w:ilvl w:val="1"/>
          <w:numId w:val="16"/>
        </w:numPr>
        <w:ind w:left="90"/>
      </w:pPr>
      <w:r>
        <w:t>Filter Size (</w:t>
      </w:r>
      <w:r>
        <w:rPr>
          <w:b/>
        </w:rPr>
        <w:t>F</w:t>
      </w:r>
      <w:r>
        <w:t>) = 3 (3x3x1024)</w:t>
      </w:r>
    </w:p>
    <w:p w14:paraId="55092EFA" w14:textId="77777777" w:rsidR="00236F76" w:rsidRDefault="00421D77">
      <w:pPr>
        <w:widowControl w:val="0"/>
        <w:numPr>
          <w:ilvl w:val="1"/>
          <w:numId w:val="16"/>
        </w:numPr>
        <w:spacing w:line="240" w:lineRule="auto"/>
        <w:ind w:left="90"/>
        <w:rPr>
          <w:color w:val="FF0000"/>
        </w:rPr>
      </w:pPr>
      <w:r>
        <w:rPr>
          <w:color w:val="FF0000"/>
        </w:rPr>
        <w:t>No. of Filters (</w:t>
      </w:r>
      <w:r>
        <w:rPr>
          <w:b/>
          <w:color w:val="FF0000"/>
        </w:rPr>
        <w:t>K</w:t>
      </w:r>
      <w:r>
        <w:rPr>
          <w:color w:val="FF0000"/>
        </w:rPr>
        <w:t>) = 512</w:t>
      </w:r>
    </w:p>
    <w:p w14:paraId="5C5C0409" w14:textId="77777777" w:rsidR="00236F76" w:rsidRDefault="00421D77">
      <w:pPr>
        <w:widowControl w:val="0"/>
        <w:numPr>
          <w:ilvl w:val="1"/>
          <w:numId w:val="16"/>
        </w:numPr>
        <w:spacing w:line="240" w:lineRule="auto"/>
        <w:ind w:left="90"/>
      </w:pPr>
      <w:r>
        <w:t>Stride (</w:t>
      </w:r>
      <w:r>
        <w:rPr>
          <w:b/>
        </w:rPr>
        <w:t>S</w:t>
      </w:r>
      <w:r>
        <w:t>) = 1</w:t>
      </w:r>
    </w:p>
    <w:p w14:paraId="5113B798" w14:textId="77777777" w:rsidR="00236F76" w:rsidRDefault="00421D77">
      <w:pPr>
        <w:widowControl w:val="0"/>
        <w:numPr>
          <w:ilvl w:val="1"/>
          <w:numId w:val="16"/>
        </w:numPr>
        <w:spacing w:line="240" w:lineRule="auto"/>
        <w:ind w:left="90"/>
      </w:pPr>
      <w:r>
        <w:t>Padding (</w:t>
      </w:r>
      <w:r>
        <w:rPr>
          <w:b/>
        </w:rPr>
        <w:t>P</w:t>
      </w:r>
      <w:r>
        <w:t>) = 0</w:t>
      </w:r>
    </w:p>
    <w:p w14:paraId="7C771263" w14:textId="77777777" w:rsidR="00236F76" w:rsidRDefault="00421D77">
      <w:pPr>
        <w:widowControl w:val="0"/>
        <w:numPr>
          <w:ilvl w:val="1"/>
          <w:numId w:val="16"/>
        </w:numPr>
        <w:spacing w:line="240" w:lineRule="auto"/>
        <w:ind w:left="90"/>
      </w:pPr>
      <w:r>
        <w:rPr>
          <w:b/>
        </w:rPr>
        <w:t>Parameters</w:t>
      </w:r>
      <w:r>
        <w:t xml:space="preserve"> = </w:t>
      </w:r>
      <w:r>
        <w:rPr>
          <w:color w:val="FF0000"/>
        </w:rPr>
        <w:t>(3x3x1024) x 512 =</w:t>
      </w:r>
      <w:r>
        <w:t xml:space="preserve"> </w:t>
      </w:r>
      <w:r>
        <w:rPr>
          <w:color w:val="FF0000"/>
        </w:rPr>
        <w:t>4,718,592</w:t>
      </w:r>
    </w:p>
    <w:p w14:paraId="7F096DCD" w14:textId="77777777" w:rsidR="00236F76" w:rsidRDefault="00421D77">
      <w:pPr>
        <w:widowControl w:val="0"/>
        <w:numPr>
          <w:ilvl w:val="1"/>
          <w:numId w:val="16"/>
        </w:numPr>
        <w:spacing w:line="240" w:lineRule="auto"/>
        <w:ind w:left="90"/>
      </w:pPr>
      <w:r>
        <w:rPr>
          <w:b/>
        </w:rPr>
        <w:t>W</w:t>
      </w:r>
      <w:r>
        <w:rPr>
          <w:b/>
          <w:vertAlign w:val="subscript"/>
        </w:rPr>
        <w:t>4</w:t>
      </w:r>
      <w:r>
        <w:t xml:space="preserve"> = 5</w:t>
      </w:r>
    </w:p>
    <w:p w14:paraId="27C64BD5" w14:textId="77777777" w:rsidR="00236F76" w:rsidRDefault="00421D77">
      <w:pPr>
        <w:widowControl w:val="0"/>
        <w:numPr>
          <w:ilvl w:val="1"/>
          <w:numId w:val="16"/>
        </w:numPr>
        <w:spacing w:line="240" w:lineRule="auto"/>
        <w:ind w:left="90"/>
      </w:pPr>
      <w:r>
        <w:rPr>
          <w:b/>
        </w:rPr>
        <w:t>H</w:t>
      </w:r>
      <w:r>
        <w:rPr>
          <w:b/>
          <w:vertAlign w:val="subscript"/>
        </w:rPr>
        <w:t>4</w:t>
      </w:r>
      <w:r>
        <w:t xml:space="preserve"> = 5</w:t>
      </w:r>
    </w:p>
    <w:p w14:paraId="7D57F5AE" w14:textId="77777777" w:rsidR="00236F76" w:rsidRDefault="00421D77">
      <w:pPr>
        <w:widowControl w:val="0"/>
        <w:numPr>
          <w:ilvl w:val="1"/>
          <w:numId w:val="16"/>
        </w:numPr>
        <w:spacing w:line="240" w:lineRule="auto"/>
        <w:ind w:left="90"/>
      </w:pPr>
      <w:r>
        <w:rPr>
          <w:b/>
        </w:rPr>
        <w:t>D</w:t>
      </w:r>
      <w:r>
        <w:rPr>
          <w:b/>
          <w:vertAlign w:val="subscript"/>
        </w:rPr>
        <w:t>4</w:t>
      </w:r>
      <w:r>
        <w:t xml:space="preserve"> = K = </w:t>
      </w:r>
      <w:r>
        <w:rPr>
          <w:color w:val="FF0000"/>
        </w:rPr>
        <w:t>512</w:t>
      </w:r>
    </w:p>
    <w:p w14:paraId="3279031B" w14:textId="77777777" w:rsidR="00236F76" w:rsidRDefault="00421D77">
      <w:pPr>
        <w:widowControl w:val="0"/>
        <w:numPr>
          <w:ilvl w:val="1"/>
          <w:numId w:val="16"/>
        </w:numPr>
        <w:spacing w:line="240" w:lineRule="auto"/>
        <w:ind w:left="90"/>
      </w:pPr>
      <w:r>
        <w:rPr>
          <w:b/>
        </w:rPr>
        <w:t>ReLU</w:t>
      </w:r>
      <w:r>
        <w:t xml:space="preserve"> Non-linearity function is applied.</w:t>
      </w:r>
    </w:p>
    <w:p w14:paraId="6778F60D" w14:textId="77777777" w:rsidR="00236F76" w:rsidRDefault="00421D77">
      <w:pPr>
        <w:numPr>
          <w:ilvl w:val="0"/>
          <w:numId w:val="16"/>
        </w:numPr>
        <w:ind w:left="-180"/>
      </w:pPr>
      <w:r>
        <w:rPr>
          <w:b/>
          <w:color w:val="FF0000"/>
        </w:rPr>
        <w:t>Max-Pooling Layer 3</w:t>
      </w:r>
      <w:r>
        <w:t>: input is 5x5x512</w:t>
      </w:r>
    </w:p>
    <w:p w14:paraId="2684495C" w14:textId="77777777" w:rsidR="00236F76" w:rsidRDefault="00421D77">
      <w:pPr>
        <w:widowControl w:val="0"/>
        <w:numPr>
          <w:ilvl w:val="1"/>
          <w:numId w:val="16"/>
        </w:numPr>
        <w:spacing w:line="240" w:lineRule="auto"/>
        <w:ind w:left="90"/>
      </w:pPr>
      <w:r>
        <w:t>Filter Size (</w:t>
      </w:r>
      <w:r>
        <w:rPr>
          <w:b/>
        </w:rPr>
        <w:t>F</w:t>
      </w:r>
      <w:r>
        <w:t>) = 3 (3x3x512)</w:t>
      </w:r>
    </w:p>
    <w:p w14:paraId="3BFF12D5" w14:textId="77777777" w:rsidR="00236F76" w:rsidRDefault="00421D77">
      <w:pPr>
        <w:widowControl w:val="0"/>
        <w:numPr>
          <w:ilvl w:val="1"/>
          <w:numId w:val="16"/>
        </w:numPr>
        <w:spacing w:line="240" w:lineRule="auto"/>
        <w:ind w:left="90"/>
      </w:pPr>
      <w:r>
        <w:t>Stride (</w:t>
      </w:r>
      <w:r>
        <w:rPr>
          <w:b/>
        </w:rPr>
        <w:t>S</w:t>
      </w:r>
      <w:r>
        <w:t>) = 2</w:t>
      </w:r>
    </w:p>
    <w:p w14:paraId="43824900" w14:textId="77777777" w:rsidR="00236F76" w:rsidRDefault="00421D77">
      <w:pPr>
        <w:widowControl w:val="0"/>
        <w:numPr>
          <w:ilvl w:val="1"/>
          <w:numId w:val="16"/>
        </w:numPr>
        <w:spacing w:line="240" w:lineRule="auto"/>
        <w:ind w:left="90"/>
      </w:pPr>
      <w:r>
        <w:rPr>
          <w:b/>
        </w:rPr>
        <w:t>Parameters</w:t>
      </w:r>
      <w:r>
        <w:t xml:space="preserve"> = 0 </w:t>
      </w:r>
    </w:p>
    <w:p w14:paraId="783753BF" w14:textId="77777777" w:rsidR="00236F76" w:rsidRDefault="00421D77">
      <w:pPr>
        <w:widowControl w:val="0"/>
        <w:numPr>
          <w:ilvl w:val="1"/>
          <w:numId w:val="16"/>
        </w:numPr>
        <w:spacing w:line="240" w:lineRule="auto"/>
        <w:ind w:left="90"/>
      </w:pPr>
      <w:r>
        <w:rPr>
          <w:b/>
        </w:rPr>
        <w:t>W</w:t>
      </w:r>
      <w:r>
        <w:rPr>
          <w:b/>
          <w:vertAlign w:val="subscript"/>
        </w:rPr>
        <w:t>2m</w:t>
      </w:r>
      <w:r>
        <w:t xml:space="preserve"> = 2</w:t>
      </w:r>
    </w:p>
    <w:p w14:paraId="7D94C2EA" w14:textId="77777777" w:rsidR="00236F76" w:rsidRDefault="00421D77">
      <w:pPr>
        <w:widowControl w:val="0"/>
        <w:numPr>
          <w:ilvl w:val="1"/>
          <w:numId w:val="16"/>
        </w:numPr>
        <w:spacing w:line="240" w:lineRule="auto"/>
        <w:ind w:left="90"/>
      </w:pPr>
      <w:r>
        <w:rPr>
          <w:b/>
        </w:rPr>
        <w:t>H</w:t>
      </w:r>
      <w:r>
        <w:rPr>
          <w:b/>
          <w:vertAlign w:val="subscript"/>
        </w:rPr>
        <w:t>2m</w:t>
      </w:r>
      <w:r>
        <w:t xml:space="preserve"> = 2</w:t>
      </w:r>
    </w:p>
    <w:p w14:paraId="4F068703" w14:textId="77777777" w:rsidR="00236F76" w:rsidRDefault="00421D77">
      <w:pPr>
        <w:widowControl w:val="0"/>
        <w:numPr>
          <w:ilvl w:val="1"/>
          <w:numId w:val="16"/>
        </w:numPr>
        <w:spacing w:line="240" w:lineRule="auto"/>
        <w:ind w:left="90"/>
      </w:pPr>
      <w:r>
        <w:rPr>
          <w:b/>
        </w:rPr>
        <w:t>D</w:t>
      </w:r>
      <w:r>
        <w:rPr>
          <w:b/>
          <w:vertAlign w:val="subscript"/>
        </w:rPr>
        <w:t>1m</w:t>
      </w:r>
      <w:r>
        <w:t xml:space="preserve"> = </w:t>
      </w:r>
      <w:r>
        <w:rPr>
          <w:color w:val="FF0000"/>
        </w:rPr>
        <w:t>512</w:t>
      </w:r>
    </w:p>
    <w:p w14:paraId="48766F9B" w14:textId="77777777" w:rsidR="00236F76" w:rsidRDefault="00421D77">
      <w:pPr>
        <w:numPr>
          <w:ilvl w:val="0"/>
          <w:numId w:val="16"/>
        </w:numPr>
        <w:ind w:left="-180"/>
      </w:pPr>
      <w:r>
        <w:rPr>
          <w:b/>
          <w:color w:val="FF0000"/>
        </w:rPr>
        <w:t>Fully Connected Layer 1</w:t>
      </w:r>
      <w:r>
        <w:t>: input is 2x2x512 = 2048</w:t>
      </w:r>
    </w:p>
    <w:p w14:paraId="02A46E45" w14:textId="77777777" w:rsidR="00236F76" w:rsidRDefault="00421D77">
      <w:pPr>
        <w:numPr>
          <w:ilvl w:val="1"/>
          <w:numId w:val="16"/>
        </w:numPr>
        <w:ind w:left="90"/>
      </w:pPr>
      <w:r>
        <w:t>Number of Neurons = 4096</w:t>
      </w:r>
    </w:p>
    <w:p w14:paraId="79270230" w14:textId="77777777" w:rsidR="00236F76" w:rsidRDefault="00421D77">
      <w:pPr>
        <w:numPr>
          <w:ilvl w:val="1"/>
          <w:numId w:val="16"/>
        </w:numPr>
        <w:ind w:left="90"/>
      </w:pPr>
      <w:r>
        <w:t>Parameters = (</w:t>
      </w:r>
      <w:r>
        <w:rPr>
          <w:color w:val="FF0000"/>
        </w:rPr>
        <w:t>2x2x512</w:t>
      </w:r>
      <w:r>
        <w:t>) x 4096 = 8,388,608</w:t>
      </w:r>
    </w:p>
    <w:p w14:paraId="688BE353" w14:textId="77777777" w:rsidR="00236F76" w:rsidRDefault="00421D77">
      <w:pPr>
        <w:numPr>
          <w:ilvl w:val="0"/>
          <w:numId w:val="16"/>
        </w:numPr>
        <w:ind w:left="-180"/>
      </w:pPr>
      <w:r>
        <w:t xml:space="preserve">The </w:t>
      </w:r>
      <w:r>
        <w:rPr>
          <w:b/>
        </w:rPr>
        <w:t>total difference in the number of parameters</w:t>
      </w:r>
      <w:r>
        <w:t xml:space="preserve"> ZFNet - AlexNet = 1.45 Million</w:t>
      </w:r>
    </w:p>
    <w:p w14:paraId="599CC9AF" w14:textId="77777777" w:rsidR="00236F76" w:rsidRDefault="00236F76">
      <w:pPr>
        <w:ind w:left="1440"/>
      </w:pPr>
    </w:p>
    <w:p w14:paraId="6EF212F1" w14:textId="77777777" w:rsidR="00236F76" w:rsidRDefault="00421D77">
      <w:pPr>
        <w:numPr>
          <w:ilvl w:val="0"/>
          <w:numId w:val="16"/>
        </w:numPr>
        <w:ind w:left="-180"/>
      </w:pPr>
      <w:r>
        <w:t>There are other variants of ZFNet where we use a stride of 2 in the first convolutional layer, thereby changing the subsequent layer dimensions.</w:t>
      </w:r>
    </w:p>
    <w:p w14:paraId="57CD959F" w14:textId="77777777" w:rsidR="00236F76" w:rsidRDefault="00421D77">
      <w:pPr>
        <w:pStyle w:val="Heading2"/>
      </w:pPr>
      <w:bookmarkStart w:id="12" w:name="_hln240muugna" w:colFirst="0" w:colLast="0"/>
      <w:bookmarkEnd w:id="12"/>
      <w:r>
        <w:br w:type="page"/>
      </w:r>
    </w:p>
    <w:p w14:paraId="04F1C829" w14:textId="77777777" w:rsidR="00236F76" w:rsidRDefault="00421D77">
      <w:pPr>
        <w:pStyle w:val="Heading2"/>
      </w:pPr>
      <w:bookmarkStart w:id="13" w:name="_fjbubpa90axj" w:colFirst="0" w:colLast="0"/>
      <w:bookmarkEnd w:id="13"/>
      <w:r>
        <w:lastRenderedPageBreak/>
        <w:t>9.1.6: VGGNet</w:t>
      </w:r>
    </w:p>
    <w:p w14:paraId="4A9886BD" w14:textId="77777777" w:rsidR="00236F76" w:rsidRDefault="00421D77">
      <w:pPr>
        <w:ind w:left="720"/>
      </w:pPr>
      <w:r>
        <w:t>Let’s look at the architecture of VGGNet</w:t>
      </w:r>
    </w:p>
    <w:p w14:paraId="5875E331" w14:textId="77777777" w:rsidR="00236F76" w:rsidRDefault="00421D77">
      <w:pPr>
        <w:numPr>
          <w:ilvl w:val="0"/>
          <w:numId w:val="12"/>
        </w:numPr>
        <w:ind w:left="-180"/>
      </w:pPr>
      <w:r>
        <w:t xml:space="preserve">During the design of </w:t>
      </w:r>
      <w:r>
        <w:t>the VGGNet, it was found that alternating convolution &amp; pooling layers were not required. So VGGnet uses multiple of Convolutional layers in sequence with pooling layers in between.</w:t>
      </w:r>
    </w:p>
    <w:p w14:paraId="3D99A32C" w14:textId="77777777" w:rsidR="00236F76" w:rsidRDefault="00421D77">
      <w:pPr>
        <w:numPr>
          <w:ilvl w:val="0"/>
          <w:numId w:val="12"/>
        </w:numPr>
        <w:ind w:left="-180"/>
      </w:pPr>
      <w:r>
        <w:t>Let us break down the VGGNet architecture</w:t>
      </w:r>
      <w:r>
        <w:rPr>
          <w:noProof/>
        </w:rPr>
        <mc:AlternateContent>
          <mc:Choice Requires="wpg">
            <w:drawing>
              <wp:inline distT="114300" distB="114300" distL="114300" distR="114300" wp14:anchorId="10125596" wp14:editId="2A6A26DF">
                <wp:extent cx="5943600" cy="1779902"/>
                <wp:effectExtent l="0" t="0" r="0" b="0"/>
                <wp:docPr id="105" name="Group 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1779902"/>
                          <a:chOff x="152400" y="152400"/>
                          <a:chExt cx="10668000" cy="3177196"/>
                        </a:xfrm>
                      </wpg:grpSpPr>
                      <pic:pic xmlns:pic="http://schemas.openxmlformats.org/drawingml/2006/picture">
                        <pic:nvPicPr>
                          <pic:cNvPr id="106" name="Shape 82" descr="VGGNet_architecture.png"/>
                          <pic:cNvPicPr preferRelativeResize="0"/>
                        </pic:nvPicPr>
                        <pic:blipFill>
                          <a:blip r:embed="rId16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10668000" cy="3177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7" name="Text Box 107"/>
                        <wps:cNvSpPr txBox="1"/>
                        <wps:spPr>
                          <a:xfrm>
                            <a:off x="2681650" y="2458200"/>
                            <a:ext cx="5314800" cy="82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C476F2C" w14:textId="77777777" w:rsidR="00236F76" w:rsidRDefault="00421D77">
                              <w:pPr>
                                <w:spacing w:line="240" w:lineRule="auto"/>
                                <w:ind w:left="720" w:firstLine="360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Kernel Size is 3 x 3 throughou</w:t>
                              </w:r>
                              <w:r>
                                <w:rPr>
                                  <w:color w:val="000000"/>
                                  <w:sz w:val="28"/>
                                </w:rPr>
                                <w:t>t</w:t>
                              </w:r>
                            </w:p>
                            <w:p w14:paraId="6B80D72E" w14:textId="77777777" w:rsidR="00236F76" w:rsidRDefault="00421D77">
                              <w:pPr>
                                <w:spacing w:line="240" w:lineRule="auto"/>
                                <w:ind w:left="720" w:firstLine="360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Total parameters in non-FC layers = ~16M</w:t>
                              </w:r>
                            </w:p>
                            <w:p w14:paraId="48CBE4A4" w14:textId="77777777" w:rsidR="00236F76" w:rsidRDefault="00421D77">
                              <w:pPr>
                                <w:spacing w:line="240" w:lineRule="auto"/>
                                <w:ind w:left="720" w:firstLine="360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Total parameters in FC layers = ~122M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108" name="Rectangle: Rounded Corners 108"/>
                        <wps:cNvSpPr/>
                        <wps:spPr>
                          <a:xfrm>
                            <a:off x="6626425" y="748150"/>
                            <a:ext cx="213600" cy="19440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F6A8D45" w14:textId="77777777" w:rsidR="00236F76" w:rsidRDefault="00236F7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125596" id="Group 105" o:spid="_x0000_s1128" style="width:468pt;height:140.15pt;mso-position-horizontal-relative:char;mso-position-vertical-relative:line" coordorigin="1524,1524" coordsize="106680,3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">
                <v:shape id="Shape 82" o:spid="_x0000_s1129" type="#_x0000_t75" alt="VGGNet_architecture.png" style="position:absolute;left:1524;top:1524;width:106680;height:3177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">
                  <v:imagedata r:id="rId17" o:title="VGGNet_architecture"/>
                </v:shape>
                <v:shape id="Text Box 107" o:spid="_x0000_s1130" type="#_x0000_t202" style="position:absolute;left:26816;top:24582;width:53148;height:8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" filled="f" stroked="f">
                  <v:textbox inset="2.53958mm,2.53958mm,2.53958mm,2.53958mm">
                    <w:txbxContent>
                      <w:p w14:paraId="4C476F2C" w14:textId="77777777" w:rsidR="00236F76" w:rsidRDefault="00421D77">
                        <w:pPr>
                          <w:spacing w:line="240" w:lineRule="auto"/>
                          <w:ind w:left="720" w:firstLine="360"/>
                          <w:textDirection w:val="btLr"/>
                        </w:pPr>
                        <w:r>
                          <w:rPr>
                            <w:color w:val="000000"/>
                            <w:sz w:val="28"/>
                          </w:rPr>
                          <w:t>Kernel Size is 3 x 3 throughou</w:t>
                        </w:r>
                        <w:r>
                          <w:rPr>
                            <w:color w:val="000000"/>
                            <w:sz w:val="28"/>
                          </w:rPr>
                          <w:t>t</w:t>
                        </w:r>
                      </w:p>
                      <w:p w14:paraId="6B80D72E" w14:textId="77777777" w:rsidR="00236F76" w:rsidRDefault="00421D77">
                        <w:pPr>
                          <w:spacing w:line="240" w:lineRule="auto"/>
                          <w:ind w:left="720" w:firstLine="360"/>
                          <w:textDirection w:val="btLr"/>
                        </w:pPr>
                        <w:r>
                          <w:rPr>
                            <w:color w:val="000000"/>
                            <w:sz w:val="28"/>
                          </w:rPr>
                          <w:t>Total parameters in non-FC layers = ~16M</w:t>
                        </w:r>
                      </w:p>
                      <w:p w14:paraId="48CBE4A4" w14:textId="77777777" w:rsidR="00236F76" w:rsidRDefault="00421D77">
                        <w:pPr>
                          <w:spacing w:line="240" w:lineRule="auto"/>
                          <w:ind w:left="720" w:firstLine="360"/>
                          <w:textDirection w:val="btLr"/>
                        </w:pPr>
                        <w:r>
                          <w:rPr>
                            <w:color w:val="000000"/>
                            <w:sz w:val="28"/>
                          </w:rPr>
                          <w:t>Total parameters in FC layers = ~122M</w:t>
                        </w:r>
                      </w:p>
                    </w:txbxContent>
                  </v:textbox>
                </v:shape>
                <v:roundrect id="Rectangle: Rounded Corners 108" o:spid="_x0000_s1131" style="position:absolute;left:66264;top:7481;width:2136;height:19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" stroked="f">
                  <v:textbox inset="2.53958mm,2.53958mm,2.53958mm,2.53958mm">
                    <w:txbxContent>
                      <w:p w14:paraId="4F6A8D45" w14:textId="77777777" w:rsidR="00236F76" w:rsidRDefault="00236F76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oundrect>
                <w10:anchorlock/>
              </v:group>
            </w:pict>
          </mc:Fallback>
        </mc:AlternateContent>
      </w:r>
    </w:p>
    <w:p w14:paraId="4A1596B1" w14:textId="77777777" w:rsidR="00236F76" w:rsidRDefault="00421D77">
      <w:pPr>
        <w:numPr>
          <w:ilvl w:val="0"/>
          <w:numId w:val="12"/>
        </w:numPr>
        <w:ind w:left="-180"/>
      </w:pPr>
      <w:r>
        <w:t>A few points to note</w:t>
      </w:r>
    </w:p>
    <w:p w14:paraId="3942D79F" w14:textId="77777777" w:rsidR="00236F76" w:rsidRDefault="00421D77">
      <w:pPr>
        <w:numPr>
          <w:ilvl w:val="0"/>
          <w:numId w:val="12"/>
        </w:numPr>
        <w:ind w:left="-180"/>
      </w:pPr>
      <w:r>
        <w:t>The kernel size 3x3 is maintained throughout the network, only the depth is changed between layers</w:t>
      </w:r>
    </w:p>
    <w:p w14:paraId="5456C800" w14:textId="77777777" w:rsidR="00236F76" w:rsidRDefault="00421D77">
      <w:pPr>
        <w:numPr>
          <w:ilvl w:val="0"/>
          <w:numId w:val="12"/>
        </w:numPr>
        <w:ind w:left="-180"/>
      </w:pPr>
      <w:r>
        <w:t>Appropriate padding is provided to maintain the dimensions across the layers</w:t>
      </w:r>
    </w:p>
    <w:p w14:paraId="20438EA7" w14:textId="77777777" w:rsidR="00236F76" w:rsidRDefault="00421D77">
      <w:pPr>
        <w:numPr>
          <w:ilvl w:val="0"/>
          <w:numId w:val="12"/>
        </w:numPr>
        <w:ind w:left="-180"/>
      </w:pPr>
      <w:r>
        <w:rPr>
          <w:b/>
        </w:rPr>
        <w:t>Convolutional Bundle 1</w:t>
      </w:r>
      <w:r>
        <w:t xml:space="preserve">: There are </w:t>
      </w:r>
      <w:r>
        <w:rPr>
          <w:b/>
        </w:rPr>
        <w:t>2 convolutional layers</w:t>
      </w:r>
      <w:r>
        <w:t xml:space="preserve"> of size </w:t>
      </w:r>
      <w:r>
        <w:rPr>
          <w:b/>
        </w:rPr>
        <w:t>224x224x64</w:t>
      </w:r>
    </w:p>
    <w:p w14:paraId="5AC470A9" w14:textId="77777777" w:rsidR="00236F76" w:rsidRDefault="00421D77">
      <w:pPr>
        <w:numPr>
          <w:ilvl w:val="0"/>
          <w:numId w:val="12"/>
        </w:numPr>
        <w:ind w:left="-180"/>
      </w:pPr>
      <w:r>
        <w:rPr>
          <w:b/>
        </w:rPr>
        <w:t xml:space="preserve">Max </w:t>
      </w:r>
      <w:r>
        <w:rPr>
          <w:b/>
        </w:rPr>
        <w:t>Pool Layer 1</w:t>
      </w:r>
      <w:r>
        <w:t xml:space="preserve">: The size is </w:t>
      </w:r>
      <w:r>
        <w:rPr>
          <w:b/>
        </w:rPr>
        <w:t>112x112x64</w:t>
      </w:r>
    </w:p>
    <w:p w14:paraId="3D22F4FC" w14:textId="77777777" w:rsidR="00236F76" w:rsidRDefault="00421D77">
      <w:pPr>
        <w:numPr>
          <w:ilvl w:val="0"/>
          <w:numId w:val="12"/>
        </w:numPr>
        <w:ind w:left="-180"/>
      </w:pPr>
      <w:r>
        <w:rPr>
          <w:b/>
        </w:rPr>
        <w:t>Convolutional Bundle 2</w:t>
      </w:r>
      <w:r>
        <w:t xml:space="preserve">: There are </w:t>
      </w:r>
      <w:r>
        <w:rPr>
          <w:b/>
        </w:rPr>
        <w:t>2 convolutional layers</w:t>
      </w:r>
      <w:r>
        <w:t xml:space="preserve"> of size </w:t>
      </w:r>
      <w:r>
        <w:rPr>
          <w:b/>
        </w:rPr>
        <w:t>112x112x128</w:t>
      </w:r>
    </w:p>
    <w:p w14:paraId="011D4F7A" w14:textId="77777777" w:rsidR="00236F76" w:rsidRDefault="00421D77">
      <w:pPr>
        <w:numPr>
          <w:ilvl w:val="0"/>
          <w:numId w:val="12"/>
        </w:numPr>
        <w:ind w:left="-180"/>
      </w:pPr>
      <w:r>
        <w:rPr>
          <w:b/>
        </w:rPr>
        <w:t>Max Pool Layer 2</w:t>
      </w:r>
      <w:r>
        <w:t xml:space="preserve">: The size is </w:t>
      </w:r>
      <w:r>
        <w:rPr>
          <w:b/>
        </w:rPr>
        <w:t>56x56x128</w:t>
      </w:r>
    </w:p>
    <w:p w14:paraId="5C7EAC52" w14:textId="77777777" w:rsidR="00236F76" w:rsidRDefault="00421D77">
      <w:pPr>
        <w:numPr>
          <w:ilvl w:val="0"/>
          <w:numId w:val="12"/>
        </w:numPr>
        <w:ind w:left="-180"/>
      </w:pPr>
      <w:r>
        <w:rPr>
          <w:b/>
        </w:rPr>
        <w:t>Convolutional Bundle 3</w:t>
      </w:r>
      <w:r>
        <w:t xml:space="preserve">: There are </w:t>
      </w:r>
      <w:r>
        <w:rPr>
          <w:b/>
        </w:rPr>
        <w:t>3 convolutional layers</w:t>
      </w:r>
      <w:r>
        <w:t xml:space="preserve"> of size </w:t>
      </w:r>
      <w:r>
        <w:rPr>
          <w:b/>
        </w:rPr>
        <w:t>56x56x256</w:t>
      </w:r>
    </w:p>
    <w:p w14:paraId="02A5BE0E" w14:textId="77777777" w:rsidR="00236F76" w:rsidRDefault="00421D77">
      <w:pPr>
        <w:numPr>
          <w:ilvl w:val="0"/>
          <w:numId w:val="12"/>
        </w:numPr>
        <w:ind w:left="-180"/>
      </w:pPr>
      <w:r>
        <w:rPr>
          <w:b/>
        </w:rPr>
        <w:t>Max Pool Layer 3</w:t>
      </w:r>
      <w:r>
        <w:t xml:space="preserve">: The size is </w:t>
      </w:r>
      <w:r>
        <w:rPr>
          <w:b/>
        </w:rPr>
        <w:t>28x28x256</w:t>
      </w:r>
    </w:p>
    <w:p w14:paraId="2B78CC1F" w14:textId="77777777" w:rsidR="00236F76" w:rsidRDefault="00421D77">
      <w:pPr>
        <w:numPr>
          <w:ilvl w:val="0"/>
          <w:numId w:val="12"/>
        </w:numPr>
        <w:ind w:left="-180"/>
      </w:pPr>
      <w:r>
        <w:rPr>
          <w:b/>
        </w:rPr>
        <w:t>Convolutional Bundle 4</w:t>
      </w:r>
      <w:r>
        <w:t xml:space="preserve">: There are </w:t>
      </w:r>
      <w:r>
        <w:rPr>
          <w:b/>
        </w:rPr>
        <w:t>3 convolutional layers</w:t>
      </w:r>
      <w:r>
        <w:t xml:space="preserve"> of size </w:t>
      </w:r>
      <w:r>
        <w:rPr>
          <w:b/>
        </w:rPr>
        <w:t>28x28x512</w:t>
      </w:r>
    </w:p>
    <w:p w14:paraId="543B7B1C" w14:textId="77777777" w:rsidR="00236F76" w:rsidRDefault="00421D77">
      <w:pPr>
        <w:numPr>
          <w:ilvl w:val="0"/>
          <w:numId w:val="12"/>
        </w:numPr>
        <w:ind w:left="-180"/>
      </w:pPr>
      <w:r>
        <w:rPr>
          <w:b/>
        </w:rPr>
        <w:t>Max Pool Layer 4</w:t>
      </w:r>
      <w:r>
        <w:t xml:space="preserve">: The size is </w:t>
      </w:r>
      <w:r>
        <w:rPr>
          <w:b/>
        </w:rPr>
        <w:t>14x14x512</w:t>
      </w:r>
    </w:p>
    <w:p w14:paraId="08EEB459" w14:textId="77777777" w:rsidR="00236F76" w:rsidRDefault="00421D77">
      <w:pPr>
        <w:numPr>
          <w:ilvl w:val="0"/>
          <w:numId w:val="12"/>
        </w:numPr>
        <w:ind w:left="-180"/>
      </w:pPr>
      <w:r>
        <w:rPr>
          <w:b/>
        </w:rPr>
        <w:t>Convolutional Bundle 5</w:t>
      </w:r>
      <w:r>
        <w:t xml:space="preserve">: There are </w:t>
      </w:r>
      <w:r>
        <w:rPr>
          <w:b/>
        </w:rPr>
        <w:t>3 convolutional layers</w:t>
      </w:r>
      <w:r>
        <w:t xml:space="preserve"> of size </w:t>
      </w:r>
      <w:r>
        <w:rPr>
          <w:b/>
        </w:rPr>
        <w:t>14x14x512</w:t>
      </w:r>
    </w:p>
    <w:p w14:paraId="48895F46" w14:textId="77777777" w:rsidR="00236F76" w:rsidRDefault="00421D77">
      <w:pPr>
        <w:numPr>
          <w:ilvl w:val="0"/>
          <w:numId w:val="12"/>
        </w:numPr>
        <w:ind w:left="-180"/>
      </w:pPr>
      <w:r>
        <w:rPr>
          <w:b/>
        </w:rPr>
        <w:t>Max Pool Layer 5</w:t>
      </w:r>
      <w:r>
        <w:t>: The size</w:t>
      </w:r>
      <w:r>
        <w:t xml:space="preserve"> is </w:t>
      </w:r>
      <w:r>
        <w:rPr>
          <w:b/>
        </w:rPr>
        <w:t>7x7x512</w:t>
      </w:r>
    </w:p>
    <w:p w14:paraId="5918C8F6" w14:textId="77777777" w:rsidR="00236F76" w:rsidRDefault="00421D77">
      <w:pPr>
        <w:numPr>
          <w:ilvl w:val="0"/>
          <w:numId w:val="12"/>
        </w:numPr>
        <w:ind w:left="-180"/>
      </w:pPr>
      <w:r>
        <w:t xml:space="preserve">The number of </w:t>
      </w:r>
      <w:r>
        <w:rPr>
          <w:b/>
          <w:u w:val="single"/>
        </w:rPr>
        <w:t>parameters in the Non-FC layers is ~16 Million</w:t>
      </w:r>
    </w:p>
    <w:p w14:paraId="26E2589D" w14:textId="77777777" w:rsidR="00236F76" w:rsidRDefault="00421D77">
      <w:pPr>
        <w:numPr>
          <w:ilvl w:val="0"/>
          <w:numId w:val="12"/>
        </w:numPr>
        <w:ind w:left="-180"/>
      </w:pPr>
      <w:r>
        <w:rPr>
          <w:b/>
        </w:rPr>
        <w:t>FC Layer 1</w:t>
      </w:r>
      <w:r>
        <w:t xml:space="preserve"> has </w:t>
      </w:r>
      <w:r>
        <w:rPr>
          <w:b/>
        </w:rPr>
        <w:t>4096</w:t>
      </w:r>
      <w:r>
        <w:t xml:space="preserve"> Neurons</w:t>
      </w:r>
    </w:p>
    <w:p w14:paraId="546E514E" w14:textId="77777777" w:rsidR="00236F76" w:rsidRDefault="00421D77">
      <w:pPr>
        <w:numPr>
          <w:ilvl w:val="0"/>
          <w:numId w:val="12"/>
        </w:numPr>
        <w:ind w:left="-180"/>
      </w:pPr>
      <w:r>
        <w:rPr>
          <w:b/>
        </w:rPr>
        <w:t>FC Layer 2</w:t>
      </w:r>
      <w:r>
        <w:t xml:space="preserve"> has </w:t>
      </w:r>
      <w:r>
        <w:rPr>
          <w:b/>
        </w:rPr>
        <w:t>4096</w:t>
      </w:r>
      <w:r>
        <w:t xml:space="preserve"> Neurons</w:t>
      </w:r>
    </w:p>
    <w:p w14:paraId="2732081C" w14:textId="77777777" w:rsidR="00236F76" w:rsidRDefault="00421D77">
      <w:pPr>
        <w:numPr>
          <w:ilvl w:val="0"/>
          <w:numId w:val="12"/>
        </w:numPr>
        <w:ind w:left="-180"/>
      </w:pPr>
      <w:r>
        <w:rPr>
          <w:b/>
        </w:rPr>
        <w:t>FC Layer 3</w:t>
      </w:r>
      <w:r>
        <w:t xml:space="preserve"> is a softmax with </w:t>
      </w:r>
      <w:r>
        <w:rPr>
          <w:b/>
        </w:rPr>
        <w:t>1000</w:t>
      </w:r>
      <w:r>
        <w:t xml:space="preserve"> Neurons/Output-classes</w:t>
      </w:r>
    </w:p>
    <w:p w14:paraId="456DEDCB" w14:textId="77777777" w:rsidR="00236F76" w:rsidRDefault="00421D77">
      <w:pPr>
        <w:numPr>
          <w:ilvl w:val="0"/>
          <w:numId w:val="12"/>
        </w:numPr>
        <w:ind w:left="-180"/>
      </w:pPr>
      <w:r>
        <w:t xml:space="preserve">The number of </w:t>
      </w:r>
      <w:r>
        <w:rPr>
          <w:b/>
          <w:u w:val="single"/>
        </w:rPr>
        <w:t>parameters in the FC layers is ~122 Million</w:t>
      </w:r>
      <w:r>
        <w:t xml:space="preserve"> (Most in FC Layer 1: ~102 Million)</w:t>
      </w:r>
    </w:p>
    <w:p w14:paraId="2548537F" w14:textId="77777777" w:rsidR="00236F76" w:rsidRDefault="00421D77">
      <w:pPr>
        <w:numPr>
          <w:ilvl w:val="0"/>
          <w:numId w:val="12"/>
        </w:numPr>
        <w:ind w:left="-180"/>
      </w:pPr>
      <w:r>
        <w:t>Though the number of parameters in this network seems very large, it would have been exponentially larger if we had chosen an entirely Fully-Connected network.</w:t>
      </w:r>
    </w:p>
    <w:p w14:paraId="62B8054D" w14:textId="77777777" w:rsidR="00236F76" w:rsidRDefault="00421D77">
      <w:pPr>
        <w:numPr>
          <w:ilvl w:val="0"/>
          <w:numId w:val="12"/>
        </w:numPr>
        <w:ind w:left="-180"/>
      </w:pPr>
      <w:r>
        <w:t>The above shown V</w:t>
      </w:r>
      <w:r>
        <w:t>GGNet is a 16 layer network called VGG16. There are also other versions like the 19 layered VGG19</w:t>
      </w:r>
    </w:p>
    <w:p w14:paraId="48B056D4" w14:textId="77777777" w:rsidR="00236F76" w:rsidRDefault="00421D77">
      <w:pPr>
        <w:pStyle w:val="Heading2"/>
      </w:pPr>
      <w:bookmarkStart w:id="14" w:name="_b8v91n1hjc7c" w:colFirst="0" w:colLast="0"/>
      <w:bookmarkEnd w:id="14"/>
      <w:r>
        <w:br w:type="page"/>
      </w:r>
    </w:p>
    <w:p w14:paraId="2FFFE686" w14:textId="77777777" w:rsidR="00236F76" w:rsidRDefault="00421D77">
      <w:pPr>
        <w:pStyle w:val="Heading2"/>
      </w:pPr>
      <w:bookmarkStart w:id="15" w:name="_o19jfxppxhzy" w:colFirst="0" w:colLast="0"/>
      <w:bookmarkEnd w:id="15"/>
      <w:r>
        <w:lastRenderedPageBreak/>
        <w:t>9.1.7: Summary</w:t>
      </w:r>
    </w:p>
    <w:p w14:paraId="073B5E8D" w14:textId="77777777" w:rsidR="00236F76" w:rsidRDefault="00421D77">
      <w:pPr>
        <w:ind w:left="720"/>
      </w:pPr>
      <w:r>
        <w:t>Connecting this to the capstone project</w:t>
      </w:r>
    </w:p>
    <w:p w14:paraId="0BA6FFB9" w14:textId="77777777" w:rsidR="00236F76" w:rsidRDefault="00421D77">
      <w:pPr>
        <w:numPr>
          <w:ilvl w:val="0"/>
          <w:numId w:val="2"/>
        </w:numPr>
        <w:ind w:left="-180"/>
      </w:pPr>
      <w:r>
        <w:t>Let’s see how CNNs come into play for our Signboard translation capstone project</w:t>
      </w:r>
      <w:r>
        <w:rPr>
          <w:noProof/>
        </w:rPr>
        <mc:AlternateContent>
          <mc:Choice Requires="wpg">
            <w:drawing>
              <wp:inline distT="114300" distB="114300" distL="114300" distR="114300" wp14:anchorId="45620883" wp14:editId="5CED58B6">
                <wp:extent cx="5943600" cy="2240769"/>
                <wp:effectExtent l="0" t="0" r="0" b="0"/>
                <wp:docPr id="109" name="Group 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240769"/>
                          <a:chOff x="230125" y="414100"/>
                          <a:chExt cx="10667998" cy="4011625"/>
                        </a:xfrm>
                      </wpg:grpSpPr>
                      <pic:pic xmlns:pic="http://schemas.openxmlformats.org/drawingml/2006/picture">
                        <pic:nvPicPr>
                          <pic:cNvPr id="110" name="Shape 39" descr="CNN_capstone-link.png"/>
                          <pic:cNvPicPr preferRelativeResize="0"/>
                        </pic:nvPicPr>
                        <pic:blipFill>
                          <a:blip r:embed="rId1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0125" y="414100"/>
                            <a:ext cx="10667998" cy="401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1" name="Text Box 111"/>
                        <wps:cNvSpPr txBox="1"/>
                        <wps:spPr>
                          <a:xfrm>
                            <a:off x="7675775" y="991075"/>
                            <a:ext cx="2759400" cy="23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BB178A1" w14:textId="77777777" w:rsidR="00236F76" w:rsidRDefault="00421D7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  <w:sz w:val="20"/>
                                </w:rPr>
                                <w:t>Regression Task: F</w:t>
                              </w:r>
                              <w:r>
                                <w:rPr>
                                  <w:b/>
                                  <w:color w:val="000000"/>
                                  <w:sz w:val="20"/>
                                </w:rPr>
                                <w:t>inding bounding box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12" name="Rectangle 112"/>
                        <wps:cNvSpPr/>
                        <wps:spPr>
                          <a:xfrm>
                            <a:off x="3633850" y="1156225"/>
                            <a:ext cx="3818400" cy="15741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B2430C8" w14:textId="77777777" w:rsidR="00236F76" w:rsidRDefault="00421D7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CNN used to compute hidden-representation of input image, using a standard CNN architecture like VGGNet. Finally Add layer to perform regression and get the bounding box values.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13" name="Rectangle 113"/>
                        <wps:cNvSpPr/>
                        <wps:spPr>
                          <a:xfrm>
                            <a:off x="3633850" y="3517250"/>
                            <a:ext cx="3818400" cy="6606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B972C1B" w14:textId="77777777" w:rsidR="00236F76" w:rsidRDefault="00421D7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Apply another CNN to obtain hidden representations before using RNNs and Encoder-Decoder models to get the text.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14" name="Arrow: Right 114"/>
                        <wps:cNvSpPr/>
                        <wps:spPr>
                          <a:xfrm>
                            <a:off x="3352150" y="1826725"/>
                            <a:ext cx="281700" cy="233100"/>
                          </a:xfrm>
                          <a:prstGeom prst="right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  <a:solidFill>
                            <a:srgbClr val="FF00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A777A5C" w14:textId="77777777" w:rsidR="00236F76" w:rsidRDefault="00236F7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15" name="Arrow: Right 115"/>
                        <wps:cNvSpPr/>
                        <wps:spPr>
                          <a:xfrm>
                            <a:off x="7507625" y="1826725"/>
                            <a:ext cx="281700" cy="233100"/>
                          </a:xfrm>
                          <a:prstGeom prst="right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  <a:solidFill>
                            <a:srgbClr val="FF00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07A0CD77" w14:textId="77777777" w:rsidR="00236F76" w:rsidRDefault="00236F7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16" name="Arrow: Right 116"/>
                        <wps:cNvSpPr/>
                        <wps:spPr>
                          <a:xfrm>
                            <a:off x="2947675" y="3731000"/>
                            <a:ext cx="559800" cy="233100"/>
                          </a:xfrm>
                          <a:prstGeom prst="right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  <a:solidFill>
                            <a:srgbClr val="FF00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7EC0D31" w14:textId="77777777" w:rsidR="00236F76" w:rsidRDefault="00236F7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18" name="Arrow: Right 118"/>
                        <wps:cNvSpPr/>
                        <wps:spPr>
                          <a:xfrm>
                            <a:off x="7578625" y="3731000"/>
                            <a:ext cx="559800" cy="233100"/>
                          </a:xfrm>
                          <a:prstGeom prst="right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  <a:solidFill>
                            <a:srgbClr val="FF00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E21303F" w14:textId="77777777" w:rsidR="00236F76" w:rsidRDefault="00236F7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5620883" id="Group 109" o:spid="_x0000_s1132" style="width:468pt;height:176.45pt;mso-position-horizontal-relative:char;mso-position-vertical-relative:line" coordorigin="2301,4141" coordsize="106679,401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">
                <v:shape id="Shape 39" o:spid="_x0000_s1133" type="#_x0000_t75" alt="CNN_capstone-link.png" style="position:absolute;left:2301;top:4141;width:106680;height:4011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">
                  <v:imagedata r:id="rId19" o:title="CNN_capstone-link"/>
                </v:shape>
                <v:shape id="Text Box 111" o:spid="_x0000_s1134" type="#_x0000_t202" style="position:absolute;left:76757;top:9910;width:27594;height:23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" filled="f" stroked="f">
                  <v:textbox inset="2.53958mm,2.53958mm,2.53958mm,2.53958mm">
                    <w:txbxContent>
                      <w:p w14:paraId="1BB178A1" w14:textId="77777777" w:rsidR="00236F76" w:rsidRDefault="00421D77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b/>
                            <w:color w:val="000000"/>
                            <w:sz w:val="20"/>
                          </w:rPr>
                          <w:t>Regression Task: F</w:t>
                        </w:r>
                        <w:r>
                          <w:rPr>
                            <w:b/>
                            <w:color w:val="000000"/>
                            <w:sz w:val="20"/>
                          </w:rPr>
                          <w:t>inding bounding box</w:t>
                        </w:r>
                      </w:p>
                    </w:txbxContent>
                  </v:textbox>
                </v:shape>
                <v:rect id="Rectangle 112" o:spid="_x0000_s1135" style="position:absolute;left:36338;top:11562;width:38184;height:157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3B2430C8" w14:textId="77777777" w:rsidR="00236F76" w:rsidRDefault="00421D77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  <w:sz w:val="28"/>
                          </w:rPr>
                          <w:t>CNN used to compute hidden-representation of input image, using a standard CNN architecture like VGGNet. Finally Add layer to perform regression and get the bounding box values.</w:t>
                        </w:r>
                      </w:p>
                    </w:txbxContent>
                  </v:textbox>
                </v:rect>
                <v:rect id="Rectangle 113" o:spid="_x0000_s1136" style="position:absolute;left:36338;top:35172;width:38184;height:66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4B972C1B" w14:textId="77777777" w:rsidR="00236F76" w:rsidRDefault="00421D77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  <w:sz w:val="28"/>
                          </w:rPr>
                          <w:t>Apply another CNN to obtain hidden representations before using RNNs and Encoder-Decoder models to get the text.</w:t>
                        </w:r>
                      </w:p>
                    </w:txbxContent>
                  </v:textbox>
                </v:rect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114" o:spid="_x0000_s1137" type="#_x0000_t13" style="position:absolute;left:33521;top:18267;width:2817;height:23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" adj="12663" fillcolor="red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3A777A5C" w14:textId="77777777" w:rsidR="00236F76" w:rsidRDefault="00236F76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shape>
                <v:shape id="Arrow: Right 115" o:spid="_x0000_s1138" type="#_x0000_t13" style="position:absolute;left:75076;top:18267;width:2817;height:23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" adj="12663" fillcolor="red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07A0CD77" w14:textId="77777777" w:rsidR="00236F76" w:rsidRDefault="00236F76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shape>
                <v:shape id="Arrow: Right 116" o:spid="_x0000_s1139" type="#_x0000_t13" style="position:absolute;left:29476;top:37310;width:5598;height:23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" adj="17103" fillcolor="red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27EC0D31" w14:textId="77777777" w:rsidR="00236F76" w:rsidRDefault="00236F76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shape>
                <v:shape id="Arrow: Right 118" o:spid="_x0000_s1140" type="#_x0000_t13" style="position:absolute;left:75786;top:37310;width:5598;height:23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" adj="17103" fillcolor="red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3E21303F" w14:textId="77777777" w:rsidR="00236F76" w:rsidRDefault="00236F76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0AD0E09" w14:textId="77777777" w:rsidR="00236F76" w:rsidRDefault="00421D77">
      <w:pPr>
        <w:numPr>
          <w:ilvl w:val="0"/>
          <w:numId w:val="2"/>
        </w:numPr>
        <w:ind w:left="-180"/>
      </w:pPr>
      <w:r>
        <w:t>The above diagram shows how we use CNNs in our capstone project.</w:t>
      </w:r>
    </w:p>
    <w:p w14:paraId="2A004118" w14:textId="77777777" w:rsidR="00236F76" w:rsidRDefault="00421D77">
      <w:pPr>
        <w:pStyle w:val="Heading1"/>
      </w:pPr>
      <w:bookmarkStart w:id="16" w:name="_irm520oasb3j" w:colFirst="0" w:colLast="0"/>
      <w:bookmarkEnd w:id="16"/>
      <w:r>
        <w:br w:type="page"/>
      </w:r>
    </w:p>
    <w:p w14:paraId="66CDF6AE" w14:textId="77777777" w:rsidR="00236F76" w:rsidRDefault="00421D77">
      <w:pPr>
        <w:pStyle w:val="Heading1"/>
      </w:pPr>
      <w:bookmarkStart w:id="17" w:name="_ojp1poy47422" w:colFirst="0" w:colLast="0"/>
      <w:bookmarkEnd w:id="17"/>
      <w:r>
        <w:lastRenderedPageBreak/>
        <w:t>9.2: CNN Architectures II</w:t>
      </w:r>
    </w:p>
    <w:p w14:paraId="067D5D90" w14:textId="77777777" w:rsidR="00236F76" w:rsidRDefault="00421D77">
      <w:pPr>
        <w:pStyle w:val="Heading2"/>
      </w:pPr>
      <w:r>
        <w:t>9.2.1: Setting the context</w:t>
      </w:r>
    </w:p>
    <w:p w14:paraId="127B0374" w14:textId="77777777" w:rsidR="00236F76" w:rsidRDefault="00421D77">
      <w:pPr>
        <w:ind w:left="720"/>
      </w:pPr>
      <w:r>
        <w:t xml:space="preserve">How do we </w:t>
      </w:r>
      <w:r>
        <w:t>address what’s been bothering us so far with CNNs</w:t>
      </w:r>
    </w:p>
    <w:p w14:paraId="14403E14" w14:textId="77777777" w:rsidR="00236F76" w:rsidRDefault="00421D77">
      <w:pPr>
        <w:numPr>
          <w:ilvl w:val="0"/>
          <w:numId w:val="15"/>
        </w:numPr>
        <w:ind w:left="-180"/>
      </w:pPr>
      <w:r>
        <w:t>To pick up from VGGNet, can we do something to reduce the huge number of parameters incurred between the non-FC Layer and the FC Layer.</w:t>
      </w:r>
      <w:r>
        <w:rPr>
          <w:noProof/>
        </w:rPr>
        <mc:AlternateContent>
          <mc:Choice Requires="wpg">
            <w:drawing>
              <wp:inline distT="114300" distB="114300" distL="114300" distR="114300" wp14:anchorId="18713721" wp14:editId="4A5CADE0">
                <wp:extent cx="2805113" cy="3950863"/>
                <wp:effectExtent l="0" t="0" r="0" b="0"/>
                <wp:docPr id="119" name="Group 1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05113" cy="3950863"/>
                          <a:chOff x="3653275" y="482750"/>
                          <a:chExt cx="3361799" cy="4745424"/>
                        </a:xfrm>
                      </wpg:grpSpPr>
                      <pic:pic xmlns:pic="http://schemas.openxmlformats.org/drawingml/2006/picture">
                        <pic:nvPicPr>
                          <pic:cNvPr id="120" name="Shape 55" descr="VGGNet_architecture.png"/>
                          <pic:cNvPicPr preferRelativeResize="0"/>
                        </pic:nvPicPr>
                        <pic:blipFill rotWithShape="1">
                          <a:blip r:embed="rId16">
                            <a:alphaModFix/>
                          </a:blip>
                          <a:srcRect l="78901"/>
                          <a:stretch/>
                        </pic:blipFill>
                        <pic:spPr>
                          <a:xfrm>
                            <a:off x="3653275" y="482750"/>
                            <a:ext cx="3361799" cy="47454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1" name="Text Box 121"/>
                        <wps:cNvSpPr txBox="1"/>
                        <wps:spPr>
                          <a:xfrm>
                            <a:off x="3653275" y="482750"/>
                            <a:ext cx="1175700" cy="6831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59F8A086" w14:textId="77777777" w:rsidR="00236F76" w:rsidRDefault="00421D7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>102 Million</w:t>
                              </w:r>
                            </w:p>
                            <w:p w14:paraId="32332A9E" w14:textId="77777777" w:rsidR="00236F76" w:rsidRDefault="00421D7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>Parameters here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22" name="Straight Arrow Connector 122"/>
                        <wps:cNvCnPr/>
                        <wps:spPr>
                          <a:xfrm>
                            <a:off x="4739975" y="2673475"/>
                            <a:ext cx="262200" cy="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123" name="Straight Arrow Connector 123"/>
                        <wps:cNvCnPr/>
                        <wps:spPr>
                          <a:xfrm>
                            <a:off x="4241125" y="1165850"/>
                            <a:ext cx="529500" cy="11370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713721" id="Group 119" o:spid="_x0000_s1141" style="width:220.9pt;height:311.1pt;mso-position-horizontal-relative:char;mso-position-vertical-relative:line" coordorigin="36532,4827" coordsize="33617,474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">
                <v:shape id="Shape 55" o:spid="_x0000_s1142" type="#_x0000_t75" alt="VGGNet_architecture.png" style="position:absolute;left:36532;top:4827;width:33618;height:4745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">
                  <v:imagedata r:id="rId17" o:title="VGGNet_architecture" cropleft="51709f"/>
                </v:shape>
                <v:shape id="Text Box 121" o:spid="_x0000_s1143" type="#_x0000_t202" style="position:absolute;left:36532;top:4827;width:11757;height:68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59F8A086" w14:textId="77777777" w:rsidR="00236F76" w:rsidRDefault="00421D77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  <w:sz w:val="24"/>
                          </w:rPr>
                          <w:t>102 Million</w:t>
                        </w:r>
                      </w:p>
                      <w:p w14:paraId="32332A9E" w14:textId="77777777" w:rsidR="00236F76" w:rsidRDefault="00421D77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  <w:sz w:val="24"/>
                          </w:rPr>
                          <w:t>Parameters here</w:t>
                        </w:r>
                      </w:p>
                    </w:txbxContent>
                  </v:textbox>
                </v:shape>
                <v:shape id="Straight Arrow Connector 122" o:spid="_x0000_s1144" type="#_x0000_t32" style="position:absolute;left:47399;top:26734;width:262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">
                  <v:stroke endarrow="block"/>
                </v:shape>
                <v:shape id="Straight Arrow Connector 123" o:spid="_x0000_s1145" type="#_x0000_t32" style="position:absolute;left:42411;top:11658;width:5295;height:1137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" strokecolor="red" strokeweight="1.5pt">
                  <v:stroke endarrow="block"/>
                </v:shape>
                <w10:anchorlock/>
              </v:group>
            </w:pict>
          </mc:Fallback>
        </mc:AlternateContent>
      </w:r>
    </w:p>
    <w:p w14:paraId="7F9A3CEF" w14:textId="77777777" w:rsidR="00236F76" w:rsidRDefault="00421D77">
      <w:pPr>
        <w:numPr>
          <w:ilvl w:val="0"/>
          <w:numId w:val="15"/>
        </w:numPr>
        <w:ind w:left="-180"/>
      </w:pPr>
      <w:r>
        <w:t>Another question we can ask is why we m</w:t>
      </w:r>
      <w:r>
        <w:t>ust stop at 16 layers, can we not go deeper.</w:t>
      </w:r>
    </w:p>
    <w:p w14:paraId="5B209B74" w14:textId="77777777" w:rsidR="00236F76" w:rsidRDefault="00421D77">
      <w:pPr>
        <w:numPr>
          <w:ilvl w:val="0"/>
          <w:numId w:val="15"/>
        </w:numPr>
        <w:ind w:left="-180"/>
      </w:pPr>
      <w:r>
        <w:t>So by combining the above two points, we can make the network deeper to reduce the number of parameters at the interface between the non-FC and the FC layers.</w:t>
      </w:r>
    </w:p>
    <w:p w14:paraId="0CF88A15" w14:textId="77777777" w:rsidR="00236F76" w:rsidRDefault="00421D77">
      <w:pPr>
        <w:numPr>
          <w:ilvl w:val="0"/>
          <w:numId w:val="15"/>
        </w:numPr>
        <w:ind w:left="-180"/>
      </w:pPr>
      <w:r>
        <w:t>We must also make sure that the number of computations (Sliding a filter across the input) is not</w:t>
      </w:r>
      <w:r>
        <w:t xml:space="preserve"> very high.</w:t>
      </w:r>
    </w:p>
    <w:p w14:paraId="35D61269" w14:textId="77777777" w:rsidR="00236F76" w:rsidRDefault="00421D77">
      <w:pPr>
        <w:numPr>
          <w:ilvl w:val="0"/>
          <w:numId w:val="15"/>
        </w:numPr>
        <w:ind w:left="-180"/>
      </w:pPr>
      <w:r>
        <w:t>Our problem points can be summarised as follows</w:t>
      </w:r>
    </w:p>
    <w:p w14:paraId="708D0442" w14:textId="77777777" w:rsidR="00236F76" w:rsidRDefault="00421D77">
      <w:pPr>
        <w:numPr>
          <w:ilvl w:val="1"/>
          <w:numId w:val="15"/>
        </w:numPr>
        <w:ind w:left="90"/>
      </w:pPr>
      <w:r>
        <w:t>Increase choice of filters</w:t>
      </w:r>
    </w:p>
    <w:p w14:paraId="6CE94811" w14:textId="77777777" w:rsidR="00236F76" w:rsidRDefault="00421D77">
      <w:pPr>
        <w:numPr>
          <w:ilvl w:val="1"/>
          <w:numId w:val="15"/>
        </w:numPr>
        <w:ind w:left="90"/>
      </w:pPr>
      <w:r>
        <w:t>Reduce number of parameters</w:t>
      </w:r>
    </w:p>
    <w:p w14:paraId="4C7EAA30" w14:textId="77777777" w:rsidR="00236F76" w:rsidRDefault="00421D77">
      <w:pPr>
        <w:numPr>
          <w:ilvl w:val="1"/>
          <w:numId w:val="15"/>
        </w:numPr>
        <w:ind w:left="90"/>
      </w:pPr>
      <w:r>
        <w:t>Reduce number of computations</w:t>
      </w:r>
    </w:p>
    <w:p w14:paraId="3253D093" w14:textId="77777777" w:rsidR="00236F76" w:rsidRDefault="00421D77">
      <w:pPr>
        <w:numPr>
          <w:ilvl w:val="1"/>
          <w:numId w:val="15"/>
        </w:numPr>
        <w:ind w:left="90"/>
      </w:pPr>
      <w:r>
        <w:t>Make a deeper network</w:t>
      </w:r>
    </w:p>
    <w:p w14:paraId="547568C6" w14:textId="77777777" w:rsidR="00236F76" w:rsidRDefault="00421D77">
      <w:pPr>
        <w:pStyle w:val="Heading2"/>
      </w:pPr>
      <w:bookmarkStart w:id="18" w:name="_vf3w728ya44x" w:colFirst="0" w:colLast="0"/>
      <w:bookmarkEnd w:id="18"/>
      <w:r>
        <w:br w:type="page"/>
      </w:r>
    </w:p>
    <w:p w14:paraId="374157CF" w14:textId="77777777" w:rsidR="00236F76" w:rsidRDefault="00421D77">
      <w:pPr>
        <w:pStyle w:val="Heading2"/>
      </w:pPr>
      <w:bookmarkStart w:id="19" w:name="_bs24evnqklp7" w:colFirst="0" w:colLast="0"/>
      <w:bookmarkEnd w:id="19"/>
      <w:r>
        <w:lastRenderedPageBreak/>
        <w:t>9.2.2: Number of computations in a convolution layer</w:t>
      </w:r>
    </w:p>
    <w:p w14:paraId="60D27EE8" w14:textId="77777777" w:rsidR="00236F76" w:rsidRDefault="00421D77">
      <w:pPr>
        <w:ind w:left="720"/>
      </w:pPr>
      <w:r>
        <w:t>Let’s see how many computations are needed in a CNN.</w:t>
      </w:r>
    </w:p>
    <w:p w14:paraId="065B7AE7" w14:textId="77777777" w:rsidR="00236F76" w:rsidRDefault="00421D77">
      <w:pPr>
        <w:numPr>
          <w:ilvl w:val="0"/>
          <w:numId w:val="9"/>
        </w:numPr>
        <w:ind w:left="-180"/>
      </w:pPr>
      <w:r>
        <w:t>We will be looking at the GoogLeNet architecture as an improvement to the VGGNet based on the points discussed in the previous section.</w:t>
      </w:r>
    </w:p>
    <w:p w14:paraId="7E86A39D" w14:textId="77777777" w:rsidR="00236F76" w:rsidRDefault="00421D77">
      <w:pPr>
        <w:numPr>
          <w:ilvl w:val="0"/>
          <w:numId w:val="9"/>
        </w:numPr>
        <w:ind w:left="-180"/>
      </w:pPr>
      <w:r>
        <w:t>However, befor</w:t>
      </w:r>
      <w:r>
        <w:t xml:space="preserve">e that, we must look at two key concepts in the GoogLeNet layout: </w:t>
      </w:r>
      <w:r>
        <w:rPr>
          <w:b/>
        </w:rPr>
        <w:t>1x1 convolution</w:t>
      </w:r>
      <w:r>
        <w:t xml:space="preserve"> and an </w:t>
      </w:r>
      <w:r>
        <w:rPr>
          <w:b/>
        </w:rPr>
        <w:t>interesting way to perform max-pooling</w:t>
      </w:r>
      <w:r>
        <w:t>.</w:t>
      </w:r>
    </w:p>
    <w:p w14:paraId="0E3FCAFB" w14:textId="77777777" w:rsidR="00236F76" w:rsidRDefault="00421D77">
      <w:pPr>
        <w:numPr>
          <w:ilvl w:val="0"/>
          <w:numId w:val="9"/>
        </w:numPr>
        <w:ind w:left="-180"/>
      </w:pPr>
      <w:r>
        <w:t xml:space="preserve">To approach these two, we first need to see how many computations are needed in one convolutional layer                        </w:t>
      </w:r>
      <w:r>
        <w:t xml:space="preserve">         .</w:t>
      </w:r>
      <w:r>
        <w:rPr>
          <w:noProof/>
        </w:rPr>
        <mc:AlternateContent>
          <mc:Choice Requires="wpg">
            <w:drawing>
              <wp:inline distT="114300" distB="114300" distL="114300" distR="114300" wp14:anchorId="60874FC0" wp14:editId="420B6FBC">
                <wp:extent cx="3567113" cy="3718206"/>
                <wp:effectExtent l="0" t="0" r="0" b="0"/>
                <wp:docPr id="124" name="Group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67113" cy="3718206"/>
                          <a:chOff x="221750" y="211450"/>
                          <a:chExt cx="5223950" cy="5397175"/>
                        </a:xfrm>
                      </wpg:grpSpPr>
                      <pic:pic xmlns:pic="http://schemas.openxmlformats.org/drawingml/2006/picture">
                        <pic:nvPicPr>
                          <pic:cNvPr id="125" name="Shape 64" descr="3D_Convolution-sequence.png"/>
                          <pic:cNvPicPr preferRelativeResize="0"/>
                        </pic:nvPicPr>
                        <pic:blipFill rotWithShape="1">
                          <a:blip r:embed="rId20">
                            <a:alphaModFix/>
                          </a:blip>
                          <a:srcRect l="76024"/>
                          <a:stretch/>
                        </pic:blipFill>
                        <pic:spPr>
                          <a:xfrm>
                            <a:off x="221750" y="211450"/>
                            <a:ext cx="2338475" cy="5165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6" name="Text Box 126"/>
                        <wps:cNvSpPr txBox="1"/>
                        <wps:spPr>
                          <a:xfrm>
                            <a:off x="886700" y="2849825"/>
                            <a:ext cx="552600" cy="30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903414C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18"/>
                                </w:rPr>
                                <w:t>Filter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127" name="Text Box 127"/>
                        <wps:cNvSpPr txBox="1"/>
                        <wps:spPr>
                          <a:xfrm>
                            <a:off x="221750" y="5207225"/>
                            <a:ext cx="1267200" cy="401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79627A7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  <w:sz w:val="24"/>
                                </w:rPr>
                                <w:t>Dimensions</w:t>
                              </w:r>
                            </w:p>
                            <w:p w14:paraId="067C140D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  <w:sz w:val="24"/>
                                </w:rPr>
                                <w:t>W</w:t>
                              </w:r>
                              <w:r>
                                <w:rPr>
                                  <w:b/>
                                  <w:color w:val="000000"/>
                                  <w:sz w:val="24"/>
                                  <w:vertAlign w:val="subscript"/>
                                </w:rPr>
                                <w:t>I</w:t>
                              </w:r>
                              <w:r>
                                <w:rPr>
                                  <w:b/>
                                  <w:color w:val="000000"/>
                                  <w:sz w:val="24"/>
                                </w:rPr>
                                <w:t xml:space="preserve"> x H</w:t>
                              </w:r>
                              <w:r>
                                <w:rPr>
                                  <w:b/>
                                  <w:color w:val="000000"/>
                                  <w:sz w:val="24"/>
                                  <w:vertAlign w:val="subscript"/>
                                </w:rPr>
                                <w:t>I</w:t>
                              </w:r>
                              <w:r>
                                <w:rPr>
                                  <w:b/>
                                  <w:color w:val="000000"/>
                                  <w:sz w:val="24"/>
                                </w:rPr>
                                <w:t xml:space="preserve"> x D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128" name="Text Box 128"/>
                        <wps:cNvSpPr txBox="1"/>
                        <wps:spPr>
                          <a:xfrm>
                            <a:off x="1576775" y="4856025"/>
                            <a:ext cx="1267200" cy="401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D11B77B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  <w:sz w:val="24"/>
                                </w:rPr>
                                <w:t>Dimensions</w:t>
                              </w:r>
                            </w:p>
                            <w:p w14:paraId="6BB8BC41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  <w:sz w:val="24"/>
                                </w:rPr>
                                <w:t>W</w:t>
                              </w:r>
                              <w:r>
                                <w:rPr>
                                  <w:b/>
                                  <w:color w:val="000000"/>
                                  <w:sz w:val="24"/>
                                  <w:vertAlign w:val="subscript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color w:val="000000"/>
                                  <w:sz w:val="24"/>
                                </w:rPr>
                                <w:t xml:space="preserve"> x H</w:t>
                              </w:r>
                              <w:r>
                                <w:rPr>
                                  <w:b/>
                                  <w:color w:val="000000"/>
                                  <w:sz w:val="24"/>
                                  <w:vertAlign w:val="subscript"/>
                                </w:rPr>
                                <w:t>O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129" name="Text Box 129"/>
                        <wps:cNvSpPr txBox="1"/>
                        <wps:spPr>
                          <a:xfrm>
                            <a:off x="707194" y="2799725"/>
                            <a:ext cx="681900" cy="401400"/>
                          </a:xfrm>
                          <a:prstGeom prst="rect">
                            <a:avLst/>
                          </a:prstGeom>
                          <a:solidFill>
                            <a:srgbClr val="1739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88BDFC5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F3F3F3"/>
                                  <w:sz w:val="20"/>
                                </w:rPr>
                                <w:t>Filter</w:t>
                              </w:r>
                            </w:p>
                            <w:p w14:paraId="7914396B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F3F3F3"/>
                                  <w:sz w:val="20"/>
                                </w:rPr>
                                <w:t>FxFxD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130" name="Text Box 130"/>
                        <wps:cNvSpPr txBox="1"/>
                        <wps:spPr>
                          <a:xfrm>
                            <a:off x="2773000" y="1857050"/>
                            <a:ext cx="2672700" cy="84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6A0566A" w14:textId="77777777" w:rsidR="00236F76" w:rsidRDefault="00421D7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  <w:sz w:val="24"/>
                                </w:rPr>
                                <w:t>Assume S = 1 and we have used appropriate padding so that W</w:t>
                              </w:r>
                              <w:r>
                                <w:rPr>
                                  <w:b/>
                                  <w:color w:val="000000"/>
                                  <w:sz w:val="24"/>
                                  <w:vertAlign w:val="subscript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color w:val="000000"/>
                                  <w:sz w:val="24"/>
                                </w:rPr>
                                <w:t xml:space="preserve"> = W</w:t>
                              </w:r>
                              <w:r>
                                <w:rPr>
                                  <w:b/>
                                  <w:color w:val="000000"/>
                                  <w:sz w:val="24"/>
                                  <w:vertAlign w:val="subscript"/>
                                </w:rPr>
                                <w:t>I</w:t>
                              </w:r>
                              <w:r>
                                <w:rPr>
                                  <w:b/>
                                  <w:color w:val="000000"/>
                                  <w:sz w:val="24"/>
                                </w:rPr>
                                <w:t xml:space="preserve"> = W and H</w:t>
                              </w:r>
                              <w:r>
                                <w:rPr>
                                  <w:b/>
                                  <w:color w:val="000000"/>
                                  <w:sz w:val="24"/>
                                  <w:vertAlign w:val="subscript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color w:val="000000"/>
                                  <w:sz w:val="24"/>
                                </w:rPr>
                                <w:t xml:space="preserve"> = H</w:t>
                              </w:r>
                              <w:r>
                                <w:rPr>
                                  <w:b/>
                                  <w:color w:val="000000"/>
                                  <w:sz w:val="24"/>
                                  <w:vertAlign w:val="subscript"/>
                                </w:rPr>
                                <w:t>I</w:t>
                              </w:r>
                              <w:r>
                                <w:rPr>
                                  <w:b/>
                                  <w:color w:val="000000"/>
                                  <w:sz w:val="24"/>
                                </w:rPr>
                                <w:t xml:space="preserve"> = H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874FC0" id="Group 124" o:spid="_x0000_s1146" style="width:280.9pt;height:292.75pt;mso-position-horizontal-relative:char;mso-position-vertical-relative:line" coordorigin="2217,2114" coordsize="52239,539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">
                <v:shape id="Shape 64" o:spid="_x0000_s1147" type="#_x0000_t75" alt="3D_Convolution-sequence.png" style="position:absolute;left:2217;top:2114;width:23385;height:5166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">
                  <v:imagedata r:id="rId21" o:title="3D_Convolution-sequence" cropleft="49823f"/>
                </v:shape>
                <v:shape id="Text Box 126" o:spid="_x0000_s1148" type="#_x0000_t202" style="position:absolute;left:8867;top:28498;width:5526;height:30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" filled="f" stroked="f">
                  <v:textbox inset="2.53958mm,2.53958mm,2.53958mm,2.53958mm">
                    <w:txbxContent>
                      <w:p w14:paraId="6903414C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  <w:sz w:val="18"/>
                          </w:rPr>
                          <w:t>Filter</w:t>
                        </w:r>
                      </w:p>
                    </w:txbxContent>
                  </v:textbox>
                </v:shape>
                <v:shape id="Text Box 127" o:spid="_x0000_s1149" type="#_x0000_t202" style="position:absolute;left:2217;top:52072;width:12672;height:4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" filled="f" stroked="f">
                  <v:textbox inset="2.53958mm,2.53958mm,2.53958mm,2.53958mm">
                    <w:txbxContent>
                      <w:p w14:paraId="679627A7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000000"/>
                            <w:sz w:val="24"/>
                          </w:rPr>
                          <w:t>Dimensions</w:t>
                        </w:r>
                      </w:p>
                      <w:p w14:paraId="067C140D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000000"/>
                            <w:sz w:val="24"/>
                          </w:rPr>
                          <w:t>W</w:t>
                        </w:r>
                        <w:r>
                          <w:rPr>
                            <w:b/>
                            <w:color w:val="000000"/>
                            <w:sz w:val="24"/>
                            <w:vertAlign w:val="subscript"/>
                          </w:rPr>
                          <w:t>I</w:t>
                        </w:r>
                        <w:r>
                          <w:rPr>
                            <w:b/>
                            <w:color w:val="000000"/>
                            <w:sz w:val="24"/>
                          </w:rPr>
                          <w:t xml:space="preserve"> x H</w:t>
                        </w:r>
                        <w:r>
                          <w:rPr>
                            <w:b/>
                            <w:color w:val="000000"/>
                            <w:sz w:val="24"/>
                            <w:vertAlign w:val="subscript"/>
                          </w:rPr>
                          <w:t>I</w:t>
                        </w:r>
                        <w:r>
                          <w:rPr>
                            <w:b/>
                            <w:color w:val="000000"/>
                            <w:sz w:val="24"/>
                          </w:rPr>
                          <w:t xml:space="preserve"> x D</w:t>
                        </w:r>
                      </w:p>
                    </w:txbxContent>
                  </v:textbox>
                </v:shape>
                <v:shape id="Text Box 128" o:spid="_x0000_s1150" type="#_x0000_t202" style="position:absolute;left:15767;top:48560;width:12672;height:4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" filled="f" stroked="f">
                  <v:textbox inset="2.53958mm,2.53958mm,2.53958mm,2.53958mm">
                    <w:txbxContent>
                      <w:p w14:paraId="3D11B77B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000000"/>
                            <w:sz w:val="24"/>
                          </w:rPr>
                          <w:t>Dimensions</w:t>
                        </w:r>
                      </w:p>
                      <w:p w14:paraId="6BB8BC41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000000"/>
                            <w:sz w:val="24"/>
                          </w:rPr>
                          <w:t>W</w:t>
                        </w:r>
                        <w:r>
                          <w:rPr>
                            <w:b/>
                            <w:color w:val="000000"/>
                            <w:sz w:val="24"/>
                            <w:vertAlign w:val="subscript"/>
                          </w:rPr>
                          <w:t>O</w:t>
                        </w:r>
                        <w:r>
                          <w:rPr>
                            <w:b/>
                            <w:color w:val="000000"/>
                            <w:sz w:val="24"/>
                          </w:rPr>
                          <w:t xml:space="preserve"> x H</w:t>
                        </w:r>
                        <w:r>
                          <w:rPr>
                            <w:b/>
                            <w:color w:val="000000"/>
                            <w:sz w:val="24"/>
                            <w:vertAlign w:val="subscript"/>
                          </w:rPr>
                          <w:t>O</w:t>
                        </w:r>
                      </w:p>
                    </w:txbxContent>
                  </v:textbox>
                </v:shape>
                <v:shape id="Text Box 129" o:spid="_x0000_s1151" type="#_x0000_t202" style="position:absolute;left:7071;top:27997;width:6819;height:4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" fillcolor="#1739ff" stroked="f">
                  <v:textbox inset="2.53958mm,2.53958mm,2.53958mm,2.53958mm">
                    <w:txbxContent>
                      <w:p w14:paraId="088BDFC5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F3F3F3"/>
                            <w:sz w:val="20"/>
                          </w:rPr>
                          <w:t>Filter</w:t>
                        </w:r>
                      </w:p>
                      <w:p w14:paraId="7914396B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F3F3F3"/>
                            <w:sz w:val="20"/>
                          </w:rPr>
                          <w:t>FxFxD</w:t>
                        </w:r>
                      </w:p>
                    </w:txbxContent>
                  </v:textbox>
                </v:shape>
                <v:shape id="Text Box 130" o:spid="_x0000_s1152" type="#_x0000_t202" style="position:absolute;left:27730;top:18570;width:26727;height:8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" filled="f" stroked="f">
                  <v:textbox inset="2.53958mm,2.53958mm,2.53958mm,2.53958mm">
                    <w:txbxContent>
                      <w:p w14:paraId="46A0566A" w14:textId="77777777" w:rsidR="00236F76" w:rsidRDefault="00421D77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b/>
                            <w:color w:val="000000"/>
                            <w:sz w:val="24"/>
                          </w:rPr>
                          <w:t>Assume S = 1 and we have used appropriate padding so that W</w:t>
                        </w:r>
                        <w:r>
                          <w:rPr>
                            <w:b/>
                            <w:color w:val="000000"/>
                            <w:sz w:val="24"/>
                            <w:vertAlign w:val="subscript"/>
                          </w:rPr>
                          <w:t>O</w:t>
                        </w:r>
                        <w:r>
                          <w:rPr>
                            <w:b/>
                            <w:color w:val="000000"/>
                            <w:sz w:val="24"/>
                          </w:rPr>
                          <w:t xml:space="preserve"> = W</w:t>
                        </w:r>
                        <w:r>
                          <w:rPr>
                            <w:b/>
                            <w:color w:val="000000"/>
                            <w:sz w:val="24"/>
                            <w:vertAlign w:val="subscript"/>
                          </w:rPr>
                          <w:t>I</w:t>
                        </w:r>
                        <w:r>
                          <w:rPr>
                            <w:b/>
                            <w:color w:val="000000"/>
                            <w:sz w:val="24"/>
                          </w:rPr>
                          <w:t xml:space="preserve"> = W and H</w:t>
                        </w:r>
                        <w:r>
                          <w:rPr>
                            <w:b/>
                            <w:color w:val="000000"/>
                            <w:sz w:val="24"/>
                            <w:vertAlign w:val="subscript"/>
                          </w:rPr>
                          <w:t>O</w:t>
                        </w:r>
                        <w:r>
                          <w:rPr>
                            <w:b/>
                            <w:color w:val="000000"/>
                            <w:sz w:val="24"/>
                          </w:rPr>
                          <w:t xml:space="preserve"> = H</w:t>
                        </w:r>
                        <w:r>
                          <w:rPr>
                            <w:b/>
                            <w:color w:val="000000"/>
                            <w:sz w:val="24"/>
                            <w:vertAlign w:val="subscript"/>
                          </w:rPr>
                          <w:t>I</w:t>
                        </w:r>
                        <w:r>
                          <w:rPr>
                            <w:b/>
                            <w:color w:val="000000"/>
                            <w:sz w:val="24"/>
                          </w:rPr>
                          <w:t xml:space="preserve"> = H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05AA5EC" w14:textId="77777777" w:rsidR="00236F76" w:rsidRDefault="00421D77">
      <w:pPr>
        <w:numPr>
          <w:ilvl w:val="1"/>
          <w:numId w:val="9"/>
        </w:numPr>
        <w:ind w:left="90"/>
      </w:pPr>
      <w:r>
        <w:rPr>
          <w:b/>
        </w:rPr>
        <w:t>Input dimensions</w:t>
      </w:r>
      <w:r>
        <w:t>: W</w:t>
      </w:r>
      <w:r>
        <w:rPr>
          <w:vertAlign w:val="subscript"/>
        </w:rPr>
        <w:t>I</w:t>
      </w:r>
      <w:r>
        <w:t xml:space="preserve"> x H</w:t>
      </w:r>
      <w:r>
        <w:rPr>
          <w:vertAlign w:val="subscript"/>
        </w:rPr>
        <w:t>I</w:t>
      </w:r>
      <w:r>
        <w:t xml:space="preserve"> x D</w:t>
      </w:r>
    </w:p>
    <w:p w14:paraId="709C250D" w14:textId="77777777" w:rsidR="00236F76" w:rsidRDefault="00421D77">
      <w:pPr>
        <w:numPr>
          <w:ilvl w:val="1"/>
          <w:numId w:val="9"/>
        </w:numPr>
        <w:ind w:left="90"/>
      </w:pPr>
      <w:r>
        <w:rPr>
          <w:b/>
        </w:rPr>
        <w:t>Filter size</w:t>
      </w:r>
      <w:r>
        <w:t>: F x F x D</w:t>
      </w:r>
      <w:r>
        <w:rPr>
          <w:vertAlign w:val="subscript"/>
        </w:rPr>
        <w:t>I</w:t>
      </w:r>
      <w:r>
        <w:t xml:space="preserve"> </w:t>
      </w:r>
    </w:p>
    <w:p w14:paraId="31464727" w14:textId="77777777" w:rsidR="00236F76" w:rsidRDefault="00421D77">
      <w:pPr>
        <w:numPr>
          <w:ilvl w:val="1"/>
          <w:numId w:val="9"/>
        </w:numPr>
        <w:ind w:left="90"/>
      </w:pPr>
      <w:r>
        <w:rPr>
          <w:b/>
        </w:rPr>
        <w:t>Output dimensions</w:t>
      </w:r>
      <w:r>
        <w:t>: W</w:t>
      </w:r>
      <w:r>
        <w:rPr>
          <w:vertAlign w:val="subscript"/>
        </w:rPr>
        <w:t>O</w:t>
      </w:r>
      <w:r>
        <w:t xml:space="preserve"> x H</w:t>
      </w:r>
      <w:r>
        <w:rPr>
          <w:vertAlign w:val="subscript"/>
        </w:rPr>
        <w:t>O</w:t>
      </w:r>
    </w:p>
    <w:p w14:paraId="70247E81" w14:textId="77777777" w:rsidR="00236F76" w:rsidRDefault="00421D77">
      <w:pPr>
        <w:numPr>
          <w:ilvl w:val="1"/>
          <w:numId w:val="9"/>
        </w:numPr>
        <w:ind w:left="90"/>
      </w:pPr>
      <w:r>
        <w:t>Stride = 1 and appropriate padding so that</w:t>
      </w:r>
      <w:r>
        <w:rPr>
          <w:b/>
          <w:sz w:val="24"/>
          <w:szCs w:val="24"/>
        </w:rPr>
        <w:t>W</w:t>
      </w:r>
      <w:r>
        <w:rPr>
          <w:b/>
          <w:sz w:val="24"/>
          <w:szCs w:val="24"/>
          <w:vertAlign w:val="subscript"/>
        </w:rPr>
        <w:t>O</w:t>
      </w:r>
      <w:r>
        <w:rPr>
          <w:b/>
          <w:sz w:val="24"/>
          <w:szCs w:val="24"/>
        </w:rPr>
        <w:t xml:space="preserve"> = W</w:t>
      </w:r>
      <w:r>
        <w:rPr>
          <w:b/>
          <w:sz w:val="24"/>
          <w:szCs w:val="24"/>
          <w:vertAlign w:val="subscript"/>
        </w:rPr>
        <w:t>I</w:t>
      </w:r>
      <w:r>
        <w:rPr>
          <w:b/>
          <w:sz w:val="24"/>
          <w:szCs w:val="24"/>
        </w:rPr>
        <w:t xml:space="preserve"> = W and H</w:t>
      </w:r>
      <w:r>
        <w:rPr>
          <w:b/>
          <w:sz w:val="24"/>
          <w:szCs w:val="24"/>
          <w:vertAlign w:val="subscript"/>
        </w:rPr>
        <w:t>O</w:t>
      </w:r>
      <w:r>
        <w:rPr>
          <w:b/>
          <w:sz w:val="24"/>
          <w:szCs w:val="24"/>
        </w:rPr>
        <w:t xml:space="preserve"> = H</w:t>
      </w:r>
      <w:r>
        <w:rPr>
          <w:b/>
          <w:sz w:val="24"/>
          <w:szCs w:val="24"/>
          <w:vertAlign w:val="subscript"/>
        </w:rPr>
        <w:t>I</w:t>
      </w:r>
      <w:r>
        <w:rPr>
          <w:b/>
          <w:sz w:val="24"/>
          <w:szCs w:val="24"/>
        </w:rPr>
        <w:t xml:space="preserve"> = H</w:t>
      </w:r>
    </w:p>
    <w:p w14:paraId="431604D0" w14:textId="77777777" w:rsidR="00236F76" w:rsidRDefault="00421D77">
      <w:pPr>
        <w:numPr>
          <w:ilvl w:val="0"/>
          <w:numId w:val="9"/>
        </w:numPr>
        <w:ind w:left="-180"/>
      </w:pPr>
      <w:r>
        <w:t>To calculate the number of computations:</w:t>
      </w:r>
    </w:p>
    <w:p w14:paraId="3EC37368" w14:textId="77777777" w:rsidR="00236F76" w:rsidRDefault="00421D77">
      <w:pPr>
        <w:numPr>
          <w:ilvl w:val="1"/>
          <w:numId w:val="9"/>
        </w:numPr>
        <w:ind w:left="90"/>
      </w:pPr>
      <w:r>
        <w:t>For every pixel of interest, for D layers, we perform FxFxD computations</w:t>
      </w:r>
    </w:p>
    <w:p w14:paraId="6B2F406F" w14:textId="77777777" w:rsidR="00236F76" w:rsidRDefault="00421D77">
      <w:pPr>
        <w:numPr>
          <w:ilvl w:val="1"/>
          <w:numId w:val="9"/>
        </w:numPr>
        <w:ind w:left="90"/>
      </w:pPr>
      <w:r>
        <w:t>So for an output area of WxH, we perform (WxH</w:t>
      </w:r>
      <w:r>
        <w:t>) x (FxFxD) computations</w:t>
      </w:r>
    </w:p>
    <w:p w14:paraId="0EC7D27F" w14:textId="77777777" w:rsidR="00236F76" w:rsidRDefault="00421D77">
      <w:pPr>
        <w:numPr>
          <w:ilvl w:val="1"/>
          <w:numId w:val="9"/>
        </w:numPr>
        <w:ind w:left="90"/>
      </w:pPr>
      <w:r>
        <w:t>From the previous point, we can observe that the Depth of the output layer will be very large if there is a large number of filters applied on the input layer, as each filter generates a 2D area of unit depth.</w:t>
      </w:r>
    </w:p>
    <w:p w14:paraId="22E30278" w14:textId="77777777" w:rsidR="00236F76" w:rsidRDefault="00421D77">
      <w:pPr>
        <w:numPr>
          <w:ilvl w:val="1"/>
          <w:numId w:val="9"/>
        </w:numPr>
        <w:ind w:left="90"/>
      </w:pPr>
      <w:r>
        <w:t>So if we use a</w:t>
      </w:r>
      <w:r>
        <w:rPr>
          <w:b/>
        </w:rPr>
        <w:t xml:space="preserve"> large </w:t>
      </w:r>
      <w:r>
        <w:rPr>
          <w:b/>
        </w:rPr>
        <w:t>number of filters</w:t>
      </w:r>
      <w:r>
        <w:t xml:space="preserve">, the </w:t>
      </w:r>
      <w:r>
        <w:rPr>
          <w:b/>
        </w:rPr>
        <w:t>output volume will be very deep</w:t>
      </w:r>
      <w:r>
        <w:t xml:space="preserve">, subsequently </w:t>
      </w:r>
      <w:r>
        <w:rPr>
          <w:b/>
        </w:rPr>
        <w:t>increasing the number of computations in the next layer’s calculation</w:t>
      </w:r>
      <w:r>
        <w:t xml:space="preserve"> (Due to high D value).</w:t>
      </w:r>
    </w:p>
    <w:p w14:paraId="79E26F23" w14:textId="77777777" w:rsidR="00236F76" w:rsidRDefault="00421D77">
      <w:pPr>
        <w:numPr>
          <w:ilvl w:val="1"/>
          <w:numId w:val="9"/>
        </w:numPr>
        <w:ind w:left="90"/>
      </w:pPr>
      <w:r>
        <w:t xml:space="preserve">We can also try controlling W and H, but they can be more easily regulated using max-pooling. </w:t>
      </w:r>
      <w:r>
        <w:t>However, depth is directly related to the number of filters used.</w:t>
      </w:r>
    </w:p>
    <w:p w14:paraId="7ECE7EBB" w14:textId="77777777" w:rsidR="00236F76" w:rsidRDefault="00421D77">
      <w:pPr>
        <w:pStyle w:val="Heading2"/>
      </w:pPr>
      <w:bookmarkStart w:id="20" w:name="_2hqcvmfkv0op" w:colFirst="0" w:colLast="0"/>
      <w:bookmarkEnd w:id="20"/>
      <w:r>
        <w:t>9.2.3: 1x1 Convolutions</w:t>
      </w:r>
    </w:p>
    <w:p w14:paraId="52E0D739" w14:textId="77777777" w:rsidR="00236F76" w:rsidRDefault="00421D77">
      <w:pPr>
        <w:ind w:left="720"/>
      </w:pPr>
      <w:r>
        <w:t>What is a 1x1 convolution used for?</w:t>
      </w:r>
    </w:p>
    <w:p w14:paraId="16AD9953" w14:textId="77777777" w:rsidR="00236F76" w:rsidRDefault="00421D77">
      <w:pPr>
        <w:numPr>
          <w:ilvl w:val="0"/>
          <w:numId w:val="6"/>
        </w:numPr>
        <w:ind w:left="-180"/>
      </w:pPr>
      <w:r>
        <w:lastRenderedPageBreak/>
        <w:t>We’ve mostly worked with 3x3 convolutions so far, i.e. a grid containing 3 rows, 3 columns with 9 cells in total.</w:t>
      </w:r>
    </w:p>
    <w:p w14:paraId="1CDFC30C" w14:textId="77777777" w:rsidR="00236F76" w:rsidRDefault="00421D77">
      <w:pPr>
        <w:numPr>
          <w:ilvl w:val="0"/>
          <w:numId w:val="6"/>
        </w:numPr>
        <w:ind w:left="-180"/>
      </w:pPr>
      <w:r>
        <w:t xml:space="preserve">The result of a </w:t>
      </w:r>
      <w:r>
        <w:t>single 3x3 operation is the weighted average of all the points in the grid, applied to our selected pixel.</w:t>
      </w:r>
    </w:p>
    <w:p w14:paraId="4F4A582F" w14:textId="77777777" w:rsidR="00236F76" w:rsidRDefault="00421D77">
      <w:pPr>
        <w:numPr>
          <w:ilvl w:val="0"/>
          <w:numId w:val="6"/>
        </w:numPr>
        <w:ind w:left="-180"/>
      </w:pPr>
      <w:r>
        <w:t>Now, let us look at a 1x1 convolution</w:t>
      </w:r>
      <w:r>
        <w:rPr>
          <w:noProof/>
        </w:rPr>
        <mc:AlternateContent>
          <mc:Choice Requires="wpg">
            <w:drawing>
              <wp:inline distT="114300" distB="114300" distL="114300" distR="114300" wp14:anchorId="4BCA6A38" wp14:editId="2F59C7E7">
                <wp:extent cx="5491163" cy="1962387"/>
                <wp:effectExtent l="0" t="0" r="0" b="0"/>
                <wp:docPr id="131" name="Group 1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1163" cy="1962387"/>
                          <a:chOff x="152400" y="152400"/>
                          <a:chExt cx="7315202" cy="2600697"/>
                        </a:xfrm>
                      </wpg:grpSpPr>
                      <pic:pic xmlns:pic="http://schemas.openxmlformats.org/drawingml/2006/picture">
                        <pic:nvPicPr>
                          <pic:cNvPr id="132" name="Shape 77" descr="1x1-convolution.png"/>
                          <pic:cNvPicPr preferRelativeResize="0"/>
                        </pic:nvPicPr>
                        <pic:blipFill>
                          <a:blip r:embed="rId22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7315202" cy="2600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3" name="Text Box 133"/>
                        <wps:cNvSpPr txBox="1"/>
                        <wps:spPr>
                          <a:xfrm>
                            <a:off x="1594200" y="152400"/>
                            <a:ext cx="1336800" cy="4896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32AB8A8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  <w:sz w:val="20"/>
                                </w:rPr>
                                <w:t>1x1 convolutions</w:t>
                              </w:r>
                            </w:p>
                            <w:p w14:paraId="08FAC9AB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0"/>
                                </w:rPr>
                                <w:t xml:space="preserve">Essentially </w:t>
                              </w:r>
                              <w:r>
                                <w:rPr>
                                  <w:b/>
                                  <w:color w:val="000000"/>
                                  <w:sz w:val="24"/>
                                </w:rPr>
                                <w:t>1x1xD</w:t>
                              </w:r>
                              <w:r>
                                <w:rPr>
                                  <w:b/>
                                  <w:color w:val="000000"/>
                                  <w:sz w:val="24"/>
                                  <w:vertAlign w:val="subscript"/>
                                </w:rPr>
                                <w:t>I</w:t>
                              </w:r>
                            </w:p>
                            <w:p w14:paraId="18176749" w14:textId="77777777" w:rsidR="00236F76" w:rsidRDefault="00236F7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134" name="Straight Arrow Connector 134"/>
                        <wps:cNvCnPr/>
                        <wps:spPr>
                          <a:xfrm flipH="1">
                            <a:off x="999900" y="397200"/>
                            <a:ext cx="594300" cy="6615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dash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135" name="Text Box 135"/>
                        <wps:cNvSpPr txBox="1"/>
                        <wps:spPr>
                          <a:xfrm>
                            <a:off x="3060150" y="152400"/>
                            <a:ext cx="1625700" cy="5535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01A22494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0"/>
                                </w:rPr>
                                <w:t>They average the values across the depth and create 2D output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36" name="Straight Arrow Connector 136"/>
                        <wps:cNvCnPr/>
                        <wps:spPr>
                          <a:xfrm flipH="1">
                            <a:off x="3059400" y="705900"/>
                            <a:ext cx="813600" cy="5943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dash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CA6A38" id="Group 131" o:spid="_x0000_s1153" style="width:432.4pt;height:154.5pt;mso-position-horizontal-relative:char;mso-position-vertical-relative:line" coordorigin="1524,1524" coordsize="73152,260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">
                <v:shape id="Shape 77" o:spid="_x0000_s1154" type="#_x0000_t75" alt="1x1-convolution.png" style="position:absolute;left:1524;top:1524;width:73152;height:2600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">
                  <v:imagedata r:id="rId23" o:title="1x1-convolution"/>
                </v:shape>
                <v:shape id="Text Box 133" o:spid="_x0000_s1155" type="#_x0000_t202" style="position:absolute;left:15942;top:1524;width:13368;height:4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332AB8A8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000000"/>
                            <w:sz w:val="20"/>
                          </w:rPr>
                          <w:t>1x1 convolutions</w:t>
                        </w:r>
                      </w:p>
                      <w:p w14:paraId="08FAC9AB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  <w:sz w:val="20"/>
                          </w:rPr>
                          <w:t xml:space="preserve">Essentially </w:t>
                        </w:r>
                        <w:r>
                          <w:rPr>
                            <w:b/>
                            <w:color w:val="000000"/>
                            <w:sz w:val="24"/>
                          </w:rPr>
                          <w:t>1x1xD</w:t>
                        </w:r>
                        <w:r>
                          <w:rPr>
                            <w:b/>
                            <w:color w:val="000000"/>
                            <w:sz w:val="24"/>
                            <w:vertAlign w:val="subscript"/>
                          </w:rPr>
                          <w:t>I</w:t>
                        </w:r>
                      </w:p>
                      <w:p w14:paraId="18176749" w14:textId="77777777" w:rsidR="00236F76" w:rsidRDefault="00236F76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shape>
                <v:shape id="Straight Arrow Connector 134" o:spid="_x0000_s1156" type="#_x0000_t32" style="position:absolute;left:9999;top:3972;width:5943;height:661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" strokecolor="red" strokeweight="1.5pt">
                  <v:stroke dashstyle="dash" endarrow="block"/>
                </v:shape>
                <v:shape id="Text Box 135" o:spid="_x0000_s1157" type="#_x0000_t202" style="position:absolute;left:30601;top:1524;width:16257;height:55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01A22494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  <w:sz w:val="20"/>
                          </w:rPr>
                          <w:t>They average the values across the depth and create 2D output</w:t>
                        </w:r>
                      </w:p>
                    </w:txbxContent>
                  </v:textbox>
                </v:shape>
                <v:shape id="Straight Arrow Connector 136" o:spid="_x0000_s1158" type="#_x0000_t32" style="position:absolute;left:30594;top:7059;width:8136;height:594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" strokecolor="red" strokeweight="1.5pt">
                  <v:stroke dashstyle="dash" endarrow="block"/>
                </v:shape>
                <w10:anchorlock/>
              </v:group>
            </w:pict>
          </mc:Fallback>
        </mc:AlternateContent>
      </w:r>
    </w:p>
    <w:p w14:paraId="7225DF15" w14:textId="77777777" w:rsidR="00236F76" w:rsidRDefault="00421D77">
      <w:pPr>
        <w:numPr>
          <w:ilvl w:val="0"/>
          <w:numId w:val="6"/>
        </w:numPr>
        <w:ind w:left="-180"/>
      </w:pPr>
      <w:r>
        <w:t>A 1x1 kernel takes a neighborhood of 1 row and 1 column, which is essentially the pixel itself. Since the kernel is of size 1x1xD</w:t>
      </w:r>
      <w:r>
        <w:rPr>
          <w:vertAlign w:val="subscript"/>
        </w:rPr>
        <w:t>I</w:t>
      </w:r>
      <w:r>
        <w:t>, it computes the weighted average of all the pixels across the</w:t>
      </w:r>
      <w:r>
        <w:t xml:space="preserve"> input depth D</w:t>
      </w:r>
      <w:r>
        <w:rPr>
          <w:vertAlign w:val="subscript"/>
        </w:rPr>
        <w:t>I</w:t>
      </w:r>
    </w:p>
    <w:p w14:paraId="31EC2AEE" w14:textId="77777777" w:rsidR="00236F76" w:rsidRDefault="00421D77">
      <w:pPr>
        <w:numPr>
          <w:ilvl w:val="0"/>
          <w:numId w:val="6"/>
        </w:numPr>
        <w:ind w:left="-180"/>
      </w:pPr>
      <w:r>
        <w:t>Here, the Input is 3D, the filter is 3D but the operation is 2D, as we are only moving horizontally and vertically. The 3D volume is compressed to a 2D area.</w:t>
      </w:r>
    </w:p>
    <w:p w14:paraId="4C37C181" w14:textId="77777777" w:rsidR="00236F76" w:rsidRDefault="00421D77">
      <w:pPr>
        <w:numPr>
          <w:ilvl w:val="0"/>
          <w:numId w:val="6"/>
        </w:numPr>
        <w:ind w:left="-180"/>
      </w:pPr>
      <w:r>
        <w:t>If we were to use D</w:t>
      </w:r>
      <w:r>
        <w:rPr>
          <w:vertAlign w:val="subscript"/>
        </w:rPr>
        <w:t>O</w:t>
      </w:r>
      <w:r>
        <w:t xml:space="preserve"> number of filters, where (D</w:t>
      </w:r>
      <w:r>
        <w:rPr>
          <w:vertAlign w:val="subscript"/>
        </w:rPr>
        <w:t>O</w:t>
      </w:r>
      <w:r>
        <w:t xml:space="preserve"> &lt; D</w:t>
      </w:r>
      <w:r>
        <w:rPr>
          <w:vertAlign w:val="subscript"/>
        </w:rPr>
        <w:t>I</w:t>
      </w:r>
      <w:r>
        <w:t xml:space="preserve">), we will get an output of </w:t>
      </w:r>
      <w:r>
        <w:t>W</w:t>
      </w:r>
      <w:r>
        <w:rPr>
          <w:vertAlign w:val="subscript"/>
        </w:rPr>
        <w:t>I</w:t>
      </w:r>
      <w:r>
        <w:t xml:space="preserve"> x H</w:t>
      </w:r>
      <w:r>
        <w:rPr>
          <w:vertAlign w:val="subscript"/>
        </w:rPr>
        <w:t>I</w:t>
      </w:r>
      <w:r>
        <w:t xml:space="preserve"> x D</w:t>
      </w:r>
      <w:r>
        <w:rPr>
          <w:vertAlign w:val="subscript"/>
        </w:rPr>
        <w:t>O</w:t>
      </w:r>
      <w:r>
        <w:t>. Each of the 1x1 kernels will give one 2D output and D</w:t>
      </w:r>
      <w:r>
        <w:rPr>
          <w:vertAlign w:val="subscript"/>
        </w:rPr>
        <w:t>O</w:t>
      </w:r>
      <w:r>
        <w:t xml:space="preserve"> such kernels gives us an output volume of the dimensions W</w:t>
      </w:r>
      <w:r>
        <w:rPr>
          <w:vertAlign w:val="subscript"/>
        </w:rPr>
        <w:t>I</w:t>
      </w:r>
      <w:r>
        <w:t xml:space="preserve"> x H</w:t>
      </w:r>
      <w:r>
        <w:rPr>
          <w:vertAlign w:val="subscript"/>
        </w:rPr>
        <w:t>I</w:t>
      </w:r>
      <w:r>
        <w:t xml:space="preserve"> x D</w:t>
      </w:r>
      <w:r>
        <w:rPr>
          <w:vertAlign w:val="subscript"/>
        </w:rPr>
        <w:t>O</w:t>
      </w:r>
      <w:r>
        <w:t>.</w:t>
      </w:r>
    </w:p>
    <w:p w14:paraId="120751ED" w14:textId="77777777" w:rsidR="00236F76" w:rsidRDefault="00421D77">
      <w:pPr>
        <w:numPr>
          <w:ilvl w:val="0"/>
          <w:numId w:val="6"/>
        </w:numPr>
        <w:ind w:left="-180"/>
      </w:pPr>
      <w:r>
        <w:t>If D</w:t>
      </w:r>
      <w:r>
        <w:rPr>
          <w:vertAlign w:val="subscript"/>
        </w:rPr>
        <w:t xml:space="preserve">O </w:t>
      </w:r>
      <w:r>
        <w:t xml:space="preserve"> is much smaller than</w:t>
      </w:r>
      <w:r>
        <w:rPr>
          <w:vertAlign w:val="subscript"/>
        </w:rPr>
        <w:t xml:space="preserve"> </w:t>
      </w:r>
      <w:r>
        <w:t>D</w:t>
      </w:r>
      <w:r>
        <w:rPr>
          <w:vertAlign w:val="subscript"/>
        </w:rPr>
        <w:t>I</w:t>
      </w:r>
      <w:r>
        <w:t>, we effectively shrink the input volume while still effectively retaining the depth i</w:t>
      </w:r>
      <w:r>
        <w:t>nformation (Due to averaging across depth).</w:t>
      </w:r>
    </w:p>
    <w:p w14:paraId="3DDE9F54" w14:textId="77777777" w:rsidR="00236F76" w:rsidRDefault="00421D77">
      <w:pPr>
        <w:numPr>
          <w:ilvl w:val="0"/>
          <w:numId w:val="6"/>
        </w:numPr>
        <w:ind w:left="-180"/>
      </w:pPr>
      <w:r>
        <w:t>Now, this output behaves as an input to the next layer, resulting in a much smaller number of computations due to smaller depth.</w:t>
      </w:r>
    </w:p>
    <w:p w14:paraId="20933621" w14:textId="77777777" w:rsidR="00236F76" w:rsidRDefault="00421D77">
      <w:pPr>
        <w:numPr>
          <w:ilvl w:val="0"/>
          <w:numId w:val="6"/>
        </w:numPr>
        <w:ind w:left="-180"/>
      </w:pPr>
      <w:r>
        <w:t>In a nutshell, 1x1 filters are used to compress input volumes across their depth to</w:t>
      </w:r>
      <w:r>
        <w:t xml:space="preserve"> get a smaller output volume of same Width and Height.</w:t>
      </w:r>
    </w:p>
    <w:p w14:paraId="4A9056F2" w14:textId="77777777" w:rsidR="00236F76" w:rsidRDefault="00421D77">
      <w:pPr>
        <w:numPr>
          <w:ilvl w:val="0"/>
          <w:numId w:val="6"/>
        </w:numPr>
        <w:ind w:left="-180"/>
      </w:pPr>
      <w:r>
        <w:t xml:space="preserve">Another operation we need to look at is Max Pooling. We usually perform Max-pooling with a Stride=2, resulting in halving the input dimensions. However, we can also perform it with a stride of 1. With </w:t>
      </w:r>
      <w:r>
        <w:t>S = 1 and appropriate padding, we can preserve input dimensions.</w:t>
      </w:r>
      <w:r>
        <w:rPr>
          <w:noProof/>
        </w:rPr>
        <mc:AlternateContent>
          <mc:Choice Requires="wpg">
            <w:drawing>
              <wp:inline distT="114300" distB="114300" distL="114300" distR="114300" wp14:anchorId="2256AF6D" wp14:editId="7294BF83">
                <wp:extent cx="4129088" cy="1925584"/>
                <wp:effectExtent l="0" t="0" r="0" b="0"/>
                <wp:docPr id="137" name="Group 1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29088" cy="1925584"/>
                          <a:chOff x="152400" y="152400"/>
                          <a:chExt cx="7315200" cy="3387576"/>
                        </a:xfrm>
                      </wpg:grpSpPr>
                      <pic:pic xmlns:pic="http://schemas.openxmlformats.org/drawingml/2006/picture">
                        <pic:nvPicPr>
                          <pic:cNvPr id="138" name="Shape 47" descr="Max-pooling_stride-1.png"/>
                          <pic:cNvPicPr preferRelativeResize="0"/>
                        </pic:nvPicPr>
                        <pic:blipFill>
                          <a:blip r:embed="rId24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7315200" cy="33875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9" name="Text Box 139"/>
                        <wps:cNvSpPr txBox="1"/>
                        <wps:spPr>
                          <a:xfrm>
                            <a:off x="1450825" y="196050"/>
                            <a:ext cx="1842900" cy="46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ACE16EE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  <w:sz w:val="30"/>
                                </w:rPr>
                                <w:t>S = 1, F = 3, P = 1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140" name="Text Box 140"/>
                        <wps:cNvSpPr txBox="1"/>
                        <wps:spPr>
                          <a:xfrm>
                            <a:off x="5083200" y="284275"/>
                            <a:ext cx="1842900" cy="6621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F2EE9C0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</w:rPr>
                                <w:t>Output dimensions same as the input using S = 1 and P = 1 for F = 3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56AF6D" id="Group 137" o:spid="_x0000_s1159" style="width:325.15pt;height:151.6pt;mso-position-horizontal-relative:char;mso-position-vertical-relative:line" coordorigin="1524,1524" coordsize="73152,338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">
                <v:shape id="Shape 47" o:spid="_x0000_s1160" type="#_x0000_t75" alt="Max-pooling_stride-1.png" style="position:absolute;left:1524;top:1524;width:73152;height:3387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">
                  <v:imagedata r:id="rId25" o:title="Max-pooling_stride-1"/>
                </v:shape>
                <v:shape id="Text Box 139" o:spid="_x0000_s1161" type="#_x0000_t202" style="position:absolute;left:14508;top:1960;width:18429;height:46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" filled="f" stroked="f">
                  <v:textbox inset="2.53958mm,2.53958mm,2.53958mm,2.53958mm">
                    <w:txbxContent>
                      <w:p w14:paraId="7ACE16EE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000000"/>
                            <w:sz w:val="30"/>
                          </w:rPr>
                          <w:t>S = 1, F = 3, P = 1</w:t>
                        </w:r>
                      </w:p>
                    </w:txbxContent>
                  </v:textbox>
                </v:shape>
                <v:shape id="Text Box 140" o:spid="_x0000_s1162" type="#_x0000_t202" style="position:absolute;left:50832;top:2842;width:18429;height:6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2F2EE9C0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000000"/>
                          </w:rPr>
                          <w:t>Output dimensions same as the input using S = 1 and P = 1 for F = 3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br w:type="page"/>
      </w:r>
    </w:p>
    <w:p w14:paraId="1E645C48" w14:textId="77777777" w:rsidR="00236F76" w:rsidRDefault="00421D77">
      <w:pPr>
        <w:pStyle w:val="Heading2"/>
      </w:pPr>
      <w:bookmarkStart w:id="21" w:name="_a47bcwebluck" w:colFirst="0" w:colLast="0"/>
      <w:bookmarkEnd w:id="21"/>
      <w:r>
        <w:lastRenderedPageBreak/>
        <w:t>9.2.4: The Intuition behind GoogLeNet</w:t>
      </w:r>
    </w:p>
    <w:p w14:paraId="0B34EBE2" w14:textId="77777777" w:rsidR="00236F76" w:rsidRDefault="00421D77">
      <w:pPr>
        <w:ind w:left="720"/>
      </w:pPr>
      <w:r>
        <w:t>What is the intuition behind GoogLeNet?</w:t>
      </w:r>
    </w:p>
    <w:p w14:paraId="0849F9A6" w14:textId="77777777" w:rsidR="00236F76" w:rsidRDefault="00421D77">
      <w:pPr>
        <w:numPr>
          <w:ilvl w:val="0"/>
          <w:numId w:val="10"/>
        </w:numPr>
        <w:ind w:left="-180"/>
      </w:pPr>
      <w:r>
        <w:t>One point to note in the architectures used thus far, is that we must always make a choice of a particular filter size for any given layer. For eg, in VGGNet, all filters used were 3x3</w:t>
      </w:r>
    </w:p>
    <w:p w14:paraId="18FAFFCB" w14:textId="77777777" w:rsidR="00236F76" w:rsidRDefault="00421D77">
      <w:pPr>
        <w:numPr>
          <w:ilvl w:val="0"/>
          <w:numId w:val="10"/>
        </w:numPr>
        <w:ind w:left="-180"/>
      </w:pPr>
      <w:r>
        <w:t>Another point is the interspers</w:t>
      </w:r>
      <w:r>
        <w:t xml:space="preserve">ing of Max-pooling layers between convolutional layers. How do we decide the arrangement to follow?            </w:t>
      </w:r>
      <w:r>
        <w:rPr>
          <w:noProof/>
        </w:rPr>
        <mc:AlternateContent>
          <mc:Choice Requires="wpg">
            <w:drawing>
              <wp:inline distT="114300" distB="114300" distL="114300" distR="114300" wp14:anchorId="4F83F967" wp14:editId="1503C527">
                <wp:extent cx="3810026" cy="3490913"/>
                <wp:effectExtent l="0" t="0" r="0" b="0"/>
                <wp:docPr id="141" name="Group 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26" cy="3490913"/>
                          <a:chOff x="152400" y="152400"/>
                          <a:chExt cx="5903566" cy="5410200"/>
                        </a:xfrm>
                      </wpg:grpSpPr>
                      <pic:pic xmlns:pic="http://schemas.openxmlformats.org/drawingml/2006/picture">
                        <pic:nvPicPr>
                          <pic:cNvPr id="142" name="Shape 108" descr="Pre-GoogLeNet.png"/>
                          <pic:cNvPicPr preferRelativeResize="0"/>
                        </pic:nvPicPr>
                        <pic:blipFill>
                          <a:blip r:embed="rId26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903566" cy="541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3" name="Rectangle 143"/>
                        <wps:cNvSpPr/>
                        <wps:spPr>
                          <a:xfrm>
                            <a:off x="2480100" y="1499825"/>
                            <a:ext cx="901800" cy="2715300"/>
                          </a:xfrm>
                          <a:prstGeom prst="rect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9ADDDF0" w14:textId="77777777" w:rsidR="00236F76" w:rsidRDefault="00236F7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4" name="Text Box 144"/>
                        <wps:cNvSpPr txBox="1"/>
                        <wps:spPr>
                          <a:xfrm>
                            <a:off x="2187600" y="4430825"/>
                            <a:ext cx="1486800" cy="7449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036D5DA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>Same filter size used for all operations in a layer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5" name="Rectangle 145"/>
                        <wps:cNvSpPr/>
                        <wps:spPr>
                          <a:xfrm>
                            <a:off x="245075" y="152400"/>
                            <a:ext cx="4205400" cy="7449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9510ABB" w14:textId="77777777" w:rsidR="00236F76" w:rsidRDefault="00236F7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83F967" id="Group 141" o:spid="_x0000_s1163" style="width:300pt;height:274.9pt;mso-position-horizontal-relative:char;mso-position-vertical-relative:line" coordorigin="1524,1524" coordsize="59035,541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">
                <v:shape id="Shape 108" o:spid="_x0000_s1164" type="#_x0000_t75" alt="Pre-GoogLeNet.png" style="position:absolute;left:1524;top:1524;width:59035;height:5410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">
                  <v:imagedata r:id="rId27" o:title="Pre-GoogLeNet"/>
                </v:shape>
                <v:rect id="Rectangle 143" o:spid="_x0000_s1165" style="position:absolute;left:24801;top:14998;width:9018;height:271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" filled="f" strokeweight="1.5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29ADDDF0" w14:textId="77777777" w:rsidR="00236F76" w:rsidRDefault="00236F76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shape id="Text Box 144" o:spid="_x0000_s1166" type="#_x0000_t202" style="position:absolute;left:21876;top:44308;width:14868;height:74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3036D5DA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  <w:sz w:val="24"/>
                          </w:rPr>
                          <w:t>Same filter size used for all operations in a layer</w:t>
                        </w:r>
                      </w:p>
                    </w:txbxContent>
                  </v:textbox>
                </v:shape>
                <v:rect id="Rectangle 145" o:spid="_x0000_s1167" style="position:absolute;left:2450;top:1524;width:42054;height:74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" stroked="f">
                  <v:textbox inset="2.53958mm,2.53958mm,2.53958mm,2.53958mm">
                    <w:txbxContent>
                      <w:p w14:paraId="79510ABB" w14:textId="77777777" w:rsidR="00236F76" w:rsidRDefault="00236F76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033C1D8" w14:textId="77777777" w:rsidR="00236F76" w:rsidRDefault="00421D77">
      <w:pPr>
        <w:numPr>
          <w:ilvl w:val="0"/>
          <w:numId w:val="10"/>
        </w:numPr>
        <w:ind w:left="-180"/>
      </w:pPr>
      <w:r>
        <w:t>In GoogLeNet, the choice was eliminated, instead we are able to apply all our operations whatever combination of filter size and max-pooling/non that we’d like.</w:t>
      </w:r>
      <w:r>
        <w:rPr>
          <w:noProof/>
        </w:rPr>
        <mc:AlternateContent>
          <mc:Choice Requires="wpg">
            <w:drawing>
              <wp:inline distT="114300" distB="114300" distL="114300" distR="114300" wp14:anchorId="4CAF2FC0" wp14:editId="77C7B6A2">
                <wp:extent cx="5943600" cy="3301129"/>
                <wp:effectExtent l="0" t="0" r="0" b="0"/>
                <wp:docPr id="146" name="Group 1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301129"/>
                          <a:chOff x="0" y="313675"/>
                          <a:chExt cx="7214725" cy="3989775"/>
                        </a:xfrm>
                      </wpg:grpSpPr>
                      <pic:pic xmlns:pic="http://schemas.openxmlformats.org/drawingml/2006/picture">
                        <pic:nvPicPr>
                          <pic:cNvPr id="147" name="Shape 85" descr="GoogLeNet.png"/>
                          <pic:cNvPicPr preferRelativeResize="0"/>
                        </pic:nvPicPr>
                        <pic:blipFill rotWithShape="1">
                          <a:blip r:embed="rId28">
                            <a:alphaModFix/>
                          </a:blip>
                          <a:srcRect l="8175" t="10351" r="38354" b="2220"/>
                          <a:stretch/>
                        </pic:blipFill>
                        <pic:spPr>
                          <a:xfrm>
                            <a:off x="0" y="313675"/>
                            <a:ext cx="3911275" cy="35976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8" name="Text Box 148"/>
                        <wps:cNvSpPr txBox="1"/>
                        <wps:spPr>
                          <a:xfrm>
                            <a:off x="1264550" y="892050"/>
                            <a:ext cx="833100" cy="29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71D23B7" w14:textId="77777777" w:rsidR="00236F76" w:rsidRDefault="00236F7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" name="Shape 87" descr="GoogLeNet_layers-combined.png"/>
                          <pic:cNvPicPr preferRelativeResize="0"/>
                        </pic:nvPicPr>
                        <pic:blipFill>
                          <a:blip r:embed="rId29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53750" y="585938"/>
                            <a:ext cx="2021150" cy="305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0" name="Rectangle 150"/>
                        <wps:cNvSpPr/>
                        <wps:spPr>
                          <a:xfrm>
                            <a:off x="0" y="313700"/>
                            <a:ext cx="2107500" cy="4608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2F0E85C" w14:textId="77777777" w:rsidR="00236F76" w:rsidRDefault="00236F7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51" name="Text Box 151"/>
                        <wps:cNvSpPr txBox="1"/>
                        <wps:spPr>
                          <a:xfrm>
                            <a:off x="1088100" y="437000"/>
                            <a:ext cx="1480200" cy="72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6DAC3C0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  <w:sz w:val="20"/>
                                </w:rPr>
                                <w:t>Different filters and operations performed on a single layer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152" name="Text Box 152"/>
                        <wps:cNvSpPr txBox="1"/>
                        <wps:spPr>
                          <a:xfrm>
                            <a:off x="1088100" y="2954125"/>
                            <a:ext cx="1637100" cy="76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6967C09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  <w:sz w:val="20"/>
                                </w:rPr>
                                <w:t>Stride and padding adjus</w:t>
                              </w:r>
                              <w:r>
                                <w:rPr>
                                  <w:b/>
                                  <w:color w:val="000000"/>
                                  <w:sz w:val="20"/>
                                </w:rPr>
                                <w:t>ted to maintain size b/w input and output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153" name="Text Box 153"/>
                        <wps:cNvSpPr txBox="1"/>
                        <wps:spPr>
                          <a:xfrm>
                            <a:off x="1993075" y="2513988"/>
                            <a:ext cx="833100" cy="35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7A6A281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D</w:t>
                              </w:r>
                              <w:r>
                                <w:rPr>
                                  <w:color w:val="000000"/>
                                  <w:vertAlign w:val="subscript"/>
                                </w:rPr>
                                <w:t>4</w:t>
                              </w:r>
                              <w:r>
                                <w:rPr>
                                  <w:color w:val="000000"/>
                                </w:rPr>
                                <w:t xml:space="preserve"> filters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54" name="Text Box 154"/>
                        <wps:cNvSpPr txBox="1"/>
                        <wps:spPr>
                          <a:xfrm>
                            <a:off x="1993088" y="1267550"/>
                            <a:ext cx="833100" cy="35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0F96020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D</w:t>
                              </w:r>
                              <w:r>
                                <w:rPr>
                                  <w:color w:val="000000"/>
                                  <w:vertAlign w:val="subscript"/>
                                </w:rPr>
                                <w:t>1</w:t>
                              </w:r>
                              <w:r>
                                <w:rPr>
                                  <w:color w:val="000000"/>
                                </w:rPr>
                                <w:t xml:space="preserve"> filters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55" name="Text Box 155"/>
                        <wps:cNvSpPr txBox="1"/>
                        <wps:spPr>
                          <a:xfrm>
                            <a:off x="1993088" y="1701850"/>
                            <a:ext cx="833100" cy="35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DC362A3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D</w:t>
                              </w:r>
                              <w:r>
                                <w:rPr>
                                  <w:color w:val="000000"/>
                                  <w:vertAlign w:val="subscript"/>
                                </w:rPr>
                                <w:t>2</w:t>
                              </w:r>
                              <w:r>
                                <w:rPr>
                                  <w:color w:val="000000"/>
                                </w:rPr>
                                <w:t xml:space="preserve"> filters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56" name="Text Box 156"/>
                        <wps:cNvSpPr txBox="1"/>
                        <wps:spPr>
                          <a:xfrm>
                            <a:off x="1993088" y="2073850"/>
                            <a:ext cx="833100" cy="35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B58CE18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D</w:t>
                              </w:r>
                              <w:r>
                                <w:rPr>
                                  <w:color w:val="000000"/>
                                  <w:vertAlign w:val="subscript"/>
                                </w:rPr>
                                <w:t>3</w:t>
                              </w:r>
                              <w:r>
                                <w:rPr>
                                  <w:color w:val="000000"/>
                                </w:rPr>
                                <w:t xml:space="preserve"> filters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57" name="Right Brace 157"/>
                        <wps:cNvSpPr/>
                        <wps:spPr>
                          <a:xfrm>
                            <a:off x="4117150" y="372300"/>
                            <a:ext cx="708600" cy="3539100"/>
                          </a:xfrm>
                          <a:prstGeom prst="rightBrace">
                            <a:avLst>
                              <a:gd name="adj1" fmla="val 8333"/>
                              <a:gd name="adj2" fmla="val 50000"/>
                            </a:avLst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D4A36F0" w14:textId="77777777" w:rsidR="00236F76" w:rsidRDefault="00236F7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58" name="Text Box 158"/>
                        <wps:cNvSpPr txBox="1"/>
                        <wps:spPr>
                          <a:xfrm>
                            <a:off x="6613000" y="585950"/>
                            <a:ext cx="347700" cy="35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EB2C8B4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D</w:t>
                              </w:r>
                              <w:r>
                                <w:rPr>
                                  <w:color w:val="000000"/>
                                  <w:vertAlign w:val="subscript"/>
                                </w:rPr>
                                <w:t>4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59" name="Text Box 159"/>
                        <wps:cNvSpPr txBox="1"/>
                        <wps:spPr>
                          <a:xfrm>
                            <a:off x="5637350" y="585950"/>
                            <a:ext cx="347700" cy="35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D09B01B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D</w:t>
                              </w:r>
                              <w:r>
                                <w:rPr>
                                  <w:color w:val="000000"/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60" name="Text Box 160"/>
                        <wps:cNvSpPr txBox="1"/>
                        <wps:spPr>
                          <a:xfrm>
                            <a:off x="5985050" y="585950"/>
                            <a:ext cx="347700" cy="35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2F513F4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D</w:t>
                              </w:r>
                              <w:r>
                                <w:rPr>
                                  <w:color w:val="000000"/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61" name="Text Box 161"/>
                        <wps:cNvSpPr txBox="1"/>
                        <wps:spPr>
                          <a:xfrm>
                            <a:off x="6332750" y="585950"/>
                            <a:ext cx="347700" cy="35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2723424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D</w:t>
                              </w:r>
                              <w:r>
                                <w:rPr>
                                  <w:color w:val="000000"/>
                                  <w:vertAlign w:val="subscript"/>
                                </w:rPr>
                                <w:t>3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62" name="Text Box 162"/>
                        <wps:cNvSpPr txBox="1"/>
                        <wps:spPr>
                          <a:xfrm>
                            <a:off x="5107225" y="3725050"/>
                            <a:ext cx="2107500" cy="57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890028C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 xml:space="preserve">Combined output depth: </w:t>
                              </w: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>D</w:t>
                              </w:r>
                              <w:r>
                                <w:rPr>
                                  <w:b/>
                                  <w:color w:val="000000"/>
                                  <w:sz w:val="28"/>
                                  <w:vertAlign w:val="subscript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 xml:space="preserve"> + D</w:t>
                              </w:r>
                              <w:r>
                                <w:rPr>
                                  <w:b/>
                                  <w:color w:val="000000"/>
                                  <w:sz w:val="28"/>
                                  <w:vertAlign w:val="subscript"/>
                                </w:rPr>
                                <w:t>2</w:t>
                              </w: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 xml:space="preserve"> + D</w:t>
                              </w:r>
                              <w:r>
                                <w:rPr>
                                  <w:b/>
                                  <w:color w:val="000000"/>
                                  <w:sz w:val="28"/>
                                  <w:vertAlign w:val="subscript"/>
                                </w:rPr>
                                <w:t>3</w:t>
                              </w:r>
                              <w:r>
                                <w:rPr>
                                  <w:b/>
                                  <w:color w:val="000000"/>
                                  <w:sz w:val="28"/>
                                </w:rPr>
                                <w:t xml:space="preserve"> + D</w:t>
                              </w:r>
                              <w:r>
                                <w:rPr>
                                  <w:b/>
                                  <w:color w:val="000000"/>
                                  <w:sz w:val="28"/>
                                  <w:vertAlign w:val="subscript"/>
                                </w:rPr>
                                <w:t>4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163" name="Text Box 163"/>
                        <wps:cNvSpPr txBox="1"/>
                        <wps:spPr>
                          <a:xfrm>
                            <a:off x="354425" y="2857500"/>
                            <a:ext cx="347700" cy="35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09E26EE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W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64" name="Text Box 164"/>
                        <wps:cNvSpPr txBox="1"/>
                        <wps:spPr>
                          <a:xfrm>
                            <a:off x="819750" y="1652125"/>
                            <a:ext cx="347700" cy="35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5F7B7C0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H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65" name="Text Box 165"/>
                        <wps:cNvSpPr txBox="1"/>
                        <wps:spPr>
                          <a:xfrm>
                            <a:off x="6318350" y="3009900"/>
                            <a:ext cx="347700" cy="35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1A3E276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</w:rPr>
                                <w:t>W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66" name="Text Box 166"/>
                        <wps:cNvSpPr txBox="1"/>
                        <wps:spPr>
                          <a:xfrm>
                            <a:off x="6783675" y="1804525"/>
                            <a:ext cx="347700" cy="35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EC87B88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</w:rPr>
                                <w:t>H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CAF2FC0" id="Group 146" o:spid="_x0000_s1168" style="width:468pt;height:259.95pt;mso-position-horizontal-relative:char;mso-position-vertical-relative:line" coordorigin=",3136" coordsize="72147,398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">
                <v:shape id="Shape 85" o:spid="_x0000_s1169" type="#_x0000_t75" alt="GoogLeNet.png" style="position:absolute;top:3136;width:39112;height:3597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">
                  <v:imagedata r:id="rId30" o:title="GoogLeNet" croptop="6784f" cropbottom="1455f" cropleft="5358f" cropright="25136f"/>
                </v:shape>
                <v:shape id="Text Box 148" o:spid="_x0000_s1170" type="#_x0000_t202" style="position:absolute;left:12645;top:8920;width:8331;height:2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" filled="f" stroked="f">
                  <v:textbox inset="2.53958mm,2.53958mm,2.53958mm,2.53958mm">
                    <w:txbxContent>
                      <w:p w14:paraId="171D23B7" w14:textId="77777777" w:rsidR="00236F76" w:rsidRDefault="00236F76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shape>
                <v:shape id="Shape 87" o:spid="_x0000_s1171" type="#_x0000_t75" alt="GoogLeNet_layers-combined.png" style="position:absolute;left:50537;top:5859;width:20212;height:3053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">
                  <v:imagedata r:id="rId31" o:title="GoogLeNet_layers-combined"/>
                </v:shape>
                <v:rect id="Rectangle 150" o:spid="_x0000_s1172" style="position:absolute;top:3137;width:21075;height:46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" stroked="f">
                  <v:textbox inset="2.53958mm,2.53958mm,2.53958mm,2.53958mm">
                    <w:txbxContent>
                      <w:p w14:paraId="32F0E85C" w14:textId="77777777" w:rsidR="00236F76" w:rsidRDefault="00236F76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shape id="Text Box 151" o:spid="_x0000_s1173" type="#_x0000_t202" style="position:absolute;left:10881;top:4370;width:14802;height:72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" filled="f" stroked="f">
                  <v:textbox inset="2.53958mm,2.53958mm,2.53958mm,2.53958mm">
                    <w:txbxContent>
                      <w:p w14:paraId="56DAC3C0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000000"/>
                            <w:sz w:val="20"/>
                          </w:rPr>
                          <w:t>Different filters and operations performed on a single layer</w:t>
                        </w:r>
                      </w:p>
                    </w:txbxContent>
                  </v:textbox>
                </v:shape>
                <v:shape id="Text Box 152" o:spid="_x0000_s1174" type="#_x0000_t202" style="position:absolute;left:10881;top:29541;width:16371;height:7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" filled="f" stroked="f">
                  <v:textbox inset="2.53958mm,2.53958mm,2.53958mm,2.53958mm">
                    <w:txbxContent>
                      <w:p w14:paraId="56967C09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000000"/>
                            <w:sz w:val="20"/>
                          </w:rPr>
                          <w:t>Stride and padding adjus</w:t>
                        </w:r>
                        <w:r>
                          <w:rPr>
                            <w:b/>
                            <w:color w:val="000000"/>
                            <w:sz w:val="20"/>
                          </w:rPr>
                          <w:t>ted to maintain size b/w input and output</w:t>
                        </w:r>
                      </w:p>
                    </w:txbxContent>
                  </v:textbox>
                </v:shape>
                <v:shape id="Text Box 153" o:spid="_x0000_s1175" type="#_x0000_t202" style="position:absolute;left:19930;top:25139;width:8331;height:35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" filled="f" stroked="f">
                  <v:textbox inset="2.53958mm,2.53958mm,2.53958mm,2.53958mm">
                    <w:txbxContent>
                      <w:p w14:paraId="27A6A281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</w:rPr>
                          <w:t>D</w:t>
                        </w:r>
                        <w:r>
                          <w:rPr>
                            <w:color w:val="000000"/>
                            <w:vertAlign w:val="subscript"/>
                          </w:rPr>
                          <w:t>4</w:t>
                        </w:r>
                        <w:r>
                          <w:rPr>
                            <w:color w:val="000000"/>
                          </w:rPr>
                          <w:t xml:space="preserve"> filters</w:t>
                        </w:r>
                      </w:p>
                    </w:txbxContent>
                  </v:textbox>
                </v:shape>
                <v:shape id="Text Box 154" o:spid="_x0000_s1176" type="#_x0000_t202" style="position:absolute;left:19930;top:12675;width:8331;height:35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" filled="f" stroked="f">
                  <v:textbox inset="2.53958mm,2.53958mm,2.53958mm,2.53958mm">
                    <w:txbxContent>
                      <w:p w14:paraId="40F96020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</w:rPr>
                          <w:t>D</w:t>
                        </w:r>
                        <w:r>
                          <w:rPr>
                            <w:color w:val="000000"/>
                            <w:vertAlign w:val="subscript"/>
                          </w:rPr>
                          <w:t>1</w:t>
                        </w:r>
                        <w:r>
                          <w:rPr>
                            <w:color w:val="000000"/>
                          </w:rPr>
                          <w:t xml:space="preserve"> filters</w:t>
                        </w:r>
                      </w:p>
                    </w:txbxContent>
                  </v:textbox>
                </v:shape>
                <v:shape id="Text Box 155" o:spid="_x0000_s1177" type="#_x0000_t202" style="position:absolute;left:19930;top:17018;width:8331;height:35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" filled="f" stroked="f">
                  <v:textbox inset="2.53958mm,2.53958mm,2.53958mm,2.53958mm">
                    <w:txbxContent>
                      <w:p w14:paraId="4DC362A3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</w:rPr>
                          <w:t>D</w:t>
                        </w:r>
                        <w:r>
                          <w:rPr>
                            <w:color w:val="000000"/>
                            <w:vertAlign w:val="subscript"/>
                          </w:rPr>
                          <w:t>2</w:t>
                        </w:r>
                        <w:r>
                          <w:rPr>
                            <w:color w:val="000000"/>
                          </w:rPr>
                          <w:t xml:space="preserve"> filters</w:t>
                        </w:r>
                      </w:p>
                    </w:txbxContent>
                  </v:textbox>
                </v:shape>
                <v:shape id="Text Box 156" o:spid="_x0000_s1178" type="#_x0000_t202" style="position:absolute;left:19930;top:20738;width:8331;height:35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" filled="f" stroked="f">
                  <v:textbox inset="2.53958mm,2.53958mm,2.53958mm,2.53958mm">
                    <w:txbxContent>
                      <w:p w14:paraId="6B58CE18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</w:rPr>
                          <w:t>D</w:t>
                        </w:r>
                        <w:r>
                          <w:rPr>
                            <w:color w:val="000000"/>
                            <w:vertAlign w:val="subscript"/>
                          </w:rPr>
                          <w:t>3</w:t>
                        </w:r>
                        <w:r>
                          <w:rPr>
                            <w:color w:val="000000"/>
                          </w:rPr>
                          <w:t xml:space="preserve"> filters</w:t>
                        </w:r>
                      </w:p>
                    </w:txbxContent>
                  </v:textbox>
                </v:shape>
                <v:shapetype id="_x0000_t88" coordsize="21600,21600" o:spt="88" adj="1800,10800" path="m,qx10800@0l10800@2qy21600@11,10800@3l10800@1qy,21600e" filled="f">
                  <v:formulas>
                    <v:f eqn="val #0"/>
                    <v:f eqn="sum 21600 0 #0"/>
                    <v:f eqn="sum #1 0 #0"/>
                    <v:f eqn="sum #1 #0 0"/>
                    <v:f eqn="prod #0 9598 32768"/>
                    <v:f eqn="sum 21600 0 @4"/>
                    <v:f eqn="sum 21600 0 #1"/>
                    <v:f eqn="min #1 @6"/>
                    <v:f eqn="prod @7 1 2"/>
                    <v:f eqn="prod #0 2 1"/>
                    <v:f eqn="sum 21600 0 @9"/>
                    <v:f eqn="val #1"/>
                  </v:formulas>
                  <v:path arrowok="t" o:connecttype="custom" o:connectlocs="0,0;21600,@11;0,21600" textboxrect="0,@4,7637,@5"/>
                  <v:handles>
                    <v:h position="center,#0" yrange="0,@8"/>
                    <v:h position="bottomRight,#1" yrange="@9,@10"/>
                  </v:handles>
                </v:shapetype>
                <v:shape id="Right Brace 157" o:spid="_x0000_s1179" type="#_x0000_t88" style="position:absolute;left:41171;top:3723;width:7086;height:353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" adj="360" strokeweight="1.5pt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6D4A36F0" w14:textId="77777777" w:rsidR="00236F76" w:rsidRDefault="00236F76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shape>
                <v:shape id="Text Box 158" o:spid="_x0000_s1180" type="#_x0000_t202" style="position:absolute;left:66130;top:5859;width:3477;height:35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" filled="f" stroked="f">
                  <v:textbox inset="2.53958mm,2.53958mm,2.53958mm,2.53958mm">
                    <w:txbxContent>
                      <w:p w14:paraId="1EB2C8B4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</w:rPr>
                          <w:t>D</w:t>
                        </w:r>
                        <w:r>
                          <w:rPr>
                            <w:color w:val="000000"/>
                            <w:vertAlign w:val="subscript"/>
                          </w:rPr>
                          <w:t>4</w:t>
                        </w:r>
                      </w:p>
                    </w:txbxContent>
                  </v:textbox>
                </v:shape>
                <v:shape id="Text Box 159" o:spid="_x0000_s1181" type="#_x0000_t202" style="position:absolute;left:56373;top:5859;width:3477;height:35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" filled="f" stroked="f">
                  <v:textbox inset="2.53958mm,2.53958mm,2.53958mm,2.53958mm">
                    <w:txbxContent>
                      <w:p w14:paraId="2D09B01B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</w:rPr>
                          <w:t>D</w:t>
                        </w:r>
                        <w:r>
                          <w:rPr>
                            <w:color w:val="000000"/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v:shape id="Text Box 160" o:spid="_x0000_s1182" type="#_x0000_t202" style="position:absolute;left:59850;top:5859;width:3477;height:35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" filled="f" stroked="f">
                  <v:textbox inset="2.53958mm,2.53958mm,2.53958mm,2.53958mm">
                    <w:txbxContent>
                      <w:p w14:paraId="42F513F4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</w:rPr>
                          <w:t>D</w:t>
                        </w:r>
                        <w:r>
                          <w:rPr>
                            <w:color w:val="000000"/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</v:shape>
                <v:shape id="Text Box 161" o:spid="_x0000_s1183" type="#_x0000_t202" style="position:absolute;left:63327;top:5859;width:3477;height:35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" filled="f" stroked="f">
                  <v:textbox inset="2.53958mm,2.53958mm,2.53958mm,2.53958mm">
                    <w:txbxContent>
                      <w:p w14:paraId="02723424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</w:rPr>
                          <w:t>D</w:t>
                        </w:r>
                        <w:r>
                          <w:rPr>
                            <w:color w:val="000000"/>
                            <w:vertAlign w:val="subscript"/>
                          </w:rPr>
                          <w:t>3</w:t>
                        </w:r>
                      </w:p>
                    </w:txbxContent>
                  </v:textbox>
                </v:shape>
                <v:shape id="Text Box 162" o:spid="_x0000_s1184" type="#_x0000_t202" style="position:absolute;left:51072;top:37250;width:21075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" filled="f" stroked="f">
                  <v:textbox inset="2.53958mm,2.53958mm,2.53958mm,2.53958mm">
                    <w:txbxContent>
                      <w:p w14:paraId="2890028C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  <w:sz w:val="28"/>
                          </w:rPr>
                          <w:t xml:space="preserve">Combined output depth: </w:t>
                        </w:r>
                        <w:r>
                          <w:rPr>
                            <w:b/>
                            <w:color w:val="000000"/>
                            <w:sz w:val="28"/>
                          </w:rPr>
                          <w:t>D</w:t>
                        </w:r>
                        <w:r>
                          <w:rPr>
                            <w:b/>
                            <w:color w:val="000000"/>
                            <w:sz w:val="28"/>
                            <w:vertAlign w:val="subscript"/>
                          </w:rPr>
                          <w:t>1</w:t>
                        </w:r>
                        <w:r>
                          <w:rPr>
                            <w:b/>
                            <w:color w:val="000000"/>
                            <w:sz w:val="28"/>
                          </w:rPr>
                          <w:t xml:space="preserve"> + D</w:t>
                        </w:r>
                        <w:r>
                          <w:rPr>
                            <w:b/>
                            <w:color w:val="000000"/>
                            <w:sz w:val="28"/>
                            <w:vertAlign w:val="subscript"/>
                          </w:rPr>
                          <w:t>2</w:t>
                        </w:r>
                        <w:r>
                          <w:rPr>
                            <w:b/>
                            <w:color w:val="000000"/>
                            <w:sz w:val="28"/>
                          </w:rPr>
                          <w:t xml:space="preserve"> + D</w:t>
                        </w:r>
                        <w:r>
                          <w:rPr>
                            <w:b/>
                            <w:color w:val="000000"/>
                            <w:sz w:val="28"/>
                            <w:vertAlign w:val="subscript"/>
                          </w:rPr>
                          <w:t>3</w:t>
                        </w:r>
                        <w:r>
                          <w:rPr>
                            <w:b/>
                            <w:color w:val="000000"/>
                            <w:sz w:val="28"/>
                          </w:rPr>
                          <w:t xml:space="preserve"> + D</w:t>
                        </w:r>
                        <w:r>
                          <w:rPr>
                            <w:b/>
                            <w:color w:val="000000"/>
                            <w:sz w:val="28"/>
                            <w:vertAlign w:val="subscript"/>
                          </w:rPr>
                          <w:t>4</w:t>
                        </w:r>
                      </w:p>
                    </w:txbxContent>
                  </v:textbox>
                </v:shape>
                <v:shape id="Text Box 163" o:spid="_x0000_s1185" type="#_x0000_t202" style="position:absolute;left:3544;top:28575;width:3477;height:35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" filled="f" stroked="f">
                  <v:textbox inset="2.53958mm,2.53958mm,2.53958mm,2.53958mm">
                    <w:txbxContent>
                      <w:p w14:paraId="209E26EE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</w:rPr>
                          <w:t>W</w:t>
                        </w:r>
                      </w:p>
                    </w:txbxContent>
                  </v:textbox>
                </v:shape>
                <v:shape id="Text Box 164" o:spid="_x0000_s1186" type="#_x0000_t202" style="position:absolute;left:8197;top:16521;width:3477;height:35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" filled="f" stroked="f">
                  <v:textbox inset="2.53958mm,2.53958mm,2.53958mm,2.53958mm">
                    <w:txbxContent>
                      <w:p w14:paraId="65F7B7C0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</w:rPr>
                          <w:t>H</w:t>
                        </w:r>
                      </w:p>
                    </w:txbxContent>
                  </v:textbox>
                </v:shape>
                <v:shape id="Text Box 165" o:spid="_x0000_s1187" type="#_x0000_t202" style="position:absolute;left:63183;top:30099;width:3477;height:35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" filled="f" stroked="f">
                  <v:textbox inset="2.53958mm,2.53958mm,2.53958mm,2.53958mm">
                    <w:txbxContent>
                      <w:p w14:paraId="21A3E276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000000"/>
                          </w:rPr>
                          <w:t>W</w:t>
                        </w:r>
                      </w:p>
                    </w:txbxContent>
                  </v:textbox>
                </v:shape>
                <v:shape id="Text Box 166" o:spid="_x0000_s1188" type="#_x0000_t202" style="position:absolute;left:67836;top:18045;width:3477;height:35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" filled="f" stroked="f">
                  <v:textbox inset="2.53958mm,2.53958mm,2.53958mm,2.53958mm">
                    <w:txbxContent>
                      <w:p w14:paraId="7EC87B88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000000"/>
                          </w:rPr>
                          <w:t>H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CA07707" w14:textId="77777777" w:rsidR="00236F76" w:rsidRDefault="00421D77">
      <w:pPr>
        <w:numPr>
          <w:ilvl w:val="0"/>
          <w:numId w:val="10"/>
        </w:numPr>
        <w:ind w:left="-180"/>
      </w:pPr>
      <w:r>
        <w:lastRenderedPageBreak/>
        <w:t>In GoogLeNet, we can apply multiple filters of varying size to perform either convolutional or max-pooling operations</w:t>
      </w:r>
    </w:p>
    <w:p w14:paraId="03030F41" w14:textId="77777777" w:rsidR="00236F76" w:rsidRDefault="00421D77">
      <w:pPr>
        <w:numPr>
          <w:ilvl w:val="0"/>
          <w:numId w:val="10"/>
        </w:numPr>
        <w:ind w:left="-180"/>
      </w:pPr>
      <w:r>
        <w:t>Through experimentation with the older architectures, we have found that when there are multiple convolutional operations in a layer, we n</w:t>
      </w:r>
      <w:r>
        <w:t>eedn’t use larger filter sizes.</w:t>
      </w:r>
    </w:p>
    <w:p w14:paraId="276CDD92" w14:textId="77777777" w:rsidR="00236F76" w:rsidRDefault="00421D77">
      <w:pPr>
        <w:numPr>
          <w:ilvl w:val="0"/>
          <w:numId w:val="10"/>
        </w:numPr>
        <w:ind w:left="-180"/>
      </w:pPr>
      <w:r>
        <w:t>Therefore, 5x5 filters are usually the upper limit of size.</w:t>
      </w:r>
    </w:p>
    <w:p w14:paraId="167D0349" w14:textId="77777777" w:rsidR="00236F76" w:rsidRDefault="00421D77">
      <w:pPr>
        <w:numPr>
          <w:ilvl w:val="0"/>
          <w:numId w:val="10"/>
        </w:numPr>
        <w:ind w:left="-180"/>
      </w:pPr>
      <w:r>
        <w:t xml:space="preserve">One constraint is that for each operation in a layer, appropriate padding and stride must be taken so as to preserve the width and height between the input and the </w:t>
      </w:r>
      <w:r>
        <w:t>output</w:t>
      </w:r>
    </w:p>
    <w:p w14:paraId="54F3B872" w14:textId="77777777" w:rsidR="00236F76" w:rsidRDefault="00421D77">
      <w:pPr>
        <w:numPr>
          <w:ilvl w:val="0"/>
          <w:numId w:val="10"/>
        </w:numPr>
        <w:ind w:left="-180"/>
      </w:pPr>
      <w:r>
        <w:t>The Number of filter for each operation can vary, (D</w:t>
      </w:r>
      <w:r>
        <w:rPr>
          <w:vertAlign w:val="subscript"/>
        </w:rPr>
        <w:t>0</w:t>
      </w:r>
      <w:r>
        <w:t xml:space="preserve"> to D</w:t>
      </w:r>
      <w:r>
        <w:rPr>
          <w:vertAlign w:val="subscript"/>
        </w:rPr>
        <w:t>3</w:t>
      </w:r>
      <w:r>
        <w:t xml:space="preserve"> etc)</w:t>
      </w:r>
    </w:p>
    <w:p w14:paraId="24F7DEB5" w14:textId="77777777" w:rsidR="00236F76" w:rsidRDefault="00421D77">
      <w:pPr>
        <w:numPr>
          <w:ilvl w:val="0"/>
          <w:numId w:val="10"/>
        </w:numPr>
        <w:ind w:left="-180"/>
      </w:pPr>
      <w:r>
        <w:t>In the output volume, the total depth is the combined depth of the individual volumes from each of the operations. D = D</w:t>
      </w:r>
      <w:r>
        <w:rPr>
          <w:vertAlign w:val="subscript"/>
        </w:rPr>
        <w:t>0</w:t>
      </w:r>
      <w:r>
        <w:t xml:space="preserve"> + D</w:t>
      </w:r>
      <w:r>
        <w:rPr>
          <w:vertAlign w:val="subscript"/>
        </w:rPr>
        <w:t>1</w:t>
      </w:r>
      <w:r>
        <w:t xml:space="preserve"> + D</w:t>
      </w:r>
      <w:r>
        <w:rPr>
          <w:vertAlign w:val="subscript"/>
        </w:rPr>
        <w:t>2</w:t>
      </w:r>
      <w:r>
        <w:t xml:space="preserve"> + D</w:t>
      </w:r>
      <w:r>
        <w:rPr>
          <w:vertAlign w:val="subscript"/>
        </w:rPr>
        <w:t>3</w:t>
      </w:r>
    </w:p>
    <w:p w14:paraId="542791CE" w14:textId="77777777" w:rsidR="00236F76" w:rsidRDefault="00421D77">
      <w:pPr>
        <w:numPr>
          <w:ilvl w:val="0"/>
          <w:numId w:val="10"/>
        </w:numPr>
        <w:ind w:left="-180"/>
      </w:pPr>
      <w:r>
        <w:t>The problem with combining the depths is that i</w:t>
      </w:r>
      <w:r>
        <w:t>t has the potential to become very large, thus drastically increasing the number of computations.</w:t>
      </w:r>
    </w:p>
    <w:p w14:paraId="0D1173B1" w14:textId="77777777" w:rsidR="00236F76" w:rsidRDefault="00421D77">
      <w:pPr>
        <w:numPr>
          <w:ilvl w:val="0"/>
          <w:numId w:val="10"/>
        </w:numPr>
        <w:ind w:left="-180"/>
      </w:pPr>
      <w:r>
        <w:t>We can mitigate this problem by performing 1x1 convolutions</w:t>
      </w:r>
      <w:r>
        <w:rPr>
          <w:noProof/>
        </w:rPr>
        <mc:AlternateContent>
          <mc:Choice Requires="wpg">
            <w:drawing>
              <wp:inline distT="114300" distB="114300" distL="114300" distR="114300" wp14:anchorId="43B6558B" wp14:editId="44FC9687">
                <wp:extent cx="5943600" cy="2504156"/>
                <wp:effectExtent l="0" t="0" r="0" b="0"/>
                <wp:docPr id="167" name="Group 1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504156"/>
                          <a:chOff x="0" y="313675"/>
                          <a:chExt cx="7494199" cy="3146699"/>
                        </a:xfrm>
                      </wpg:grpSpPr>
                      <pic:pic xmlns:pic="http://schemas.openxmlformats.org/drawingml/2006/picture">
                        <pic:nvPicPr>
                          <pic:cNvPr id="168" name="Shape 105" descr="GoogLeNet_1x1-convolution.png"/>
                          <pic:cNvPicPr preferRelativeResize="0"/>
                        </pic:nvPicPr>
                        <pic:blipFill>
                          <a:blip r:embed="rId32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058350" y="1117854"/>
                            <a:ext cx="3435849" cy="2239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9" name="Shape 85" descr="GoogLeNet.png"/>
                          <pic:cNvPicPr preferRelativeResize="0"/>
                        </pic:nvPicPr>
                        <pic:blipFill rotWithShape="1">
                          <a:blip r:embed="rId28">
                            <a:alphaModFix/>
                          </a:blip>
                          <a:srcRect l="8175" t="10351" r="38354" b="2220"/>
                          <a:stretch/>
                        </pic:blipFill>
                        <pic:spPr>
                          <a:xfrm>
                            <a:off x="0" y="313675"/>
                            <a:ext cx="3435854" cy="31466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0" name="Text Box 170"/>
                        <wps:cNvSpPr txBox="1"/>
                        <wps:spPr>
                          <a:xfrm>
                            <a:off x="1110843" y="819557"/>
                            <a:ext cx="731700" cy="257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D9745C8" w14:textId="77777777" w:rsidR="00236F76" w:rsidRDefault="00236F7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0" y="313697"/>
                            <a:ext cx="1851300" cy="4029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95C9323" w14:textId="77777777" w:rsidR="00236F76" w:rsidRDefault="00236F7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72" name="Text Box 172"/>
                        <wps:cNvSpPr txBox="1"/>
                        <wps:spPr>
                          <a:xfrm>
                            <a:off x="955840" y="421542"/>
                            <a:ext cx="1300200" cy="6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F08416E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  <w:sz w:val="20"/>
                                </w:rPr>
                                <w:t>Different filters and operations performed on a single layer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173" name="Text Box 173"/>
                        <wps:cNvSpPr txBox="1"/>
                        <wps:spPr>
                          <a:xfrm>
                            <a:off x="955840" y="2623171"/>
                            <a:ext cx="1438200" cy="66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58D2143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  <w:sz w:val="20"/>
                                </w:rPr>
                                <w:t>Stride and padding adjusted to maintain size b/w input and output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174" name="Text Box 174"/>
                        <wps:cNvSpPr txBox="1"/>
                        <wps:spPr>
                          <a:xfrm>
                            <a:off x="1763986" y="2246582"/>
                            <a:ext cx="731700" cy="30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628DF48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D</w:t>
                              </w:r>
                              <w:r>
                                <w:rPr>
                                  <w:color w:val="000000"/>
                                  <w:vertAlign w:val="subscript"/>
                                </w:rPr>
                                <w:t>4</w:t>
                              </w:r>
                              <w:r>
                                <w:rPr>
                                  <w:color w:val="000000"/>
                                </w:rPr>
                                <w:t xml:space="preserve"> filters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75" name="Text Box 175"/>
                        <wps:cNvSpPr txBox="1"/>
                        <wps:spPr>
                          <a:xfrm>
                            <a:off x="1763986" y="1124264"/>
                            <a:ext cx="731700" cy="30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B13DB2C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D</w:t>
                              </w:r>
                              <w:r>
                                <w:rPr>
                                  <w:color w:val="000000"/>
                                  <w:vertAlign w:val="subscript"/>
                                </w:rPr>
                                <w:t>1</w:t>
                              </w:r>
                              <w:r>
                                <w:rPr>
                                  <w:color w:val="000000"/>
                                </w:rPr>
                                <w:t xml:space="preserve"> filters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76" name="Text Box 176"/>
                        <wps:cNvSpPr txBox="1"/>
                        <wps:spPr>
                          <a:xfrm>
                            <a:off x="1763986" y="1476872"/>
                            <a:ext cx="731700" cy="30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279A525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D</w:t>
                              </w:r>
                              <w:r>
                                <w:rPr>
                                  <w:color w:val="000000"/>
                                  <w:vertAlign w:val="subscript"/>
                                </w:rPr>
                                <w:t>2</w:t>
                              </w:r>
                              <w:r>
                                <w:rPr>
                                  <w:color w:val="000000"/>
                                </w:rPr>
                                <w:t xml:space="preserve"> filters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77" name="Text Box 177"/>
                        <wps:cNvSpPr txBox="1"/>
                        <wps:spPr>
                          <a:xfrm>
                            <a:off x="1763986" y="1869966"/>
                            <a:ext cx="731700" cy="30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8B8A713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D</w:t>
                              </w:r>
                              <w:r>
                                <w:rPr>
                                  <w:color w:val="000000"/>
                                  <w:vertAlign w:val="subscript"/>
                                </w:rPr>
                                <w:t>3</w:t>
                              </w:r>
                              <w:r>
                                <w:rPr>
                                  <w:color w:val="000000"/>
                                </w:rPr>
                                <w:t xml:space="preserve"> filters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78" name="Right Brace 178"/>
                        <wps:cNvSpPr/>
                        <wps:spPr>
                          <a:xfrm>
                            <a:off x="3435856" y="313675"/>
                            <a:ext cx="622500" cy="3095400"/>
                          </a:xfrm>
                          <a:prstGeom prst="rightBrace">
                            <a:avLst>
                              <a:gd name="adj1" fmla="val 8333"/>
                              <a:gd name="adj2" fmla="val 50000"/>
                            </a:avLst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5BED9868" w14:textId="77777777" w:rsidR="00236F76" w:rsidRDefault="00236F7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79" name="Text Box 179"/>
                        <wps:cNvSpPr txBox="1"/>
                        <wps:spPr>
                          <a:xfrm>
                            <a:off x="311344" y="2538657"/>
                            <a:ext cx="305400" cy="30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D919B19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W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80" name="Text Box 180"/>
                        <wps:cNvSpPr txBox="1"/>
                        <wps:spPr>
                          <a:xfrm>
                            <a:off x="720109" y="1484364"/>
                            <a:ext cx="305400" cy="30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E4D6B29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H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81" name="Text Box 181"/>
                        <wps:cNvSpPr txBox="1"/>
                        <wps:spPr>
                          <a:xfrm>
                            <a:off x="3810000" y="313700"/>
                            <a:ext cx="1630500" cy="5490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D5706C4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>Where</w:t>
                              </w:r>
                            </w:p>
                            <w:p w14:paraId="4EAB7042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>D</w:t>
                              </w:r>
                              <w:r>
                                <w:rPr>
                                  <w:color w:val="000000"/>
                                  <w:sz w:val="24"/>
                                  <w:vertAlign w:val="subscript"/>
                                </w:rPr>
                                <w:t>I</w:t>
                              </w:r>
                              <w:r>
                                <w:rPr>
                                  <w:color w:val="000000"/>
                                  <w:sz w:val="24"/>
                                </w:rPr>
                                <w:t xml:space="preserve"> = D</w:t>
                              </w:r>
                              <w:r>
                                <w:rPr>
                                  <w:color w:val="000000"/>
                                  <w:sz w:val="24"/>
                                  <w:vertAlign w:val="subscript"/>
                                </w:rPr>
                                <w:t>1</w:t>
                              </w:r>
                              <w:r>
                                <w:rPr>
                                  <w:color w:val="000000"/>
                                  <w:sz w:val="24"/>
                                </w:rPr>
                                <w:t>+D</w:t>
                              </w:r>
                              <w:r>
                                <w:rPr>
                                  <w:color w:val="000000"/>
                                  <w:sz w:val="24"/>
                                  <w:vertAlign w:val="subscript"/>
                                </w:rPr>
                                <w:t>2</w:t>
                              </w:r>
                              <w:r>
                                <w:rPr>
                                  <w:color w:val="000000"/>
                                  <w:sz w:val="24"/>
                                </w:rPr>
                                <w:t>+D</w:t>
                              </w:r>
                              <w:r>
                                <w:rPr>
                                  <w:color w:val="000000"/>
                                  <w:sz w:val="24"/>
                                  <w:vertAlign w:val="subscript"/>
                                </w:rPr>
                                <w:t>3</w:t>
                              </w:r>
                              <w:r>
                                <w:rPr>
                                  <w:color w:val="000000"/>
                                  <w:sz w:val="24"/>
                                </w:rPr>
                                <w:t xml:space="preserve"> + D</w:t>
                              </w:r>
                              <w:r>
                                <w:rPr>
                                  <w:color w:val="000000"/>
                                  <w:sz w:val="24"/>
                                  <w:vertAlign w:val="subscript"/>
                                </w:rPr>
                                <w:t>4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182" name="Straight Arrow Connector 182"/>
                        <wps:cNvCnPr/>
                        <wps:spPr>
                          <a:xfrm flipH="1">
                            <a:off x="4458450" y="862700"/>
                            <a:ext cx="166800" cy="6666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dash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B6558B" id="Group 167" o:spid="_x0000_s1189" style="width:468pt;height:197.2pt;mso-position-horizontal-relative:char;mso-position-vertical-relative:line" coordorigin=",3136" coordsize="74941,314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">
                <v:shape id="Shape 105" o:spid="_x0000_s1190" type="#_x0000_t75" alt="GoogLeNet_1x1-convolution.png" style="position:absolute;left:40583;top:11178;width:34358;height:2239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">
                  <v:imagedata r:id="rId33" o:title="GoogLeNet_1x1-convolution"/>
                </v:shape>
                <v:shape id="Shape 85" o:spid="_x0000_s1191" type="#_x0000_t75" alt="GoogLeNet.png" style="position:absolute;top:3136;width:34358;height:3146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">
                  <v:imagedata r:id="rId30" o:title="GoogLeNet" croptop="6784f" cropbottom="1455f" cropleft="5358f" cropright="25136f"/>
                </v:shape>
                <v:shape id="Text Box 170" o:spid="_x0000_s1192" type="#_x0000_t202" style="position:absolute;left:11108;top:8195;width:7317;height:2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" filled="f" stroked="f">
                  <v:textbox inset="2.53958mm,2.53958mm,2.53958mm,2.53958mm">
                    <w:txbxContent>
                      <w:p w14:paraId="3D9745C8" w14:textId="77777777" w:rsidR="00236F76" w:rsidRDefault="00236F76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shape>
                <v:rect id="Rectangle 171" o:spid="_x0000_s1193" style="position:absolute;top:3136;width:18513;height:40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" stroked="f">
                  <v:textbox inset="2.53958mm,2.53958mm,2.53958mm,2.53958mm">
                    <w:txbxContent>
                      <w:p w14:paraId="595C9323" w14:textId="77777777" w:rsidR="00236F76" w:rsidRDefault="00236F76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shape id="Text Box 172" o:spid="_x0000_s1194" type="#_x0000_t202" style="position:absolute;left:9558;top:4215;width:13002;height:6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" filled="f" stroked="f">
                  <v:textbox inset="2.53958mm,2.53958mm,2.53958mm,2.53958mm">
                    <w:txbxContent>
                      <w:p w14:paraId="4F08416E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000000"/>
                            <w:sz w:val="20"/>
                          </w:rPr>
                          <w:t>Different filters and operations performed on a single layer</w:t>
                        </w:r>
                      </w:p>
                    </w:txbxContent>
                  </v:textbox>
                </v:shape>
                <v:shape id="Text Box 173" o:spid="_x0000_s1195" type="#_x0000_t202" style="position:absolute;left:9558;top:26231;width:14382;height:66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" filled="f" stroked="f">
                  <v:textbox inset="2.53958mm,2.53958mm,2.53958mm,2.53958mm">
                    <w:txbxContent>
                      <w:p w14:paraId="758D2143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000000"/>
                            <w:sz w:val="20"/>
                          </w:rPr>
                          <w:t>Stride and padding adjusted to maintain size b/w input and output</w:t>
                        </w:r>
                      </w:p>
                    </w:txbxContent>
                  </v:textbox>
                </v:shape>
                <v:shape id="Text Box 174" o:spid="_x0000_s1196" type="#_x0000_t202" style="position:absolute;left:17639;top:22465;width:7317;height:30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" filled="f" stroked="f">
                  <v:textbox inset="2.53958mm,2.53958mm,2.53958mm,2.53958mm">
                    <w:txbxContent>
                      <w:p w14:paraId="7628DF48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</w:rPr>
                          <w:t>D</w:t>
                        </w:r>
                        <w:r>
                          <w:rPr>
                            <w:color w:val="000000"/>
                            <w:vertAlign w:val="subscript"/>
                          </w:rPr>
                          <w:t>4</w:t>
                        </w:r>
                        <w:r>
                          <w:rPr>
                            <w:color w:val="000000"/>
                          </w:rPr>
                          <w:t xml:space="preserve"> filters</w:t>
                        </w:r>
                      </w:p>
                    </w:txbxContent>
                  </v:textbox>
                </v:shape>
                <v:shape id="Text Box 175" o:spid="_x0000_s1197" type="#_x0000_t202" style="position:absolute;left:17639;top:11242;width:7317;height:30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" filled="f" stroked="f">
                  <v:textbox inset="2.53958mm,2.53958mm,2.53958mm,2.53958mm">
                    <w:txbxContent>
                      <w:p w14:paraId="4B13DB2C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</w:rPr>
                          <w:t>D</w:t>
                        </w:r>
                        <w:r>
                          <w:rPr>
                            <w:color w:val="000000"/>
                            <w:vertAlign w:val="subscript"/>
                          </w:rPr>
                          <w:t>1</w:t>
                        </w:r>
                        <w:r>
                          <w:rPr>
                            <w:color w:val="000000"/>
                          </w:rPr>
                          <w:t xml:space="preserve"> filters</w:t>
                        </w:r>
                      </w:p>
                    </w:txbxContent>
                  </v:textbox>
                </v:shape>
                <v:shape id="Text Box 176" o:spid="_x0000_s1198" type="#_x0000_t202" style="position:absolute;left:17639;top:14768;width:7317;height:30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" filled="f" stroked="f">
                  <v:textbox inset="2.53958mm,2.53958mm,2.53958mm,2.53958mm">
                    <w:txbxContent>
                      <w:p w14:paraId="5279A525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</w:rPr>
                          <w:t>D</w:t>
                        </w:r>
                        <w:r>
                          <w:rPr>
                            <w:color w:val="000000"/>
                            <w:vertAlign w:val="subscript"/>
                          </w:rPr>
                          <w:t>2</w:t>
                        </w:r>
                        <w:r>
                          <w:rPr>
                            <w:color w:val="000000"/>
                          </w:rPr>
                          <w:t xml:space="preserve"> filters</w:t>
                        </w:r>
                      </w:p>
                    </w:txbxContent>
                  </v:textbox>
                </v:shape>
                <v:shape id="Text Box 177" o:spid="_x0000_s1199" type="#_x0000_t202" style="position:absolute;left:17639;top:18699;width:7317;height:30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" filled="f" stroked="f">
                  <v:textbox inset="2.53958mm,2.53958mm,2.53958mm,2.53958mm">
                    <w:txbxContent>
                      <w:p w14:paraId="58B8A713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</w:rPr>
                          <w:t>D</w:t>
                        </w:r>
                        <w:r>
                          <w:rPr>
                            <w:color w:val="000000"/>
                            <w:vertAlign w:val="subscript"/>
                          </w:rPr>
                          <w:t>3</w:t>
                        </w:r>
                        <w:r>
                          <w:rPr>
                            <w:color w:val="000000"/>
                          </w:rPr>
                          <w:t xml:space="preserve"> filters</w:t>
                        </w:r>
                      </w:p>
                    </w:txbxContent>
                  </v:textbox>
                </v:shape>
                <v:shape id="Right Brace 178" o:spid="_x0000_s1200" type="#_x0000_t88" style="position:absolute;left:34358;top:3136;width:6225;height:309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" adj="362" strokeweight="1.5pt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5BED9868" w14:textId="77777777" w:rsidR="00236F76" w:rsidRDefault="00236F76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shape>
                <v:shape id="Text Box 179" o:spid="_x0000_s1201" type="#_x0000_t202" style="position:absolute;left:3113;top:25386;width:3054;height:30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" filled="f" stroked="f">
                  <v:textbox inset="2.53958mm,2.53958mm,2.53958mm,2.53958mm">
                    <w:txbxContent>
                      <w:p w14:paraId="2D919B19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</w:rPr>
                          <w:t>W</w:t>
                        </w:r>
                      </w:p>
                    </w:txbxContent>
                  </v:textbox>
                </v:shape>
                <v:shape id="Text Box 180" o:spid="_x0000_s1202" type="#_x0000_t202" style="position:absolute;left:7201;top:14843;width:3054;height:30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" filled="f" stroked="f">
                  <v:textbox inset="2.53958mm,2.53958mm,2.53958mm,2.53958mm">
                    <w:txbxContent>
                      <w:p w14:paraId="4E4D6B29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</w:rPr>
                          <w:t>H</w:t>
                        </w:r>
                      </w:p>
                    </w:txbxContent>
                  </v:textbox>
                </v:shape>
                <v:shape id="Text Box 181" o:spid="_x0000_s1203" type="#_x0000_t202" style="position:absolute;left:38100;top:3137;width:16305;height:54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3D5706C4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  <w:sz w:val="24"/>
                          </w:rPr>
                          <w:t>Where</w:t>
                        </w:r>
                      </w:p>
                      <w:p w14:paraId="4EAB7042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  <w:sz w:val="24"/>
                          </w:rPr>
                          <w:t>D</w:t>
                        </w:r>
                        <w:r>
                          <w:rPr>
                            <w:color w:val="000000"/>
                            <w:sz w:val="24"/>
                            <w:vertAlign w:val="subscript"/>
                          </w:rPr>
                          <w:t>I</w:t>
                        </w:r>
                        <w:r>
                          <w:rPr>
                            <w:color w:val="000000"/>
                            <w:sz w:val="24"/>
                          </w:rPr>
                          <w:t xml:space="preserve"> = D</w:t>
                        </w:r>
                        <w:r>
                          <w:rPr>
                            <w:color w:val="000000"/>
                            <w:sz w:val="24"/>
                            <w:vertAlign w:val="subscript"/>
                          </w:rPr>
                          <w:t>1</w:t>
                        </w:r>
                        <w:r>
                          <w:rPr>
                            <w:color w:val="000000"/>
                            <w:sz w:val="24"/>
                          </w:rPr>
                          <w:t>+D</w:t>
                        </w:r>
                        <w:r>
                          <w:rPr>
                            <w:color w:val="000000"/>
                            <w:sz w:val="24"/>
                            <w:vertAlign w:val="subscript"/>
                          </w:rPr>
                          <w:t>2</w:t>
                        </w:r>
                        <w:r>
                          <w:rPr>
                            <w:color w:val="000000"/>
                            <w:sz w:val="24"/>
                          </w:rPr>
                          <w:t>+D</w:t>
                        </w:r>
                        <w:r>
                          <w:rPr>
                            <w:color w:val="000000"/>
                            <w:sz w:val="24"/>
                            <w:vertAlign w:val="subscript"/>
                          </w:rPr>
                          <w:t>3</w:t>
                        </w:r>
                        <w:r>
                          <w:rPr>
                            <w:color w:val="000000"/>
                            <w:sz w:val="24"/>
                          </w:rPr>
                          <w:t xml:space="preserve"> + D</w:t>
                        </w:r>
                        <w:r>
                          <w:rPr>
                            <w:color w:val="000000"/>
                            <w:sz w:val="24"/>
                            <w:vertAlign w:val="subscript"/>
                          </w:rPr>
                          <w:t>4</w:t>
                        </w:r>
                      </w:p>
                    </w:txbxContent>
                  </v:textbox>
                </v:shape>
                <v:shape id="Straight Arrow Connector 182" o:spid="_x0000_s1204" type="#_x0000_t32" style="position:absolute;left:44584;top:8627;width:1668;height:666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" strokecolor="red" strokeweight="1.5pt">
                  <v:stroke dashstyle="dash" endarrow="block"/>
                </v:shape>
                <w10:anchorlock/>
              </v:group>
            </w:pict>
          </mc:Fallback>
        </mc:AlternateContent>
      </w:r>
    </w:p>
    <w:p w14:paraId="718FF755" w14:textId="77777777" w:rsidR="00236F76" w:rsidRDefault="00421D77">
      <w:pPr>
        <w:numPr>
          <w:ilvl w:val="0"/>
          <w:numId w:val="10"/>
        </w:numPr>
        <w:ind w:left="-180"/>
      </w:pPr>
      <w:r>
        <w:t>By performing 1x1 convolutions, we can reduce the depth of the output volume, thereby reducing the number of computations to be performed in the subsequent layers.</w:t>
      </w:r>
    </w:p>
    <w:p w14:paraId="3B107443" w14:textId="77777777" w:rsidR="00236F76" w:rsidRDefault="00236F76">
      <w:pPr>
        <w:pStyle w:val="Heading2"/>
      </w:pPr>
      <w:bookmarkStart w:id="22" w:name="_7r5dmi4yrdiw" w:colFirst="0" w:colLast="0"/>
      <w:bookmarkEnd w:id="22"/>
    </w:p>
    <w:p w14:paraId="0148F5E7" w14:textId="77777777" w:rsidR="00236F76" w:rsidRDefault="00421D77">
      <w:pPr>
        <w:pStyle w:val="Heading2"/>
      </w:pPr>
      <w:bookmarkStart w:id="23" w:name="_a492tzn8fu9a" w:colFirst="0" w:colLast="0"/>
      <w:bookmarkEnd w:id="23"/>
      <w:r>
        <w:br w:type="page"/>
      </w:r>
    </w:p>
    <w:p w14:paraId="670E3DF0" w14:textId="77777777" w:rsidR="00236F76" w:rsidRDefault="00421D77">
      <w:pPr>
        <w:pStyle w:val="Heading2"/>
      </w:pPr>
      <w:bookmarkStart w:id="24" w:name="_xs6nlceetj78" w:colFirst="0" w:colLast="0"/>
      <w:bookmarkEnd w:id="24"/>
      <w:r>
        <w:lastRenderedPageBreak/>
        <w:t>9.2.5: The Inception Module</w:t>
      </w:r>
    </w:p>
    <w:p w14:paraId="286B01AC" w14:textId="77777777" w:rsidR="00236F76" w:rsidRDefault="00421D77">
      <w:pPr>
        <w:ind w:left="720"/>
      </w:pPr>
      <w:r>
        <w:t>What is the Inception Module?</w:t>
      </w:r>
    </w:p>
    <w:p w14:paraId="2C2BEE7D" w14:textId="77777777" w:rsidR="00236F76" w:rsidRDefault="00421D77">
      <w:pPr>
        <w:numPr>
          <w:ilvl w:val="0"/>
          <w:numId w:val="1"/>
        </w:numPr>
        <w:ind w:left="-180"/>
      </w:pPr>
      <w:r>
        <w:t>GoogLeNet is also called Inception net. It is made up of multiple modular operation-blocks known as inception modules.</w:t>
      </w:r>
    </w:p>
    <w:p w14:paraId="2C69046F" w14:textId="77777777" w:rsidR="00236F76" w:rsidRDefault="00421D77">
      <w:pPr>
        <w:numPr>
          <w:ilvl w:val="0"/>
          <w:numId w:val="1"/>
        </w:numPr>
        <w:ind w:left="-180"/>
      </w:pPr>
      <w:r>
        <w:t>Let us break down a single inception module</w:t>
      </w:r>
      <w:r>
        <w:rPr>
          <w:noProof/>
        </w:rPr>
        <mc:AlternateContent>
          <mc:Choice Requires="wpg">
            <w:drawing>
              <wp:inline distT="114300" distB="114300" distL="114300" distR="114300" wp14:anchorId="29279B80" wp14:editId="6F854AE6">
                <wp:extent cx="5943600" cy="3060954"/>
                <wp:effectExtent l="0" t="0" r="0" b="0"/>
                <wp:docPr id="183" name="Group 1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060954"/>
                          <a:chOff x="0" y="392125"/>
                          <a:chExt cx="7620000" cy="3870100"/>
                        </a:xfrm>
                      </wpg:grpSpPr>
                      <pic:pic xmlns:pic="http://schemas.openxmlformats.org/drawingml/2006/picture">
                        <pic:nvPicPr>
                          <pic:cNvPr id="184" name="Shape 143" descr="GoogLeNet_Inception-module.png"/>
                          <pic:cNvPicPr preferRelativeResize="0"/>
                        </pic:nvPicPr>
                        <pic:blipFill rotWithShape="1">
                          <a:blip r:embed="rId34">
                            <a:alphaModFix/>
                          </a:blip>
                          <a:srcRect l="66508" r="4932"/>
                          <a:stretch/>
                        </pic:blipFill>
                        <pic:spPr>
                          <a:xfrm>
                            <a:off x="5443800" y="523625"/>
                            <a:ext cx="2176200" cy="3607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5" name="Shape 144" descr="GoogLeNet_Inception-module.png"/>
                          <pic:cNvPicPr preferRelativeResize="0"/>
                        </pic:nvPicPr>
                        <pic:blipFill rotWithShape="1">
                          <a:blip r:embed="rId34">
                            <a:alphaModFix/>
                          </a:blip>
                          <a:srcRect l="3235" r="33208"/>
                          <a:stretch/>
                        </pic:blipFill>
                        <pic:spPr>
                          <a:xfrm>
                            <a:off x="0" y="392125"/>
                            <a:ext cx="5196201" cy="387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6" name="Text Box 186"/>
                        <wps:cNvSpPr txBox="1"/>
                        <wps:spPr>
                          <a:xfrm>
                            <a:off x="3254525" y="1676275"/>
                            <a:ext cx="794100" cy="215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9857410" w14:textId="77777777" w:rsidR="00236F76" w:rsidRDefault="00421D7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b/>
                                  <w:color w:val="FF0000"/>
                                  <w:sz w:val="19"/>
                                </w:rPr>
                                <w:t>128x28x28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87" name="Text Box 187"/>
                        <wps:cNvSpPr txBox="1"/>
                        <wps:spPr>
                          <a:xfrm>
                            <a:off x="3254525" y="2426650"/>
                            <a:ext cx="794100" cy="215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EE05610" w14:textId="77777777" w:rsidR="00236F76" w:rsidRDefault="00421D7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b/>
                                  <w:color w:val="FF0000"/>
                                  <w:sz w:val="19"/>
                                </w:rPr>
                                <w:t>32x28x28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88" name="Text Box 188"/>
                        <wps:cNvSpPr txBox="1"/>
                        <wps:spPr>
                          <a:xfrm>
                            <a:off x="3254525" y="3177025"/>
                            <a:ext cx="794100" cy="215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DF85B65" w14:textId="77777777" w:rsidR="00236F76" w:rsidRDefault="00421D7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b/>
                                  <w:color w:val="FF0000"/>
                                  <w:sz w:val="19"/>
                                </w:rPr>
                                <w:t>256x28x28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89" name="Text Box 189"/>
                        <wps:cNvSpPr txBox="1"/>
                        <wps:spPr>
                          <a:xfrm>
                            <a:off x="4818525" y="1676275"/>
                            <a:ext cx="794100" cy="215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183AD5D" w14:textId="77777777" w:rsidR="00236F76" w:rsidRDefault="00421D7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b/>
                                  <w:color w:val="FF0000"/>
                                  <w:sz w:val="19"/>
                                </w:rPr>
                                <w:t>192x28x28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90" name="Text Box 190"/>
                        <wps:cNvSpPr txBox="1"/>
                        <wps:spPr>
                          <a:xfrm>
                            <a:off x="4818525" y="2426650"/>
                            <a:ext cx="794100" cy="215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B949A79" w14:textId="77777777" w:rsidR="00236F76" w:rsidRDefault="00421D7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b/>
                                  <w:color w:val="FF0000"/>
                                  <w:sz w:val="19"/>
                                </w:rPr>
                                <w:t>96x28x28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91" name="Text Box 191"/>
                        <wps:cNvSpPr txBox="1"/>
                        <wps:spPr>
                          <a:xfrm>
                            <a:off x="4818525" y="3177025"/>
                            <a:ext cx="794100" cy="215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2105CA6" w14:textId="77777777" w:rsidR="00236F76" w:rsidRDefault="00421D7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b/>
                                  <w:color w:val="FF0000"/>
                                  <w:sz w:val="19"/>
                                </w:rPr>
                                <w:t>96x28x28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92" name="Text Box 192"/>
                        <wps:cNvSpPr txBox="1"/>
                        <wps:spPr>
                          <a:xfrm>
                            <a:off x="4818525" y="925900"/>
                            <a:ext cx="794100" cy="215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D3790F0" w14:textId="77777777" w:rsidR="00236F76" w:rsidRDefault="00421D7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b/>
                                  <w:color w:val="FF0000"/>
                                  <w:sz w:val="19"/>
                                </w:rPr>
                                <w:t>96x28x28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93" name="Rectangle 193"/>
                        <wps:cNvSpPr/>
                        <wps:spPr>
                          <a:xfrm>
                            <a:off x="6959950" y="3529000"/>
                            <a:ext cx="660000" cy="6018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035E16C" w14:textId="77777777" w:rsidR="00236F76" w:rsidRDefault="00236F7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94" name="Text Box 194"/>
                        <wps:cNvSpPr txBox="1"/>
                        <wps:spPr>
                          <a:xfrm>
                            <a:off x="5774750" y="4046525"/>
                            <a:ext cx="1489200" cy="215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5314F00" w14:textId="77777777" w:rsidR="00236F76" w:rsidRDefault="00421D7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b/>
                                  <w:color w:val="FF0000"/>
                                  <w:sz w:val="19"/>
                                </w:rPr>
                                <w:t>Combined Depth</w:t>
                              </w:r>
                            </w:p>
                            <w:p w14:paraId="7FB0B4B3" w14:textId="77777777" w:rsidR="00236F76" w:rsidRDefault="00236F76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95" name="Text Box 195"/>
                        <wps:cNvSpPr txBox="1"/>
                        <wps:spPr>
                          <a:xfrm>
                            <a:off x="5774750" y="3830825"/>
                            <a:ext cx="794100" cy="2157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2DCA76" w14:textId="77777777" w:rsidR="00236F76" w:rsidRDefault="00421D7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b/>
                                  <w:color w:val="FF0000"/>
                                  <w:sz w:val="19"/>
                                </w:rPr>
                                <w:t>480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96" name="Text Box 196"/>
                        <wps:cNvSpPr txBox="1"/>
                        <wps:spPr>
                          <a:xfrm>
                            <a:off x="4048625" y="3118200"/>
                            <a:ext cx="342900" cy="215700"/>
                          </a:xfrm>
                          <a:prstGeom prst="rect">
                            <a:avLst/>
                          </a:prstGeom>
                          <a:solidFill>
                            <a:srgbClr val="DAD3DD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E5415A0" w14:textId="77777777" w:rsidR="00236F76" w:rsidRDefault="00421D7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b/>
                                  <w:color w:val="594E57"/>
                                </w:rPr>
                                <w:t>96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279B80" id="Group 183" o:spid="_x0000_s1205" style="width:468pt;height:241pt;mso-position-horizontal-relative:char;mso-position-vertical-relative:line" coordorigin=",3921" coordsize="76200,387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">
                <v:shape id="Shape 143" o:spid="_x0000_s1206" type="#_x0000_t75" alt="GoogLeNet_Inception-module.png" style="position:absolute;left:54438;top:5236;width:21762;height:3607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">
                  <v:imagedata r:id="rId35" o:title="GoogLeNet_Inception-module" cropleft="43587f" cropright="3232f"/>
                </v:shape>
                <v:shape id="Shape 144" o:spid="_x0000_s1207" type="#_x0000_t75" alt="GoogLeNet_Inception-module.png" style="position:absolute;top:3921;width:51962;height:3870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">
                  <v:imagedata r:id="rId35" o:title="GoogLeNet_Inception-module" cropleft="2120f" cropright="21763f"/>
                </v:shape>
                <v:shape id="Text Box 186" o:spid="_x0000_s1208" type="#_x0000_t202" style="position:absolute;left:32545;top:16762;width:7941;height:21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" filled="f" stroked="f">
                  <v:textbox inset="2.53958mm,2.53958mm,2.53958mm,2.53958mm">
                    <w:txbxContent>
                      <w:p w14:paraId="39857410" w14:textId="77777777" w:rsidR="00236F76" w:rsidRDefault="00421D77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b/>
                            <w:color w:val="FF0000"/>
                            <w:sz w:val="19"/>
                          </w:rPr>
                          <w:t>128x28x28</w:t>
                        </w:r>
                      </w:p>
                    </w:txbxContent>
                  </v:textbox>
                </v:shape>
                <v:shape id="Text Box 187" o:spid="_x0000_s1209" type="#_x0000_t202" style="position:absolute;left:32545;top:24266;width:7941;height:21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" filled="f" stroked="f">
                  <v:textbox inset="2.53958mm,2.53958mm,2.53958mm,2.53958mm">
                    <w:txbxContent>
                      <w:p w14:paraId="6EE05610" w14:textId="77777777" w:rsidR="00236F76" w:rsidRDefault="00421D77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b/>
                            <w:color w:val="FF0000"/>
                            <w:sz w:val="19"/>
                          </w:rPr>
                          <w:t>32x28x28</w:t>
                        </w:r>
                      </w:p>
                    </w:txbxContent>
                  </v:textbox>
                </v:shape>
                <v:shape id="Text Box 188" o:spid="_x0000_s1210" type="#_x0000_t202" style="position:absolute;left:32545;top:31770;width:7941;height:21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" filled="f" stroked="f">
                  <v:textbox inset="2.53958mm,2.53958mm,2.53958mm,2.53958mm">
                    <w:txbxContent>
                      <w:p w14:paraId="0DF85B65" w14:textId="77777777" w:rsidR="00236F76" w:rsidRDefault="00421D77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b/>
                            <w:color w:val="FF0000"/>
                            <w:sz w:val="19"/>
                          </w:rPr>
                          <w:t>256x28x28</w:t>
                        </w:r>
                      </w:p>
                    </w:txbxContent>
                  </v:textbox>
                </v:shape>
                <v:shape id="Text Box 189" o:spid="_x0000_s1211" type="#_x0000_t202" style="position:absolute;left:48185;top:16762;width:7941;height:21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" filled="f" stroked="f">
                  <v:textbox inset="2.53958mm,2.53958mm,2.53958mm,2.53958mm">
                    <w:txbxContent>
                      <w:p w14:paraId="5183AD5D" w14:textId="77777777" w:rsidR="00236F76" w:rsidRDefault="00421D77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b/>
                            <w:color w:val="FF0000"/>
                            <w:sz w:val="19"/>
                          </w:rPr>
                          <w:t>192x28x28</w:t>
                        </w:r>
                      </w:p>
                    </w:txbxContent>
                  </v:textbox>
                </v:shape>
                <v:shape id="Text Box 190" o:spid="_x0000_s1212" type="#_x0000_t202" style="position:absolute;left:48185;top:24266;width:7941;height:21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" filled="f" stroked="f">
                  <v:textbox inset="2.53958mm,2.53958mm,2.53958mm,2.53958mm">
                    <w:txbxContent>
                      <w:p w14:paraId="3B949A79" w14:textId="77777777" w:rsidR="00236F76" w:rsidRDefault="00421D77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b/>
                            <w:color w:val="FF0000"/>
                            <w:sz w:val="19"/>
                          </w:rPr>
                          <w:t>96x28x28</w:t>
                        </w:r>
                      </w:p>
                    </w:txbxContent>
                  </v:textbox>
                </v:shape>
                <v:shape id="Text Box 191" o:spid="_x0000_s1213" type="#_x0000_t202" style="position:absolute;left:48185;top:31770;width:7941;height:21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" filled="f" stroked="f">
                  <v:textbox inset="2.53958mm,2.53958mm,2.53958mm,2.53958mm">
                    <w:txbxContent>
                      <w:p w14:paraId="72105CA6" w14:textId="77777777" w:rsidR="00236F76" w:rsidRDefault="00421D77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b/>
                            <w:color w:val="FF0000"/>
                            <w:sz w:val="19"/>
                          </w:rPr>
                          <w:t>96x28x28</w:t>
                        </w:r>
                      </w:p>
                    </w:txbxContent>
                  </v:textbox>
                </v:shape>
                <v:shape id="Text Box 192" o:spid="_x0000_s1214" type="#_x0000_t202" style="position:absolute;left:48185;top:9259;width:7941;height:21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" filled="f" stroked="f">
                  <v:textbox inset="2.53958mm,2.53958mm,2.53958mm,2.53958mm">
                    <w:txbxContent>
                      <w:p w14:paraId="5D3790F0" w14:textId="77777777" w:rsidR="00236F76" w:rsidRDefault="00421D77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b/>
                            <w:color w:val="FF0000"/>
                            <w:sz w:val="19"/>
                          </w:rPr>
                          <w:t>96x28x28</w:t>
                        </w:r>
                      </w:p>
                    </w:txbxContent>
                  </v:textbox>
                </v:shape>
                <v:rect id="Rectangle 193" o:spid="_x0000_s1215" style="position:absolute;left:69599;top:35290;width:6600;height:60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" stroked="f">
                  <v:textbox inset="2.53958mm,2.53958mm,2.53958mm,2.53958mm">
                    <w:txbxContent>
                      <w:p w14:paraId="6035E16C" w14:textId="77777777" w:rsidR="00236F76" w:rsidRDefault="00236F76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shape id="Text Box 194" o:spid="_x0000_s1216" type="#_x0000_t202" style="position:absolute;left:57747;top:40465;width:14892;height:21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" filled="f" stroked="f">
                  <v:textbox inset="2.53958mm,2.53958mm,2.53958mm,2.53958mm">
                    <w:txbxContent>
                      <w:p w14:paraId="75314F00" w14:textId="77777777" w:rsidR="00236F76" w:rsidRDefault="00421D77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b/>
                            <w:color w:val="FF0000"/>
                            <w:sz w:val="19"/>
                          </w:rPr>
                          <w:t>Combined Depth</w:t>
                        </w:r>
                      </w:p>
                      <w:p w14:paraId="7FB0B4B3" w14:textId="77777777" w:rsidR="00236F76" w:rsidRDefault="00236F76">
                        <w:pPr>
                          <w:spacing w:line="240" w:lineRule="auto"/>
                          <w:jc w:val="center"/>
                          <w:textDirection w:val="btLr"/>
                        </w:pPr>
                      </w:p>
                    </w:txbxContent>
                  </v:textbox>
                </v:shape>
                <v:shape id="Text Box 195" o:spid="_x0000_s1217" type="#_x0000_t202" style="position:absolute;left:57747;top:38308;width:7941;height:21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" stroked="f">
                  <v:textbox inset="2.53958mm,2.53958mm,2.53958mm,2.53958mm">
                    <w:txbxContent>
                      <w:p w14:paraId="612DCA76" w14:textId="77777777" w:rsidR="00236F76" w:rsidRDefault="00421D77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b/>
                            <w:color w:val="FF0000"/>
                            <w:sz w:val="19"/>
                          </w:rPr>
                          <w:t>480</w:t>
                        </w:r>
                      </w:p>
                    </w:txbxContent>
                  </v:textbox>
                </v:shape>
                <v:shape id="Text Box 196" o:spid="_x0000_s1218" type="#_x0000_t202" style="position:absolute;left:40486;top:31182;width:3429;height:21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" fillcolor="#dad3dd" stroked="f">
                  <v:textbox inset="2.53958mm,2.53958mm,2.53958mm,2.53958mm">
                    <w:txbxContent>
                      <w:p w14:paraId="4E5415A0" w14:textId="77777777" w:rsidR="00236F76" w:rsidRDefault="00421D77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b/>
                            <w:color w:val="594E57"/>
                          </w:rPr>
                          <w:t>96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3DBD3B1" w14:textId="77777777" w:rsidR="00236F76" w:rsidRDefault="00421D77">
      <w:pPr>
        <w:numPr>
          <w:ilvl w:val="0"/>
          <w:numId w:val="1"/>
        </w:numPr>
        <w:ind w:left="-180"/>
      </w:pPr>
      <w:r>
        <w:t>Here, we can see the sequence of operations performed in this inception module.</w:t>
      </w:r>
    </w:p>
    <w:p w14:paraId="3354FE13" w14:textId="77777777" w:rsidR="00236F76" w:rsidRDefault="00421D77">
      <w:pPr>
        <w:numPr>
          <w:ilvl w:val="0"/>
          <w:numId w:val="1"/>
        </w:numPr>
        <w:ind w:left="-180"/>
      </w:pPr>
      <w:r>
        <w:t>There are a few operations that are a blueprint of inception modules</w:t>
      </w:r>
    </w:p>
    <w:p w14:paraId="5EA3F166" w14:textId="77777777" w:rsidR="00236F76" w:rsidRDefault="00421D77">
      <w:pPr>
        <w:numPr>
          <w:ilvl w:val="0"/>
          <w:numId w:val="1"/>
        </w:numPr>
        <w:ind w:left="-180"/>
      </w:pPr>
      <w:r>
        <w:t>Direct 1x1 convolutions</w:t>
      </w:r>
    </w:p>
    <w:p w14:paraId="5270AF5E" w14:textId="77777777" w:rsidR="00236F76" w:rsidRDefault="00421D77">
      <w:pPr>
        <w:numPr>
          <w:ilvl w:val="0"/>
          <w:numId w:val="1"/>
        </w:numPr>
        <w:ind w:left="-180"/>
      </w:pPr>
      <w:r>
        <w:t>1x1 convolutions followed by 3x3 and 5x5 convolutions</w:t>
      </w:r>
    </w:p>
    <w:p w14:paraId="480496C5" w14:textId="77777777" w:rsidR="00236F76" w:rsidRDefault="00421D77">
      <w:pPr>
        <w:numPr>
          <w:ilvl w:val="0"/>
          <w:numId w:val="1"/>
        </w:numPr>
        <w:ind w:left="-180"/>
      </w:pPr>
      <w:r>
        <w:t>3x3 convolutions followed by 1x1 convolutions</w:t>
      </w:r>
    </w:p>
    <w:p w14:paraId="7318D370" w14:textId="77777777" w:rsidR="00236F76" w:rsidRDefault="00421D77">
      <w:pPr>
        <w:numPr>
          <w:ilvl w:val="0"/>
          <w:numId w:val="1"/>
        </w:numPr>
        <w:ind w:left="-180"/>
      </w:pPr>
      <w:r>
        <w:t>Here, The number of filters can change but the same blueprint repeats itself throughout the network.</w:t>
      </w:r>
    </w:p>
    <w:p w14:paraId="1A7461A8" w14:textId="77777777" w:rsidR="00236F76" w:rsidRDefault="00421D77">
      <w:pPr>
        <w:numPr>
          <w:ilvl w:val="0"/>
          <w:numId w:val="1"/>
        </w:numPr>
        <w:ind w:left="-180"/>
      </w:pPr>
      <w:r>
        <w:t>Summing the output of all of these, we get the output v</w:t>
      </w:r>
      <w:r>
        <w:t>olume as shown in the figure.</w:t>
      </w:r>
    </w:p>
    <w:p w14:paraId="7DD32825" w14:textId="77777777" w:rsidR="00236F76" w:rsidRDefault="00236F76">
      <w:pPr>
        <w:ind w:left="1440"/>
      </w:pPr>
    </w:p>
    <w:p w14:paraId="28B80389" w14:textId="77777777" w:rsidR="00236F76" w:rsidRDefault="00421D77">
      <w:pPr>
        <w:pStyle w:val="Heading2"/>
      </w:pPr>
      <w:bookmarkStart w:id="25" w:name="_yanj6rq6flmf" w:colFirst="0" w:colLast="0"/>
      <w:bookmarkEnd w:id="25"/>
      <w:r>
        <w:br w:type="page"/>
      </w:r>
    </w:p>
    <w:p w14:paraId="366C6E6B" w14:textId="77777777" w:rsidR="00236F76" w:rsidRDefault="00421D77">
      <w:pPr>
        <w:pStyle w:val="Heading2"/>
      </w:pPr>
      <w:bookmarkStart w:id="26" w:name="_irmbq89bbol7" w:colFirst="0" w:colLast="0"/>
      <w:bookmarkEnd w:id="26"/>
      <w:r>
        <w:lastRenderedPageBreak/>
        <w:t>9.2.6: The GoogLeNet Architecture</w:t>
      </w:r>
    </w:p>
    <w:p w14:paraId="78D4DBEE" w14:textId="77777777" w:rsidR="00236F76" w:rsidRDefault="00421D77">
      <w:pPr>
        <w:ind w:left="720"/>
      </w:pPr>
      <w:r>
        <w:t>What does the full network look like?</w:t>
      </w:r>
    </w:p>
    <w:p w14:paraId="19062A3B" w14:textId="77777777" w:rsidR="00236F76" w:rsidRDefault="00421D77">
      <w:pPr>
        <w:numPr>
          <w:ilvl w:val="0"/>
          <w:numId w:val="11"/>
        </w:numPr>
        <w:ind w:left="-180"/>
      </w:pPr>
      <w:r>
        <w:t>Let’s take a look at the entire GoogLeNet architecture</w:t>
      </w:r>
      <w:r>
        <w:rPr>
          <w:noProof/>
        </w:rPr>
        <mc:AlternateContent>
          <mc:Choice Requires="wpg">
            <w:drawing>
              <wp:inline distT="114300" distB="114300" distL="114300" distR="114300" wp14:anchorId="67974BBE" wp14:editId="3241B155">
                <wp:extent cx="5943600" cy="3314700"/>
                <wp:effectExtent l="0" t="0" r="0" b="0"/>
                <wp:docPr id="197" name="Group 1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314700"/>
                          <a:chOff x="0" y="274925"/>
                          <a:chExt cx="7620001" cy="4239400"/>
                        </a:xfrm>
                      </wpg:grpSpPr>
                      <pic:pic xmlns:pic="http://schemas.openxmlformats.org/drawingml/2006/picture">
                        <pic:nvPicPr>
                          <pic:cNvPr id="198" name="Shape 118" descr="GoogLeNet_Architecture.png"/>
                          <pic:cNvPicPr preferRelativeResize="0"/>
                        </pic:nvPicPr>
                        <pic:blipFill>
                          <a:blip r:embed="rId36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024850"/>
                            <a:ext cx="7620001" cy="12848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9" name="Text Box 199"/>
                        <wps:cNvSpPr txBox="1"/>
                        <wps:spPr>
                          <a:xfrm>
                            <a:off x="0" y="613250"/>
                            <a:ext cx="823500" cy="4116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C58E5B1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  <w:sz w:val="18"/>
                                </w:rPr>
                                <w:t>Input</w:t>
                              </w:r>
                            </w:p>
                            <w:p w14:paraId="69707231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18"/>
                                </w:rPr>
                                <w:t>224x224x3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200" name="Text Box 200"/>
                        <wps:cNvSpPr txBox="1"/>
                        <wps:spPr>
                          <a:xfrm>
                            <a:off x="0" y="2857500"/>
                            <a:ext cx="823500" cy="6810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50A1414B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  <w:sz w:val="18"/>
                                </w:rPr>
                                <w:t>Conv 1:</w:t>
                              </w:r>
                            </w:p>
                            <w:p w14:paraId="5552CD8F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18"/>
                                </w:rPr>
                                <w:t>F=3, K=64</w:t>
                              </w:r>
                            </w:p>
                            <w:p w14:paraId="64A4D5B1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18"/>
                                </w:rPr>
                                <w:t>S=2</w:t>
                              </w:r>
                            </w:p>
                            <w:p w14:paraId="22A6D2FA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18"/>
                                </w:rPr>
                                <w:t>112x112x64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201" name="Text Box 201"/>
                        <wps:cNvSpPr txBox="1"/>
                        <wps:spPr>
                          <a:xfrm>
                            <a:off x="554325" y="3833325"/>
                            <a:ext cx="823500" cy="6810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AAC381D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  <w:sz w:val="18"/>
                                </w:rPr>
                                <w:t>Max-pool 1</w:t>
                              </w:r>
                              <w:r>
                                <w:rPr>
                                  <w:color w:val="000000"/>
                                  <w:sz w:val="18"/>
                                </w:rPr>
                                <w:t>:</w:t>
                              </w:r>
                            </w:p>
                            <w:p w14:paraId="3BF1B1A3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18"/>
                                </w:rPr>
                                <w:t>F=3, S=2</w:t>
                              </w:r>
                            </w:p>
                            <w:p w14:paraId="423892DB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18"/>
                                </w:rPr>
                                <w:t>56x56x64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202" name="Text Box 202"/>
                        <wps:cNvSpPr txBox="1"/>
                        <wps:spPr>
                          <a:xfrm>
                            <a:off x="956225" y="274925"/>
                            <a:ext cx="823500" cy="6810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19A839D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  <w:sz w:val="18"/>
                                </w:rPr>
                                <w:t>Conv 2</w:t>
                              </w:r>
                              <w:r>
                                <w:rPr>
                                  <w:color w:val="000000"/>
                                  <w:sz w:val="18"/>
                                </w:rPr>
                                <w:t>:</w:t>
                              </w:r>
                            </w:p>
                            <w:p w14:paraId="4FB80CA1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18"/>
                                </w:rPr>
                                <w:t>F=3, K=192</w:t>
                              </w:r>
                            </w:p>
                            <w:p w14:paraId="62C95A39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18"/>
                                </w:rPr>
                                <w:t>S=1, P=1</w:t>
                              </w:r>
                            </w:p>
                            <w:p w14:paraId="61971F76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18"/>
                                </w:rPr>
                                <w:t>56x56x192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203" name="Text Box 203"/>
                        <wps:cNvSpPr txBox="1"/>
                        <wps:spPr>
                          <a:xfrm>
                            <a:off x="1990875" y="274925"/>
                            <a:ext cx="823500" cy="6810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5249D5C9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  <w:sz w:val="18"/>
                                </w:rPr>
                                <w:t>Max-pool 2</w:t>
                              </w:r>
                              <w:r>
                                <w:rPr>
                                  <w:color w:val="000000"/>
                                  <w:sz w:val="18"/>
                                </w:rPr>
                                <w:t>:</w:t>
                              </w:r>
                            </w:p>
                            <w:p w14:paraId="759B5476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18"/>
                                </w:rPr>
                                <w:t>F=3, S=2</w:t>
                              </w:r>
                            </w:p>
                            <w:p w14:paraId="630427E7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18"/>
                                </w:rPr>
                                <w:t>28x28x192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204" name="Straight Arrow Connector 204"/>
                        <wps:cNvCnPr/>
                        <wps:spPr>
                          <a:xfrm flipH="1">
                            <a:off x="401850" y="1024850"/>
                            <a:ext cx="9900" cy="1866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dash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205" name="Straight Arrow Connector 205"/>
                        <wps:cNvCnPr/>
                        <wps:spPr>
                          <a:xfrm rot="10800000" flipH="1">
                            <a:off x="411750" y="2162400"/>
                            <a:ext cx="107700" cy="6951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dash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206" name="Straight Arrow Connector 206"/>
                        <wps:cNvCnPr/>
                        <wps:spPr>
                          <a:xfrm rot="10800000">
                            <a:off x="843075" y="2083725"/>
                            <a:ext cx="123000" cy="17496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dash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207" name="Straight Arrow Connector 207"/>
                        <wps:cNvCnPr/>
                        <wps:spPr>
                          <a:xfrm flipH="1">
                            <a:off x="1205675" y="955925"/>
                            <a:ext cx="162300" cy="3045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dash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208" name="Straight Arrow Connector 208"/>
                        <wps:cNvCnPr/>
                        <wps:spPr>
                          <a:xfrm flipH="1">
                            <a:off x="1441125" y="955925"/>
                            <a:ext cx="961500" cy="3828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dash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209" name="Right Brace 209"/>
                        <wps:cNvSpPr/>
                        <wps:spPr>
                          <a:xfrm rot="5400000">
                            <a:off x="1649325" y="1836875"/>
                            <a:ext cx="264600" cy="681000"/>
                          </a:xfrm>
                          <a:prstGeom prst="rightBrace">
                            <a:avLst>
                              <a:gd name="adj1" fmla="val 8333"/>
                              <a:gd name="adj2" fmla="val 50000"/>
                            </a:avLst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34D0E09" w14:textId="77777777" w:rsidR="00236F76" w:rsidRDefault="00236F7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10" name="Right Brace 210"/>
                        <wps:cNvSpPr/>
                        <wps:spPr>
                          <a:xfrm rot="5400000">
                            <a:off x="2970050" y="1579650"/>
                            <a:ext cx="264600" cy="1010100"/>
                          </a:xfrm>
                          <a:prstGeom prst="rightBrace">
                            <a:avLst>
                              <a:gd name="adj1" fmla="val 11110"/>
                              <a:gd name="adj2" fmla="val 50000"/>
                            </a:avLst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D8984E4" w14:textId="77777777" w:rsidR="00236F76" w:rsidRDefault="00236F7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11" name="Right Brace 211"/>
                        <wps:cNvSpPr/>
                        <wps:spPr>
                          <a:xfrm rot="5400000">
                            <a:off x="3997075" y="1636200"/>
                            <a:ext cx="264600" cy="897000"/>
                          </a:xfrm>
                          <a:prstGeom prst="rightBrace">
                            <a:avLst>
                              <a:gd name="adj1" fmla="val 5725"/>
                              <a:gd name="adj2" fmla="val 50000"/>
                            </a:avLst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D169DA3" w14:textId="77777777" w:rsidR="00236F76" w:rsidRDefault="00236F7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12" name="Right Brace 212"/>
                        <wps:cNvSpPr/>
                        <wps:spPr>
                          <a:xfrm rot="5400000">
                            <a:off x="5492450" y="1636200"/>
                            <a:ext cx="264600" cy="897000"/>
                          </a:xfrm>
                          <a:prstGeom prst="rightBrace">
                            <a:avLst>
                              <a:gd name="adj1" fmla="val 5725"/>
                              <a:gd name="adj2" fmla="val 50000"/>
                            </a:avLst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0E493E2E" w14:textId="77777777" w:rsidR="00236F76" w:rsidRDefault="00236F7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13" name="Text Box 213"/>
                        <wps:cNvSpPr txBox="1"/>
                        <wps:spPr>
                          <a:xfrm>
                            <a:off x="3607400" y="3446575"/>
                            <a:ext cx="1323300" cy="3045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776F8AF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  <w:sz w:val="18"/>
                                </w:rPr>
                                <w:t>Inception Modules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214" name="Straight Arrow Connector 214"/>
                        <wps:cNvCnPr/>
                        <wps:spPr>
                          <a:xfrm>
                            <a:off x="3102350" y="2217000"/>
                            <a:ext cx="1166700" cy="12297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dash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215" name="Straight Arrow Connector 215"/>
                        <wps:cNvCnPr/>
                        <wps:spPr>
                          <a:xfrm>
                            <a:off x="4129375" y="2217000"/>
                            <a:ext cx="139800" cy="12297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dash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216" name="Straight Arrow Connector 216"/>
                        <wps:cNvCnPr/>
                        <wps:spPr>
                          <a:xfrm flipH="1">
                            <a:off x="4269050" y="2217000"/>
                            <a:ext cx="1355700" cy="12297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dash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217" name="Text Box 217"/>
                        <wps:cNvSpPr txBox="1"/>
                        <wps:spPr>
                          <a:xfrm>
                            <a:off x="3397100" y="308750"/>
                            <a:ext cx="1323300" cy="3045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09E1C4A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  <w:sz w:val="18"/>
                                </w:rPr>
                                <w:t>Max Pool Layers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218" name="Straight Arrow Connector 218"/>
                        <wps:cNvCnPr/>
                        <wps:spPr>
                          <a:xfrm flipH="1">
                            <a:off x="2391950" y="613250"/>
                            <a:ext cx="1666800" cy="8040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dash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219" name="Straight Arrow Connector 219"/>
                        <wps:cNvCnPr/>
                        <wps:spPr>
                          <a:xfrm>
                            <a:off x="4058750" y="613250"/>
                            <a:ext cx="852300" cy="8628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dash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220" name="Text Box 220"/>
                        <wps:cNvSpPr txBox="1"/>
                        <wps:spPr>
                          <a:xfrm>
                            <a:off x="5019900" y="308750"/>
                            <a:ext cx="1234200" cy="3045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B25588F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  <w:sz w:val="18"/>
                                </w:rPr>
                                <w:t>Average Pool layer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221" name="Straight Arrow Connector 221"/>
                        <wps:cNvCnPr/>
                        <wps:spPr>
                          <a:xfrm>
                            <a:off x="5637000" y="613250"/>
                            <a:ext cx="783900" cy="9216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dash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222" name="Straight Arrow Connector 222"/>
                        <wps:cNvCnPr/>
                        <wps:spPr>
                          <a:xfrm>
                            <a:off x="1781625" y="2309675"/>
                            <a:ext cx="2487300" cy="11370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dash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974BBE" id="Group 197" o:spid="_x0000_s1219" style="width:468pt;height:261pt;mso-position-horizontal-relative:char;mso-position-vertical-relative:line" coordorigin=",2749" coordsize="76200,423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">
                <v:shape id="Shape 118" o:spid="_x0000_s1220" type="#_x0000_t75" alt="GoogLeNet_Architecture.png" style="position:absolute;top:10248;width:76200;height:1284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">
                  <v:imagedata r:id="rId37" o:title="GoogLeNet_Architecture"/>
                </v:shape>
                <v:shape id="Text Box 199" o:spid="_x0000_s1221" type="#_x0000_t202" style="position:absolute;top:6132;width:8235;height:41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2C58E5B1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000000"/>
                            <w:sz w:val="18"/>
                          </w:rPr>
                          <w:t>Input</w:t>
                        </w:r>
                      </w:p>
                      <w:p w14:paraId="69707231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  <w:sz w:val="18"/>
                          </w:rPr>
                          <w:t>224x224x3</w:t>
                        </w:r>
                      </w:p>
                    </w:txbxContent>
                  </v:textbox>
                </v:shape>
                <v:shape id="Text Box 200" o:spid="_x0000_s1222" type="#_x0000_t202" style="position:absolute;top:28575;width:8235;height:6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50A1414B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000000"/>
                            <w:sz w:val="18"/>
                          </w:rPr>
                          <w:t>Conv 1:</w:t>
                        </w:r>
                      </w:p>
                      <w:p w14:paraId="5552CD8F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  <w:sz w:val="18"/>
                          </w:rPr>
                          <w:t>F=3, K=64</w:t>
                        </w:r>
                      </w:p>
                      <w:p w14:paraId="64A4D5B1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  <w:sz w:val="18"/>
                          </w:rPr>
                          <w:t>S=2</w:t>
                        </w:r>
                      </w:p>
                      <w:p w14:paraId="22A6D2FA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  <w:sz w:val="18"/>
                          </w:rPr>
                          <w:t>112x112x64</w:t>
                        </w:r>
                      </w:p>
                    </w:txbxContent>
                  </v:textbox>
                </v:shape>
                <v:shape id="Text Box 201" o:spid="_x0000_s1223" type="#_x0000_t202" style="position:absolute;left:5543;top:38333;width:8235;height:6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7AAC381D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000000"/>
                            <w:sz w:val="18"/>
                          </w:rPr>
                          <w:t>Max-pool 1</w:t>
                        </w:r>
                        <w:r>
                          <w:rPr>
                            <w:color w:val="000000"/>
                            <w:sz w:val="18"/>
                          </w:rPr>
                          <w:t>:</w:t>
                        </w:r>
                      </w:p>
                      <w:p w14:paraId="3BF1B1A3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  <w:sz w:val="18"/>
                          </w:rPr>
                          <w:t>F=3, S=2</w:t>
                        </w:r>
                      </w:p>
                      <w:p w14:paraId="423892DB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  <w:sz w:val="18"/>
                          </w:rPr>
                          <w:t>56x56x64</w:t>
                        </w:r>
                      </w:p>
                    </w:txbxContent>
                  </v:textbox>
                </v:shape>
                <v:shape id="Text Box 202" o:spid="_x0000_s1224" type="#_x0000_t202" style="position:absolute;left:9562;top:2749;width:8235;height:6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719A839D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000000"/>
                            <w:sz w:val="18"/>
                          </w:rPr>
                          <w:t>Conv 2</w:t>
                        </w:r>
                        <w:r>
                          <w:rPr>
                            <w:color w:val="000000"/>
                            <w:sz w:val="18"/>
                          </w:rPr>
                          <w:t>:</w:t>
                        </w:r>
                      </w:p>
                      <w:p w14:paraId="4FB80CA1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  <w:sz w:val="18"/>
                          </w:rPr>
                          <w:t>F=3, K=192</w:t>
                        </w:r>
                      </w:p>
                      <w:p w14:paraId="62C95A39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  <w:sz w:val="18"/>
                          </w:rPr>
                          <w:t>S=1, P=1</w:t>
                        </w:r>
                      </w:p>
                      <w:p w14:paraId="61971F76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  <w:sz w:val="18"/>
                          </w:rPr>
                          <w:t>56x56x192</w:t>
                        </w:r>
                      </w:p>
                    </w:txbxContent>
                  </v:textbox>
                </v:shape>
                <v:shape id="Text Box 203" o:spid="_x0000_s1225" type="#_x0000_t202" style="position:absolute;left:19908;top:2749;width:8235;height:6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5249D5C9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000000"/>
                            <w:sz w:val="18"/>
                          </w:rPr>
                          <w:t>Max-pool 2</w:t>
                        </w:r>
                        <w:r>
                          <w:rPr>
                            <w:color w:val="000000"/>
                            <w:sz w:val="18"/>
                          </w:rPr>
                          <w:t>:</w:t>
                        </w:r>
                      </w:p>
                      <w:p w14:paraId="759B5476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  <w:sz w:val="18"/>
                          </w:rPr>
                          <w:t>F=3, S=2</w:t>
                        </w:r>
                      </w:p>
                      <w:p w14:paraId="630427E7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  <w:sz w:val="18"/>
                          </w:rPr>
                          <w:t>28x28x192</w:t>
                        </w:r>
                      </w:p>
                    </w:txbxContent>
                  </v:textbox>
                </v:shape>
                <v:shape id="Straight Arrow Connector 204" o:spid="_x0000_s1226" type="#_x0000_t32" style="position:absolute;left:4018;top:10248;width:99;height:186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" strokecolor="red" strokeweight="1.5pt">
                  <v:stroke dashstyle="dash" endarrow="block"/>
                </v:shape>
                <v:shape id="Straight Arrow Connector 205" o:spid="_x0000_s1227" type="#_x0000_t32" style="position:absolute;left:4117;top:21624;width:1077;height:6951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" strokecolor="red" strokeweight="1.5pt">
                  <v:stroke dashstyle="dash" endarrow="block"/>
                </v:shape>
                <v:shape id="Straight Arrow Connector 206" o:spid="_x0000_s1228" type="#_x0000_t32" style="position:absolute;left:8430;top:20837;width:1230;height:17496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" strokecolor="red" strokeweight="1.5pt">
                  <v:stroke dashstyle="dash" endarrow="block"/>
                </v:shape>
                <v:shape id="Straight Arrow Connector 207" o:spid="_x0000_s1229" type="#_x0000_t32" style="position:absolute;left:12056;top:9559;width:1623;height:304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" strokecolor="red" strokeweight="1.5pt">
                  <v:stroke dashstyle="dash" endarrow="block"/>
                </v:shape>
                <v:shape id="Straight Arrow Connector 208" o:spid="_x0000_s1230" type="#_x0000_t32" style="position:absolute;left:14411;top:9559;width:9615;height:382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" strokecolor="red" strokeweight="1.5pt">
                  <v:stroke dashstyle="dash" endarrow="block"/>
                </v:shape>
                <v:shape id="Right Brace 209" o:spid="_x0000_s1231" type="#_x0000_t88" style="position:absolute;left:16493;top:18368;width:2646;height:6810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" adj="699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734D0E09" w14:textId="77777777" w:rsidR="00236F76" w:rsidRDefault="00236F76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shape>
                <v:shape id="Right Brace 210" o:spid="_x0000_s1232" type="#_x0000_t88" style="position:absolute;left:29701;top:15796;width:2646;height:10101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" adj="629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6D8984E4" w14:textId="77777777" w:rsidR="00236F76" w:rsidRDefault="00236F76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shape>
                <v:shape id="Right Brace 211" o:spid="_x0000_s1233" type="#_x0000_t88" style="position:absolute;left:39970;top:16362;width:2646;height:8970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" adj="365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7D169DA3" w14:textId="77777777" w:rsidR="00236F76" w:rsidRDefault="00236F76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shape>
                <v:shape id="Right Brace 212" o:spid="_x0000_s1234" type="#_x0000_t88" style="position:absolute;left:54924;top:16362;width:2646;height:8970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" adj="365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0E493E2E" w14:textId="77777777" w:rsidR="00236F76" w:rsidRDefault="00236F76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shape>
                <v:shape id="Text Box 213" o:spid="_x0000_s1235" type="#_x0000_t202" style="position:absolute;left:36074;top:34465;width:13233;height:3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6776F8AF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000000"/>
                            <w:sz w:val="18"/>
                          </w:rPr>
                          <w:t>Inception Modules</w:t>
                        </w:r>
                      </w:p>
                    </w:txbxContent>
                  </v:textbox>
                </v:shape>
                <v:shape id="Straight Arrow Connector 214" o:spid="_x0000_s1236" type="#_x0000_t32" style="position:absolute;left:31023;top:22170;width:11667;height:122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" strokecolor="red" strokeweight="1.5pt">
                  <v:stroke dashstyle="dash" endarrow="block"/>
                </v:shape>
                <v:shape id="Straight Arrow Connector 215" o:spid="_x0000_s1237" type="#_x0000_t32" style="position:absolute;left:41293;top:22170;width:1398;height:122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" strokecolor="red" strokeweight="1.5pt">
                  <v:stroke dashstyle="dash" endarrow="block"/>
                </v:shape>
                <v:shape id="Straight Arrow Connector 216" o:spid="_x0000_s1238" type="#_x0000_t32" style="position:absolute;left:42690;top:22170;width:13557;height:1229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" strokecolor="red" strokeweight="1.5pt">
                  <v:stroke dashstyle="dash" endarrow="block"/>
                </v:shape>
                <v:shape id="Text Box 217" o:spid="_x0000_s1239" type="#_x0000_t202" style="position:absolute;left:33971;top:3087;width:13233;height:3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609E1C4A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000000"/>
                            <w:sz w:val="18"/>
                          </w:rPr>
                          <w:t>Max Pool Layers</w:t>
                        </w:r>
                      </w:p>
                    </w:txbxContent>
                  </v:textbox>
                </v:shape>
                <v:shape id="Straight Arrow Connector 218" o:spid="_x0000_s1240" type="#_x0000_t32" style="position:absolute;left:23919;top:6132;width:16668;height:804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" strokecolor="red" strokeweight="1.5pt">
                  <v:stroke dashstyle="dash" endarrow="block"/>
                </v:shape>
                <v:shape id="Straight Arrow Connector 219" o:spid="_x0000_s1241" type="#_x0000_t32" style="position:absolute;left:40587;top:6132;width:8523;height:862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" strokecolor="red" strokeweight="1.5pt">
                  <v:stroke dashstyle="dash" endarrow="block"/>
                </v:shape>
                <v:shape id="Text Box 220" o:spid="_x0000_s1242" type="#_x0000_t202" style="position:absolute;left:50199;top:3087;width:12342;height:3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7B25588F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000000"/>
                            <w:sz w:val="18"/>
                          </w:rPr>
                          <w:t>Average Pool layer</w:t>
                        </w:r>
                      </w:p>
                    </w:txbxContent>
                  </v:textbox>
                </v:shape>
                <v:shape id="Straight Arrow Connector 221" o:spid="_x0000_s1243" type="#_x0000_t32" style="position:absolute;left:56370;top:6132;width:7839;height:921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" strokecolor="red" strokeweight="1.5pt">
                  <v:stroke dashstyle="dash" endarrow="block"/>
                </v:shape>
                <v:shape id="Straight Arrow Connector 222" o:spid="_x0000_s1244" type="#_x0000_t32" style="position:absolute;left:17816;top:23096;width:24873;height:1137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" strokecolor="red" strokeweight="1.5pt">
                  <v:stroke dashstyle="dash" endarrow="block"/>
                </v:shape>
                <w10:anchorlock/>
              </v:group>
            </w:pict>
          </mc:Fallback>
        </mc:AlternateContent>
      </w:r>
    </w:p>
    <w:p w14:paraId="1C8EDB26" w14:textId="77777777" w:rsidR="00236F76" w:rsidRDefault="00421D77">
      <w:pPr>
        <w:numPr>
          <w:ilvl w:val="0"/>
          <w:numId w:val="11"/>
        </w:numPr>
        <w:ind w:left="-180"/>
      </w:pPr>
      <w:r>
        <w:t>Up till the second max-pooling layer, the architecture is similar to what we’ve seen in earlier configurations. Post that, we begin moving into the Inception modules.</w:t>
      </w:r>
    </w:p>
    <w:p w14:paraId="2F79FFBF" w14:textId="77777777" w:rsidR="00236F76" w:rsidRDefault="00421D77">
      <w:pPr>
        <w:numPr>
          <w:ilvl w:val="0"/>
          <w:numId w:val="11"/>
        </w:numPr>
        <w:ind w:left="-180"/>
      </w:pPr>
      <w:r>
        <w:rPr>
          <w:b/>
        </w:rPr>
        <w:t>Inception Module 1:</w:t>
      </w:r>
      <w:r>
        <w:rPr>
          <w:noProof/>
        </w:rPr>
        <mc:AlternateContent>
          <mc:Choice Requires="wpg">
            <w:drawing>
              <wp:inline distT="114300" distB="114300" distL="114300" distR="114300" wp14:anchorId="1D3CE6A5" wp14:editId="4468F679">
                <wp:extent cx="5943600" cy="3637241"/>
                <wp:effectExtent l="0" t="0" r="0" b="0"/>
                <wp:docPr id="223" name="Group 2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637241"/>
                          <a:chOff x="147025" y="117625"/>
                          <a:chExt cx="7597050" cy="4567200"/>
                        </a:xfrm>
                      </wpg:grpSpPr>
                      <pic:pic xmlns:pic="http://schemas.openxmlformats.org/drawingml/2006/picture">
                        <pic:nvPicPr>
                          <pic:cNvPr id="224" name="Shape 112" descr="GoogLeNet_Instance-module1.png"/>
                          <pic:cNvPicPr preferRelativeResize="0"/>
                        </pic:nvPicPr>
                        <pic:blipFill rotWithShape="1">
                          <a:blip r:embed="rId38">
                            <a:alphaModFix/>
                          </a:blip>
                          <a:srcRect l="5019" r="8145"/>
                          <a:stretch/>
                        </pic:blipFill>
                        <pic:spPr>
                          <a:xfrm>
                            <a:off x="215650" y="147050"/>
                            <a:ext cx="6352176" cy="4537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5" name="Rectangle 225"/>
                        <wps:cNvSpPr/>
                        <wps:spPr>
                          <a:xfrm>
                            <a:off x="215650" y="147050"/>
                            <a:ext cx="656700" cy="2550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9A94093" w14:textId="77777777" w:rsidR="00236F76" w:rsidRDefault="00236F7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26" name="Rectangle: Rounded Corners 226"/>
                        <wps:cNvSpPr/>
                        <wps:spPr>
                          <a:xfrm>
                            <a:off x="2793775" y="117625"/>
                            <a:ext cx="3774000" cy="456720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30B02A3" w14:textId="77777777" w:rsidR="00236F76" w:rsidRDefault="00236F7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27" name="Text Box 227"/>
                        <wps:cNvSpPr txBox="1"/>
                        <wps:spPr>
                          <a:xfrm>
                            <a:off x="147025" y="117625"/>
                            <a:ext cx="1176300" cy="65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7838B3B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Input:</w:t>
                              </w:r>
                            </w:p>
                            <w:p w14:paraId="3C814BB2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128x28x28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228" name="Text Box 228"/>
                        <wps:cNvSpPr txBox="1"/>
                        <wps:spPr>
                          <a:xfrm>
                            <a:off x="6567775" y="1887475"/>
                            <a:ext cx="1176300" cy="65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2CC85D1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Output:</w:t>
                              </w:r>
                            </w:p>
                            <w:p w14:paraId="3B36872E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256x28x28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3CE6A5" id="Group 223" o:spid="_x0000_s1245" style="width:468pt;height:286.4pt;mso-position-horizontal-relative:char;mso-position-vertical-relative:line" coordorigin="1470,1176" coordsize="75970,456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">
                <v:shape id="Shape 112" o:spid="_x0000_s1246" type="#_x0000_t75" alt="GoogLeNet_Instance-module1.png" style="position:absolute;left:2156;top:1470;width:63522;height:4537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">
                  <v:imagedata r:id="rId39" o:title="GoogLeNet_Instance-module1" cropleft="3289f" cropright="5338f"/>
                </v:shape>
                <v:rect id="Rectangle 225" o:spid="_x0000_s1247" style="position:absolute;left:2156;top:1470;width:6567;height:25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" strokecolor="white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79A94093" w14:textId="77777777" w:rsidR="00236F76" w:rsidRDefault="00236F76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roundrect id="Rectangle: Rounded Corners 226" o:spid="_x0000_s1248" style="position:absolute;left:27937;top:1176;width:37740;height:4567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630B02A3" w14:textId="77777777" w:rsidR="00236F76" w:rsidRDefault="00236F76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oundrect>
                <v:shape id="Text Box 227" o:spid="_x0000_s1249" type="#_x0000_t202" style="position:absolute;left:1470;top:1176;width:11763;height:6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" filled="f" stroked="f">
                  <v:textbox inset="2.53958mm,2.53958mm,2.53958mm,2.53958mm">
                    <w:txbxContent>
                      <w:p w14:paraId="67838B3B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  <w:sz w:val="28"/>
                          </w:rPr>
                          <w:t>Input:</w:t>
                        </w:r>
                      </w:p>
                      <w:p w14:paraId="3C814BB2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  <w:sz w:val="28"/>
                          </w:rPr>
                          <w:t>128x28x28</w:t>
                        </w:r>
                      </w:p>
                    </w:txbxContent>
                  </v:textbox>
                </v:shape>
                <v:shape id="Text Box 228" o:spid="_x0000_s1250" type="#_x0000_t202" style="position:absolute;left:65677;top:18874;width:11763;height:6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" filled="f" stroked="f">
                  <v:textbox inset="2.53958mm,2.53958mm,2.53958mm,2.53958mm">
                    <w:txbxContent>
                      <w:p w14:paraId="42CC85D1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  <w:sz w:val="28"/>
                          </w:rPr>
                          <w:t>Output:</w:t>
                        </w:r>
                      </w:p>
                      <w:p w14:paraId="3B36872E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  <w:sz w:val="28"/>
                          </w:rPr>
                          <w:t>256x28x28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6550C0A" w14:textId="77777777" w:rsidR="00236F76" w:rsidRDefault="00236F76"/>
    <w:p w14:paraId="37BBCAAD" w14:textId="77777777" w:rsidR="00236F76" w:rsidRDefault="00421D77">
      <w:pPr>
        <w:numPr>
          <w:ilvl w:val="0"/>
          <w:numId w:val="11"/>
        </w:numPr>
        <w:ind w:left="-180"/>
      </w:pPr>
      <w:r>
        <w:rPr>
          <w:b/>
        </w:rPr>
        <w:lastRenderedPageBreak/>
        <w:t>Inception Module 2</w:t>
      </w:r>
      <w:r>
        <w:t>:</w:t>
      </w:r>
      <w:r>
        <w:rPr>
          <w:noProof/>
        </w:rPr>
        <mc:AlternateContent>
          <mc:Choice Requires="wpg">
            <w:drawing>
              <wp:inline distT="114300" distB="114300" distL="114300" distR="114300" wp14:anchorId="09C45215" wp14:editId="4B8DA61A">
                <wp:extent cx="5943600" cy="3803904"/>
                <wp:effectExtent l="0" t="0" r="0" b="0"/>
                <wp:docPr id="229" name="Group 2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803904"/>
                          <a:chOff x="0" y="98025"/>
                          <a:chExt cx="7689750" cy="4854975"/>
                        </a:xfrm>
                      </wpg:grpSpPr>
                      <pic:pic xmlns:pic="http://schemas.openxmlformats.org/drawingml/2006/picture">
                        <pic:nvPicPr>
                          <pic:cNvPr id="230" name="Shape 50" descr="GoogLeNet-Instance-module2.png"/>
                          <pic:cNvPicPr preferRelativeResize="0"/>
                        </pic:nvPicPr>
                        <pic:blipFill rotWithShape="1">
                          <a:blip r:embed="rId40">
                            <a:alphaModFix/>
                          </a:blip>
                          <a:srcRect t="-1132" r="616"/>
                          <a:stretch/>
                        </pic:blipFill>
                        <pic:spPr>
                          <a:xfrm>
                            <a:off x="0" y="98025"/>
                            <a:ext cx="6484051" cy="485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1" name="Text Box 231"/>
                        <wps:cNvSpPr txBox="1"/>
                        <wps:spPr>
                          <a:xfrm>
                            <a:off x="5411125" y="3617200"/>
                            <a:ext cx="441000" cy="284400"/>
                          </a:xfrm>
                          <a:prstGeom prst="rect">
                            <a:avLst/>
                          </a:prstGeom>
                          <a:solidFill>
                            <a:srgbClr val="D5EBF1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830B591" w14:textId="77777777" w:rsidR="00236F76" w:rsidRDefault="00421D7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  <w:sz w:val="26"/>
                                </w:rPr>
                                <w:t>96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32" name="Text Box 232"/>
                        <wps:cNvSpPr txBox="1"/>
                        <wps:spPr>
                          <a:xfrm>
                            <a:off x="152400" y="98025"/>
                            <a:ext cx="1205700" cy="54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7D7F701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Input:</w:t>
                              </w:r>
                            </w:p>
                            <w:p w14:paraId="132BBA75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256x28x28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233" name="Text Box 233"/>
                        <wps:cNvSpPr txBox="1"/>
                        <wps:spPr>
                          <a:xfrm>
                            <a:off x="6484050" y="2073750"/>
                            <a:ext cx="1205700" cy="54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D6BC9CC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Output:</w:t>
                              </w:r>
                            </w:p>
                            <w:p w14:paraId="7B296196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480x28x28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234" name="Rectangle: Rounded Corners 234"/>
                        <wps:cNvSpPr/>
                        <wps:spPr>
                          <a:xfrm>
                            <a:off x="3029050" y="240925"/>
                            <a:ext cx="3455100" cy="463680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57ABD728" w14:textId="77777777" w:rsidR="00236F76" w:rsidRDefault="00236F7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C45215" id="Group 229" o:spid="_x0000_s1251" style="width:468pt;height:299.5pt;mso-position-horizontal-relative:char;mso-position-vertical-relative:line" coordorigin=",980" coordsize="76897,485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">
                <v:shape id="Shape 50" o:spid="_x0000_s1252" type="#_x0000_t75" alt="GoogLeNet-Instance-module2.png" style="position:absolute;top:980;width:64840;height:4855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">
                  <v:imagedata r:id="rId41" o:title="GoogLeNet-Instance-module2" croptop="-742f" cropright="404f"/>
                </v:shape>
                <v:shape id="Text Box 231" o:spid="_x0000_s1253" type="#_x0000_t202" style="position:absolute;left:54111;top:36172;width:4410;height:28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" fillcolor="#d5ebf1" stroked="f">
                  <v:textbox inset="2.53958mm,2.53958mm,2.53958mm,2.53958mm">
                    <w:txbxContent>
                      <w:p w14:paraId="5830B591" w14:textId="77777777" w:rsidR="00236F76" w:rsidRDefault="00421D77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b/>
                            <w:color w:val="000000"/>
                            <w:sz w:val="26"/>
                          </w:rPr>
                          <w:t>96</w:t>
                        </w:r>
                      </w:p>
                    </w:txbxContent>
                  </v:textbox>
                </v:shape>
                <v:shape id="Text Box 232" o:spid="_x0000_s1254" type="#_x0000_t202" style="position:absolute;left:1524;top:980;width:12057;height:54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" filled="f" stroked="f">
                  <v:textbox inset="2.53958mm,2.53958mm,2.53958mm,2.53958mm">
                    <w:txbxContent>
                      <w:p w14:paraId="57D7F701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  <w:sz w:val="28"/>
                          </w:rPr>
                          <w:t>Input:</w:t>
                        </w:r>
                      </w:p>
                      <w:p w14:paraId="132BBA75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  <w:sz w:val="28"/>
                          </w:rPr>
                          <w:t>256x28x28</w:t>
                        </w:r>
                      </w:p>
                    </w:txbxContent>
                  </v:textbox>
                </v:shape>
                <v:shape id="Text Box 233" o:spid="_x0000_s1255" type="#_x0000_t202" style="position:absolute;left:64840;top:20737;width:12057;height:54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" filled="f" stroked="f">
                  <v:textbox inset="2.53958mm,2.53958mm,2.53958mm,2.53958mm">
                    <w:txbxContent>
                      <w:p w14:paraId="0D6BC9CC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  <w:sz w:val="28"/>
                          </w:rPr>
                          <w:t>Output:</w:t>
                        </w:r>
                      </w:p>
                      <w:p w14:paraId="7B296196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  <w:sz w:val="28"/>
                          </w:rPr>
                          <w:t>480x28x28</w:t>
                        </w:r>
                      </w:p>
                    </w:txbxContent>
                  </v:textbox>
                </v:shape>
                <v:roundrect id="Rectangle: Rounded Corners 234" o:spid="_x0000_s1256" style="position:absolute;left:30290;top:2409;width:34551;height:4636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57ABD728" w14:textId="77777777" w:rsidR="00236F76" w:rsidRDefault="00236F76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oundrect>
                <w10:anchorlock/>
              </v:group>
            </w:pict>
          </mc:Fallback>
        </mc:AlternateContent>
      </w:r>
    </w:p>
    <w:p w14:paraId="3A5B302E" w14:textId="77777777" w:rsidR="00236F76" w:rsidRDefault="00421D77">
      <w:pPr>
        <w:numPr>
          <w:ilvl w:val="0"/>
          <w:numId w:val="11"/>
        </w:numPr>
        <w:ind w:left="-180"/>
      </w:pPr>
      <w:r>
        <w:t xml:space="preserve">Then there is a </w:t>
      </w:r>
      <w:r>
        <w:rPr>
          <w:b/>
        </w:rPr>
        <w:t>Max-pooling layer which reduces the Dimensions by Half (480x14x14)</w:t>
      </w:r>
      <w:r>
        <w:t>. This Max-pooling layer is used because the Max-pooling layers in the Inception modules do not reduce the dimensions.</w:t>
      </w:r>
    </w:p>
    <w:p w14:paraId="57542CAD" w14:textId="77777777" w:rsidR="00236F76" w:rsidRDefault="00421D77">
      <w:pPr>
        <w:numPr>
          <w:ilvl w:val="0"/>
          <w:numId w:val="11"/>
        </w:numPr>
        <w:ind w:left="-180"/>
      </w:pPr>
      <w:r>
        <w:rPr>
          <w:b/>
        </w:rPr>
        <w:t>Inception Module 3,4 &amp; 5</w:t>
      </w:r>
      <w:r>
        <w:t>:</w:t>
      </w:r>
    </w:p>
    <w:p w14:paraId="5342CC20" w14:textId="77777777" w:rsidR="00236F76" w:rsidRDefault="00421D77">
      <w:pPr>
        <w:numPr>
          <w:ilvl w:val="1"/>
          <w:numId w:val="11"/>
        </w:numPr>
        <w:ind w:left="90"/>
      </w:pPr>
      <w:r>
        <w:rPr>
          <w:b/>
        </w:rPr>
        <w:t xml:space="preserve">Input at Inception Module </w:t>
      </w:r>
      <w:r>
        <w:rPr>
          <w:b/>
          <w:sz w:val="28"/>
          <w:szCs w:val="28"/>
        </w:rPr>
        <w:t>3</w:t>
      </w:r>
      <w:r>
        <w:t xml:space="preserve"> is: 480x14x14</w:t>
      </w:r>
    </w:p>
    <w:p w14:paraId="449DDB50" w14:textId="77777777" w:rsidR="00236F76" w:rsidRDefault="00421D77">
      <w:pPr>
        <w:numPr>
          <w:ilvl w:val="1"/>
          <w:numId w:val="11"/>
        </w:numPr>
        <w:ind w:left="90"/>
      </w:pPr>
      <w:r>
        <w:rPr>
          <w:b/>
        </w:rPr>
        <w:t xml:space="preserve">Output at Inception Module </w:t>
      </w:r>
      <w:r>
        <w:rPr>
          <w:b/>
          <w:sz w:val="28"/>
          <w:szCs w:val="28"/>
        </w:rPr>
        <w:t>5</w:t>
      </w:r>
      <w:r>
        <w:t xml:space="preserve"> is: 512x14x14</w:t>
      </w:r>
    </w:p>
    <w:p w14:paraId="76F37748" w14:textId="77777777" w:rsidR="00236F76" w:rsidRDefault="00421D77">
      <w:pPr>
        <w:numPr>
          <w:ilvl w:val="0"/>
          <w:numId w:val="11"/>
        </w:numPr>
        <w:ind w:left="-180"/>
      </w:pPr>
      <w:r>
        <w:rPr>
          <w:b/>
        </w:rPr>
        <w:t>Inception Module 6</w:t>
      </w:r>
      <w:r>
        <w:t>:</w:t>
      </w:r>
    </w:p>
    <w:p w14:paraId="75340295" w14:textId="77777777" w:rsidR="00236F76" w:rsidRDefault="00421D77">
      <w:pPr>
        <w:numPr>
          <w:ilvl w:val="1"/>
          <w:numId w:val="11"/>
        </w:numPr>
        <w:ind w:left="90"/>
      </w:pPr>
      <w:r>
        <w:rPr>
          <w:b/>
        </w:rPr>
        <w:t>Input</w:t>
      </w:r>
      <w:r>
        <w:t>: 512x14x14</w:t>
      </w:r>
    </w:p>
    <w:p w14:paraId="67541107" w14:textId="77777777" w:rsidR="00236F76" w:rsidRDefault="00421D77">
      <w:pPr>
        <w:numPr>
          <w:ilvl w:val="1"/>
          <w:numId w:val="11"/>
        </w:numPr>
        <w:ind w:left="90"/>
      </w:pPr>
      <w:r>
        <w:rPr>
          <w:b/>
        </w:rPr>
        <w:t>Output</w:t>
      </w:r>
      <w:r>
        <w:t>: 528x14x14</w:t>
      </w:r>
    </w:p>
    <w:p w14:paraId="1F1E1FF9" w14:textId="77777777" w:rsidR="00236F76" w:rsidRDefault="00421D77">
      <w:pPr>
        <w:numPr>
          <w:ilvl w:val="0"/>
          <w:numId w:val="11"/>
        </w:numPr>
        <w:ind w:left="-180"/>
      </w:pPr>
      <w:r>
        <w:rPr>
          <w:b/>
        </w:rPr>
        <w:t>Inception Module 7</w:t>
      </w:r>
      <w:r>
        <w:t>:</w:t>
      </w:r>
    </w:p>
    <w:p w14:paraId="61BD528C" w14:textId="77777777" w:rsidR="00236F76" w:rsidRDefault="00421D77">
      <w:pPr>
        <w:numPr>
          <w:ilvl w:val="1"/>
          <w:numId w:val="11"/>
        </w:numPr>
        <w:ind w:left="90"/>
      </w:pPr>
      <w:r>
        <w:rPr>
          <w:b/>
        </w:rPr>
        <w:t>Input</w:t>
      </w:r>
      <w:r>
        <w:t>: 528x14x14</w:t>
      </w:r>
    </w:p>
    <w:p w14:paraId="37149C74" w14:textId="77777777" w:rsidR="00236F76" w:rsidRDefault="00421D77">
      <w:pPr>
        <w:numPr>
          <w:ilvl w:val="1"/>
          <w:numId w:val="11"/>
        </w:numPr>
        <w:ind w:left="90"/>
      </w:pPr>
      <w:r>
        <w:rPr>
          <w:b/>
        </w:rPr>
        <w:t>Output</w:t>
      </w:r>
      <w:r>
        <w:t>: 832x14x14</w:t>
      </w:r>
    </w:p>
    <w:p w14:paraId="2CC2CE95" w14:textId="77777777" w:rsidR="00236F76" w:rsidRDefault="00421D77">
      <w:pPr>
        <w:numPr>
          <w:ilvl w:val="0"/>
          <w:numId w:val="11"/>
        </w:numPr>
        <w:ind w:left="-180"/>
      </w:pPr>
      <w:r>
        <w:t xml:space="preserve">Then there is a </w:t>
      </w:r>
      <w:r>
        <w:rPr>
          <w:b/>
        </w:rPr>
        <w:t>Max-pooling layer which reduces the Dimensions by Half (832x7x7)</w:t>
      </w:r>
      <w:r>
        <w:t xml:space="preserve">. </w:t>
      </w:r>
    </w:p>
    <w:p w14:paraId="487BE5B2" w14:textId="77777777" w:rsidR="00236F76" w:rsidRDefault="00421D77">
      <w:pPr>
        <w:numPr>
          <w:ilvl w:val="0"/>
          <w:numId w:val="11"/>
        </w:numPr>
        <w:ind w:left="-180"/>
      </w:pPr>
      <w:r>
        <w:rPr>
          <w:b/>
        </w:rPr>
        <w:t>Inception Module 8</w:t>
      </w:r>
      <w:r>
        <w:t>:</w:t>
      </w:r>
    </w:p>
    <w:p w14:paraId="5427C703" w14:textId="77777777" w:rsidR="00236F76" w:rsidRDefault="00421D77">
      <w:pPr>
        <w:numPr>
          <w:ilvl w:val="1"/>
          <w:numId w:val="11"/>
        </w:numPr>
        <w:ind w:left="90"/>
      </w:pPr>
      <w:r>
        <w:rPr>
          <w:b/>
        </w:rPr>
        <w:t>Input</w:t>
      </w:r>
      <w:r>
        <w:t>: 832x7x7</w:t>
      </w:r>
    </w:p>
    <w:p w14:paraId="150AA6C5" w14:textId="77777777" w:rsidR="00236F76" w:rsidRDefault="00421D77">
      <w:pPr>
        <w:numPr>
          <w:ilvl w:val="1"/>
          <w:numId w:val="11"/>
        </w:numPr>
        <w:ind w:left="90"/>
      </w:pPr>
      <w:r>
        <w:rPr>
          <w:b/>
        </w:rPr>
        <w:t>Output</w:t>
      </w:r>
      <w:r>
        <w:t>: 832x7x7</w:t>
      </w:r>
      <w:r>
        <w:tab/>
      </w:r>
    </w:p>
    <w:p w14:paraId="54AC7D86" w14:textId="77777777" w:rsidR="00236F76" w:rsidRDefault="00421D77">
      <w:pPr>
        <w:numPr>
          <w:ilvl w:val="0"/>
          <w:numId w:val="11"/>
        </w:numPr>
        <w:ind w:left="-180"/>
      </w:pPr>
      <w:r>
        <w:rPr>
          <w:b/>
        </w:rPr>
        <w:t>Inception M</w:t>
      </w:r>
      <w:r>
        <w:rPr>
          <w:b/>
        </w:rPr>
        <w:t>odule 9</w:t>
      </w:r>
      <w:r>
        <w:t>:</w:t>
      </w:r>
    </w:p>
    <w:p w14:paraId="78587317" w14:textId="77777777" w:rsidR="00236F76" w:rsidRDefault="00421D77">
      <w:pPr>
        <w:numPr>
          <w:ilvl w:val="1"/>
          <w:numId w:val="11"/>
        </w:numPr>
        <w:ind w:left="90"/>
      </w:pPr>
      <w:r>
        <w:rPr>
          <w:b/>
        </w:rPr>
        <w:t>Input</w:t>
      </w:r>
      <w:r>
        <w:t>: 832x7x7</w:t>
      </w:r>
    </w:p>
    <w:p w14:paraId="74442B65" w14:textId="77777777" w:rsidR="00236F76" w:rsidRDefault="00421D77">
      <w:pPr>
        <w:numPr>
          <w:ilvl w:val="1"/>
          <w:numId w:val="11"/>
        </w:numPr>
        <w:ind w:left="90"/>
      </w:pPr>
      <w:r>
        <w:rPr>
          <w:b/>
        </w:rPr>
        <w:t>Output</w:t>
      </w:r>
      <w:r>
        <w:t>: 1024x7x7</w:t>
      </w:r>
    </w:p>
    <w:p w14:paraId="7641AD36" w14:textId="77777777" w:rsidR="00236F76" w:rsidRDefault="00421D77">
      <w:pPr>
        <w:numPr>
          <w:ilvl w:val="0"/>
          <w:numId w:val="11"/>
        </w:numPr>
        <w:ind w:left="-180"/>
      </w:pPr>
      <w:r>
        <w:rPr>
          <w:b/>
        </w:rPr>
        <w:t>Average Pool layer is used to reduce the output from Inception Module 9</w:t>
      </w:r>
      <w:r>
        <w:t>, thereby reducing the number of parameters between the non-FC and FC layer interface.</w:t>
      </w:r>
    </w:p>
    <w:p w14:paraId="509EE3A2" w14:textId="77777777" w:rsidR="00236F76" w:rsidRDefault="00421D77">
      <w:pPr>
        <w:numPr>
          <w:ilvl w:val="0"/>
          <w:numId w:val="11"/>
        </w:numPr>
        <w:ind w:left="-180"/>
      </w:pPr>
      <w:r>
        <w:t>Each Inception Module counts as 2 layers, therefore we ha</w:t>
      </w:r>
      <w:r>
        <w:t>ve more than 20 layers in GoogLeNet.</w:t>
      </w:r>
    </w:p>
    <w:p w14:paraId="7A8F90CB" w14:textId="77777777" w:rsidR="00236F76" w:rsidRDefault="00421D77">
      <w:pPr>
        <w:pStyle w:val="Heading2"/>
      </w:pPr>
      <w:bookmarkStart w:id="27" w:name="_68vnt31z4otp" w:colFirst="0" w:colLast="0"/>
      <w:bookmarkEnd w:id="27"/>
      <w:r>
        <w:br w:type="page"/>
      </w:r>
    </w:p>
    <w:p w14:paraId="70B2BEDE" w14:textId="77777777" w:rsidR="00236F76" w:rsidRDefault="00421D77">
      <w:pPr>
        <w:pStyle w:val="Heading2"/>
      </w:pPr>
      <w:bookmarkStart w:id="28" w:name="_ggensdeg2ndm" w:colFirst="0" w:colLast="0"/>
      <w:bookmarkEnd w:id="28"/>
      <w:r>
        <w:lastRenderedPageBreak/>
        <w:t>9.2.7: Average Pooling</w:t>
      </w:r>
    </w:p>
    <w:p w14:paraId="1451460F" w14:textId="77777777" w:rsidR="00236F76" w:rsidRDefault="00421D77">
      <w:pPr>
        <w:ind w:left="720"/>
      </w:pPr>
      <w:r>
        <w:t>How does average pooling reduce the output size?</w:t>
      </w:r>
    </w:p>
    <w:p w14:paraId="0CF96739" w14:textId="77777777" w:rsidR="00236F76" w:rsidRDefault="00421D77">
      <w:pPr>
        <w:numPr>
          <w:ilvl w:val="0"/>
          <w:numId w:val="3"/>
        </w:numPr>
        <w:ind w:left="-180"/>
      </w:pPr>
      <w:r>
        <w:t>At the final Inception Module, we have an output dimension of 1024x7x7. If this was to directly interface with a Fully-Connected layer with a 1000 Neurons, we would get ~50 Million parameters</w:t>
      </w:r>
    </w:p>
    <w:p w14:paraId="56F9AAE8" w14:textId="77777777" w:rsidR="00236F76" w:rsidRDefault="00421D77">
      <w:pPr>
        <w:numPr>
          <w:ilvl w:val="0"/>
          <w:numId w:val="3"/>
        </w:numPr>
        <w:ind w:left="-180"/>
      </w:pPr>
      <w:r>
        <w:t>To reduce this number, Google added another layer which performs</w:t>
      </w:r>
      <w:r>
        <w:t xml:space="preserve"> Average-pooling</w:t>
      </w:r>
      <w:r>
        <w:rPr>
          <w:noProof/>
        </w:rPr>
        <mc:AlternateContent>
          <mc:Choice Requires="wpg">
            <w:drawing>
              <wp:inline distT="114300" distB="114300" distL="114300" distR="114300" wp14:anchorId="142A0F4F" wp14:editId="2C9A17B3">
                <wp:extent cx="3429000" cy="3200400"/>
                <wp:effectExtent l="0" t="0" r="0" b="0"/>
                <wp:docPr id="235" name="Group 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29000" cy="3200400"/>
                          <a:chOff x="152400" y="152400"/>
                          <a:chExt cx="3409950" cy="3181350"/>
                        </a:xfrm>
                      </wpg:grpSpPr>
                      <pic:pic xmlns:pic="http://schemas.openxmlformats.org/drawingml/2006/picture">
                        <pic:nvPicPr>
                          <pic:cNvPr id="236" name="Shape 205" descr="GoogLeNet_Average-pooling.png"/>
                          <pic:cNvPicPr preferRelativeResize="0"/>
                        </pic:nvPicPr>
                        <pic:blipFill>
                          <a:blip r:embed="rId42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3409950" cy="3181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7" name="Text Box 237"/>
                        <wps:cNvSpPr txBox="1"/>
                        <wps:spPr>
                          <a:xfrm>
                            <a:off x="2058575" y="2068375"/>
                            <a:ext cx="1009800" cy="86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8F81D33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  <w:sz w:val="20"/>
                                </w:rPr>
                                <w:t>Avg. of each 7x7 grid is taken across the depth of 1024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2A0F4F" id="Group 235" o:spid="_x0000_s1257" style="width:270pt;height:252pt;mso-position-horizontal-relative:char;mso-position-vertical-relative:line" coordorigin="1524,1524" coordsize="34099,31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">
                <v:shape id="Shape 205" o:spid="_x0000_s1258" type="#_x0000_t75" alt="GoogLeNet_Average-pooling.png" style="position:absolute;left:1524;top:1524;width:34099;height:3181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">
                  <v:imagedata r:id="rId43" o:title="GoogLeNet_Average-pooling"/>
                </v:shape>
                <v:shape id="Text Box 237" o:spid="_x0000_s1259" type="#_x0000_t202" style="position:absolute;left:20585;top:20683;width:10098;height:8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" filled="f" stroked="f">
                  <v:textbox inset="2.53958mm,2.53958mm,2.53958mm,2.53958mm">
                    <w:txbxContent>
                      <w:p w14:paraId="58F81D33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000000"/>
                            <w:sz w:val="20"/>
                          </w:rPr>
                          <w:t>Avg. of each 7x7 grid is taken across the depth of 1024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31E5EC6" w14:textId="77777777" w:rsidR="00236F76" w:rsidRDefault="00421D77">
      <w:pPr>
        <w:numPr>
          <w:ilvl w:val="0"/>
          <w:numId w:val="3"/>
        </w:numPr>
        <w:ind w:left="-180"/>
      </w:pPr>
      <w:r>
        <w:t>By taking the average value of each 7x7 slice to get a 1x1 value across the depth, we are left with a 1024x1x1 vector.</w:t>
      </w:r>
    </w:p>
    <w:p w14:paraId="7F269942" w14:textId="77777777" w:rsidR="00236F76" w:rsidRDefault="00421D77">
      <w:pPr>
        <w:numPr>
          <w:ilvl w:val="0"/>
          <w:numId w:val="3"/>
        </w:numPr>
        <w:ind w:left="-180"/>
      </w:pPr>
      <w:r>
        <w:t>This vector of 1024 values interfaces with the Fully connecte</w:t>
      </w:r>
      <w:r>
        <w:t>d layer with a 1000 Neurons.</w:t>
      </w:r>
    </w:p>
    <w:p w14:paraId="06D27630" w14:textId="77777777" w:rsidR="00236F76" w:rsidRDefault="00421D77">
      <w:pPr>
        <w:numPr>
          <w:ilvl w:val="0"/>
          <w:numId w:val="3"/>
        </w:numPr>
        <w:ind w:left="-180"/>
      </w:pPr>
      <w:r>
        <w:t>This gives us ~1 Million parameters, as opposed to the earlier seen 50 Million parameters.</w:t>
      </w:r>
    </w:p>
    <w:p w14:paraId="530CB0A1" w14:textId="77777777" w:rsidR="00236F76" w:rsidRDefault="00421D77">
      <w:pPr>
        <w:pStyle w:val="Heading2"/>
      </w:pPr>
      <w:bookmarkStart w:id="29" w:name="_2hky3ek59qi" w:colFirst="0" w:colLast="0"/>
      <w:bookmarkEnd w:id="29"/>
      <w:r>
        <w:br w:type="page"/>
      </w:r>
    </w:p>
    <w:p w14:paraId="28E0FC3D" w14:textId="77777777" w:rsidR="00236F76" w:rsidRDefault="00421D77">
      <w:pPr>
        <w:pStyle w:val="Heading2"/>
      </w:pPr>
      <w:bookmarkStart w:id="30" w:name="_ctrdtso2dpb9" w:colFirst="0" w:colLast="0"/>
      <w:bookmarkEnd w:id="30"/>
      <w:r>
        <w:lastRenderedPageBreak/>
        <w:t>9.2.8: Auxiliary Loss for training a deep network</w:t>
      </w:r>
    </w:p>
    <w:p w14:paraId="5A396B47" w14:textId="77777777" w:rsidR="00236F76" w:rsidRDefault="00421D77">
      <w:pPr>
        <w:ind w:left="720"/>
      </w:pPr>
      <w:r>
        <w:t>Can auxiliary loss help to train the network better?</w:t>
      </w:r>
    </w:p>
    <w:p w14:paraId="67D568B1" w14:textId="77777777" w:rsidR="00236F76" w:rsidRDefault="00421D77">
      <w:pPr>
        <w:numPr>
          <w:ilvl w:val="0"/>
          <w:numId w:val="4"/>
        </w:numPr>
        <w:ind w:left="-180"/>
      </w:pPr>
      <w:r>
        <w:t>Let’s look at how GoogLeNet res</w:t>
      </w:r>
      <w:r>
        <w:t>ponds to the 4 problem points from the previous CNN architectures</w:t>
      </w:r>
      <w:r>
        <w:rPr>
          <w:noProof/>
        </w:rPr>
        <mc:AlternateContent>
          <mc:Choice Requires="wpg">
            <w:drawing>
              <wp:inline distT="114300" distB="114300" distL="114300" distR="114300" wp14:anchorId="2E8C0B3D" wp14:editId="4D97FB80">
                <wp:extent cx="6360207" cy="1090613"/>
                <wp:effectExtent l="0" t="0" r="0" b="0"/>
                <wp:docPr id="238" name="Group 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0207" cy="1090613"/>
                          <a:chOff x="0" y="1024850"/>
                          <a:chExt cx="7620001" cy="1284818"/>
                        </a:xfrm>
                      </wpg:grpSpPr>
                      <pic:pic xmlns:pic="http://schemas.openxmlformats.org/drawingml/2006/picture">
                        <pic:nvPicPr>
                          <pic:cNvPr id="239" name="Shape 118" descr="GoogLeNet_Architecture.png"/>
                          <pic:cNvPicPr preferRelativeResize="0"/>
                        </pic:nvPicPr>
                        <pic:blipFill>
                          <a:blip r:embed="rId36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024850"/>
                            <a:ext cx="7620001" cy="12848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114300" distT="114300" distL="114300" distR="114300">
                <wp:extent cx="6360207" cy="1090613"/>
                <wp:effectExtent b="0" l="0" r="0" t="0"/>
                <wp:docPr id="22" name="image33.png"/>
                <a:graphic>
                  <a:graphicData uri="http://schemas.openxmlformats.org/drawingml/2006/picture">
                    <pic:pic>
                      <pic:nvPicPr>
                        <pic:cNvPr id="0" name="image33.png"/>
                        <pic:cNvPicPr preferRelativeResize="0"/>
                      </pic:nvPicPr>
                      <pic:blipFill>
                        <a:blip r:embed="rId4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60207" cy="1090613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011E4FB5" w14:textId="77777777" w:rsidR="00236F76" w:rsidRDefault="00421D77">
      <w:pPr>
        <w:numPr>
          <w:ilvl w:val="0"/>
          <w:numId w:val="4"/>
        </w:numPr>
        <w:ind w:left="-180"/>
      </w:pPr>
      <w:r>
        <w:rPr>
          <w:b/>
        </w:rPr>
        <w:t>Increase choice of filters</w:t>
      </w:r>
      <w:r>
        <w:t>: Parallel convolutions/max-pooling</w:t>
      </w:r>
    </w:p>
    <w:p w14:paraId="02E47A78" w14:textId="77777777" w:rsidR="00236F76" w:rsidRDefault="00421D77">
      <w:pPr>
        <w:numPr>
          <w:ilvl w:val="0"/>
          <w:numId w:val="4"/>
        </w:numPr>
        <w:ind w:left="-180"/>
      </w:pPr>
      <w:r>
        <w:rPr>
          <w:b/>
        </w:rPr>
        <w:t>Reduce number of parameters</w:t>
      </w:r>
      <w:r>
        <w:t>: Average Pooling</w:t>
      </w:r>
    </w:p>
    <w:p w14:paraId="123B0B6A" w14:textId="77777777" w:rsidR="00236F76" w:rsidRDefault="00421D77">
      <w:pPr>
        <w:numPr>
          <w:ilvl w:val="0"/>
          <w:numId w:val="4"/>
        </w:numPr>
        <w:ind w:left="-180"/>
      </w:pPr>
      <w:r>
        <w:rPr>
          <w:b/>
        </w:rPr>
        <w:t>Reduce number of computations</w:t>
      </w:r>
      <w:r>
        <w:t>: 1x1 convolutions</w:t>
      </w:r>
    </w:p>
    <w:p w14:paraId="7E319ADC" w14:textId="77777777" w:rsidR="00236F76" w:rsidRDefault="00421D77">
      <w:pPr>
        <w:numPr>
          <w:ilvl w:val="0"/>
          <w:numId w:val="4"/>
        </w:numPr>
        <w:ind w:left="-180"/>
      </w:pPr>
      <w:r>
        <w:rPr>
          <w:b/>
        </w:rPr>
        <w:t>Make a deeper network</w:t>
      </w:r>
      <w:r>
        <w:t>: Has 22 layers as opposed to VGG19’s 19 layers.</w:t>
      </w:r>
    </w:p>
    <w:p w14:paraId="500EE810" w14:textId="77777777" w:rsidR="00236F76" w:rsidRDefault="00421D77">
      <w:pPr>
        <w:numPr>
          <w:ilvl w:val="0"/>
          <w:numId w:val="4"/>
        </w:numPr>
        <w:ind w:left="-180"/>
      </w:pPr>
      <w:r>
        <w:t>Now, since it is a very deep network, there is a possibility for vanishing gradients to occur when backpropagating the Loss. This is mitigated using a technique called Auxiliary Loss</w:t>
      </w:r>
      <w:r>
        <w:rPr>
          <w:noProof/>
        </w:rPr>
        <mc:AlternateContent>
          <mc:Choice Requires="wpg">
            <w:drawing>
              <wp:inline distT="114300" distB="114300" distL="114300" distR="114300" wp14:anchorId="5A983D42" wp14:editId="1D72EC10">
                <wp:extent cx="5943600" cy="2199132"/>
                <wp:effectExtent l="0" t="0" r="0" b="0"/>
                <wp:docPr id="240" name="Group 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199132"/>
                          <a:chOff x="-113400" y="1024850"/>
                          <a:chExt cx="7916450" cy="2787425"/>
                        </a:xfrm>
                      </wpg:grpSpPr>
                      <pic:pic xmlns:pic="http://schemas.openxmlformats.org/drawingml/2006/picture">
                        <pic:nvPicPr>
                          <pic:cNvPr id="241" name="Shape 118" descr="GoogLeNet_Architecture.png"/>
                          <pic:cNvPicPr preferRelativeResize="0"/>
                        </pic:nvPicPr>
                        <pic:blipFill>
                          <a:blip r:embed="rId36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024850"/>
                            <a:ext cx="7620001" cy="12848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2" name="Text Box 242"/>
                        <wps:cNvSpPr txBox="1"/>
                        <wps:spPr>
                          <a:xfrm>
                            <a:off x="-49025" y="1411575"/>
                            <a:ext cx="323400" cy="333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B32C7E3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36"/>
                                </w:rPr>
                                <w:t>x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243" name="Text Box 243"/>
                        <wps:cNvSpPr txBox="1"/>
                        <wps:spPr>
                          <a:xfrm>
                            <a:off x="7312850" y="1500600"/>
                            <a:ext cx="490200" cy="333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CF9D3C1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36"/>
                                </w:rPr>
                                <w:t>ŷ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244" name="Text Box 244"/>
                        <wps:cNvSpPr txBox="1"/>
                        <wps:spPr>
                          <a:xfrm>
                            <a:off x="2191775" y="2241150"/>
                            <a:ext cx="490200" cy="333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B6F93F7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36"/>
                                </w:rPr>
                                <w:t>ŷ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245" name="Text Box 245"/>
                        <wps:cNvSpPr txBox="1"/>
                        <wps:spPr>
                          <a:xfrm>
                            <a:off x="3731900" y="2241150"/>
                            <a:ext cx="490200" cy="333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C740CA9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36"/>
                                </w:rPr>
                                <w:t>ŷ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246" name="Rectangle 246"/>
                        <wps:cNvSpPr/>
                        <wps:spPr>
                          <a:xfrm>
                            <a:off x="3670550" y="2050200"/>
                            <a:ext cx="128100" cy="7152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5D506C4D" w14:textId="77777777" w:rsidR="00236F76" w:rsidRDefault="00236F7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47" name="Rectangle 247"/>
                        <wps:cNvSpPr/>
                        <wps:spPr>
                          <a:xfrm>
                            <a:off x="2063675" y="2050200"/>
                            <a:ext cx="128100" cy="7152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E9706D0" w14:textId="77777777" w:rsidR="00236F76" w:rsidRDefault="00236F7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48" name="Connector: Elbow 248"/>
                        <wps:cNvCnPr/>
                        <wps:spPr>
                          <a:xfrm rot="-5400000" flipH="1">
                            <a:off x="1798175" y="2142300"/>
                            <a:ext cx="390300" cy="140700"/>
                          </a:xfrm>
                          <a:prstGeom prst="bentConnector2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stealth" w="med" len="med"/>
                          </a:ln>
                        </wps:spPr>
                        <wps:bodyPr/>
                      </wps:wsp>
                      <wps:wsp>
                        <wps:cNvPr id="249" name="Connector: Elbow 249"/>
                        <wps:cNvCnPr/>
                        <wps:spPr>
                          <a:xfrm rot="-5400000" flipH="1">
                            <a:off x="3323600" y="2060850"/>
                            <a:ext cx="471300" cy="222600"/>
                          </a:xfrm>
                          <a:prstGeom prst="bentConnector2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stealth" w="med" len="med"/>
                          </a:ln>
                        </wps:spPr>
                        <wps:bodyPr/>
                      </wps:wsp>
                      <wps:wsp>
                        <wps:cNvPr id="250" name="Text Box 250"/>
                        <wps:cNvSpPr txBox="1"/>
                        <wps:spPr>
                          <a:xfrm>
                            <a:off x="-113400" y="1283475"/>
                            <a:ext cx="546600" cy="12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28EB46F" w14:textId="77777777" w:rsidR="00236F76" w:rsidRDefault="00421D7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0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51" name="Text Box 251"/>
                        <wps:cNvSpPr txBox="1"/>
                        <wps:spPr>
                          <a:xfrm>
                            <a:off x="7037475" y="1372500"/>
                            <a:ext cx="582600" cy="12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C2C536F" w14:textId="77777777" w:rsidR="00236F76" w:rsidRDefault="00421D7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0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52" name="Text Box 252"/>
                        <wps:cNvSpPr txBox="1"/>
                        <wps:spPr>
                          <a:xfrm>
                            <a:off x="2895600" y="3377575"/>
                            <a:ext cx="914400" cy="4347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86DE924" w14:textId="77777777" w:rsidR="00236F76" w:rsidRDefault="00421D7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0"/>
                                </w:rPr>
                                <w:t>Dummy output predictions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53" name="Straight Arrow Connector 253"/>
                        <wps:cNvCnPr/>
                        <wps:spPr>
                          <a:xfrm rot="10800000">
                            <a:off x="2436900" y="2574475"/>
                            <a:ext cx="915900" cy="8031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254" name="Straight Arrow Connector 254"/>
                        <wps:cNvCnPr/>
                        <wps:spPr>
                          <a:xfrm rot="10800000" flipH="1">
                            <a:off x="3352800" y="2574475"/>
                            <a:ext cx="624300" cy="8031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983D42" id="Group 240" o:spid="_x0000_s1260" style="width:468pt;height:173.15pt;mso-position-horizontal-relative:char;mso-position-vertical-relative:line" coordorigin="-1134,10248" coordsize="79164,278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">
                <v:shape id="Shape 118" o:spid="_x0000_s1261" type="#_x0000_t75" alt="GoogLeNet_Architecture.png" style="position:absolute;top:10248;width:76200;height:1284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">
                  <v:imagedata r:id="rId37" o:title="GoogLeNet_Architecture"/>
                </v:shape>
                <v:shape id="Text Box 242" o:spid="_x0000_s1262" type="#_x0000_t202" style="position:absolute;left:-490;top:14115;width:3233;height:3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" filled="f" stroked="f">
                  <v:textbox inset="2.53958mm,2.53958mm,2.53958mm,2.53958mm">
                    <w:txbxContent>
                      <w:p w14:paraId="2B32C7E3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  <w:sz w:val="36"/>
                          </w:rPr>
                          <w:t>x</w:t>
                        </w:r>
                      </w:p>
                    </w:txbxContent>
                  </v:textbox>
                </v:shape>
                <v:shape id="Text Box 243" o:spid="_x0000_s1263" type="#_x0000_t202" style="position:absolute;left:73128;top:15006;width:4902;height:3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" filled="f" stroked="f">
                  <v:textbox inset="2.53958mm,2.53958mm,2.53958mm,2.53958mm">
                    <w:txbxContent>
                      <w:p w14:paraId="4CF9D3C1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  <w:sz w:val="36"/>
                          </w:rPr>
                          <w:t>ŷ</w:t>
                        </w:r>
                      </w:p>
                    </w:txbxContent>
                  </v:textbox>
                </v:shape>
                <v:shape id="Text Box 244" o:spid="_x0000_s1264" type="#_x0000_t202" style="position:absolute;left:21917;top:22411;width:4902;height:3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" filled="f" stroked="f">
                  <v:textbox inset="2.53958mm,2.53958mm,2.53958mm,2.53958mm">
                    <w:txbxContent>
                      <w:p w14:paraId="7B6F93F7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  <w:sz w:val="36"/>
                          </w:rPr>
                          <w:t>ŷ</w:t>
                        </w:r>
                      </w:p>
                    </w:txbxContent>
                  </v:textbox>
                </v:shape>
                <v:shape id="Text Box 245" o:spid="_x0000_s1265" type="#_x0000_t202" style="position:absolute;left:37319;top:22411;width:4902;height:3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" filled="f" stroked="f">
                  <v:textbox inset="2.53958mm,2.53958mm,2.53958mm,2.53958mm">
                    <w:txbxContent>
                      <w:p w14:paraId="5C740CA9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  <w:sz w:val="36"/>
                          </w:rPr>
                          <w:t>ŷ</w:t>
                        </w:r>
                      </w:p>
                    </w:txbxContent>
                  </v:textbox>
                </v:shape>
                <v:rect id="Rectangle 246" o:spid="_x0000_s1266" style="position:absolute;left:36705;top:20502;width:1281;height:71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5D506C4D" w14:textId="77777777" w:rsidR="00236F76" w:rsidRDefault="00236F76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angle 247" o:spid="_x0000_s1267" style="position:absolute;left:20636;top:20502;width:1281;height:71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4E9706D0" w14:textId="77777777" w:rsidR="00236F76" w:rsidRDefault="00236F76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shapetype id="_x0000_t33" coordsize="21600,21600" o:spt="33" o:oned="t" path="m,l21600,r,21600e" filled="f">
                  <v:stroke joinstyle="miter"/>
                  <v:path arrowok="t" fillok="f" o:connecttype="none"/>
                  <o:lock v:ext="edit" shapetype="t"/>
                </v:shapetype>
                <v:shape id="Connector: Elbow 248" o:spid="_x0000_s1268" type="#_x0000_t33" style="position:absolute;left:17981;top:21423;width:3903;height:1407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">
                  <v:stroke endarrow="classic" joinstyle="round"/>
                </v:shape>
                <v:shape id="Connector: Elbow 249" o:spid="_x0000_s1269" type="#_x0000_t33" style="position:absolute;left:33235;top:20609;width:4713;height:2226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">
                  <v:stroke endarrow="classic" joinstyle="round"/>
                </v:shape>
                <v:shape id="Text Box 250" o:spid="_x0000_s1270" type="#_x0000_t202" style="position:absolute;left:-1134;top:12834;width:5466;height:12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" filled="f" stroked="f">
                  <v:textbox inset="2.53958mm,2.53958mm,2.53958mm,2.53958mm">
                    <w:txbxContent>
                      <w:p w14:paraId="328EB46F" w14:textId="77777777" w:rsidR="00236F76" w:rsidRDefault="00421D77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  <w:sz w:val="20"/>
                          </w:rPr>
                          <w:t>Input</w:t>
                        </w:r>
                      </w:p>
                    </w:txbxContent>
                  </v:textbox>
                </v:shape>
                <v:shape id="Text Box 251" o:spid="_x0000_s1271" type="#_x0000_t202" style="position:absolute;left:70374;top:13725;width:5826;height:12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" filled="f" stroked="f">
                  <v:textbox inset="2.53958mm,2.53958mm,2.53958mm,2.53958mm">
                    <w:txbxContent>
                      <w:p w14:paraId="2C2C536F" w14:textId="77777777" w:rsidR="00236F76" w:rsidRDefault="00421D77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  <w:sz w:val="20"/>
                          </w:rPr>
                          <w:t>Output</w:t>
                        </w:r>
                      </w:p>
                    </w:txbxContent>
                  </v:textbox>
                </v:shape>
                <v:shape id="Text Box 252" o:spid="_x0000_s1272" type="#_x0000_t202" style="position:absolute;left:28956;top:33775;width:9144;height:43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286DE924" w14:textId="77777777" w:rsidR="00236F76" w:rsidRDefault="00421D77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  <w:sz w:val="20"/>
                          </w:rPr>
                          <w:t>Dummy output predictions</w:t>
                        </w:r>
                      </w:p>
                    </w:txbxContent>
                  </v:textbox>
                </v:shape>
                <v:shape id="Straight Arrow Connector 253" o:spid="_x0000_s1273" type="#_x0000_t32" style="position:absolute;left:24369;top:25744;width:9159;height:8031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">
                  <v:stroke endarrow="block"/>
                </v:shape>
                <v:shape id="Straight Arrow Connector 254" o:spid="_x0000_s1274" type="#_x0000_t32" style="position:absolute;left:33528;top:25744;width:6243;height:8031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">
                  <v:stroke endarrow="block"/>
                </v:shape>
                <w10:anchorlock/>
              </v:group>
            </w:pict>
          </mc:Fallback>
        </mc:AlternateContent>
      </w:r>
    </w:p>
    <w:p w14:paraId="66E992E4" w14:textId="77777777" w:rsidR="00236F76" w:rsidRDefault="00421D77">
      <w:pPr>
        <w:numPr>
          <w:ilvl w:val="0"/>
          <w:numId w:val="4"/>
        </w:numPr>
        <w:ind w:left="-180"/>
      </w:pPr>
      <w:r>
        <w:t>In addition to the final output prediction, we are also trying to make partial predictions from the above specified regions in the network.</w:t>
      </w:r>
    </w:p>
    <w:p w14:paraId="29B50FF1" w14:textId="77777777" w:rsidR="00236F76" w:rsidRDefault="00421D77">
      <w:pPr>
        <w:numPr>
          <w:ilvl w:val="0"/>
          <w:numId w:val="4"/>
        </w:numPr>
        <w:ind w:left="-180"/>
      </w:pPr>
      <w:r>
        <w:t>We compute the loss at the final prediction and at both the dummy predictions.</w:t>
      </w:r>
    </w:p>
    <w:p w14:paraId="22316599" w14:textId="77777777" w:rsidR="00236F76" w:rsidRDefault="00421D77">
      <w:pPr>
        <w:numPr>
          <w:ilvl w:val="0"/>
          <w:numId w:val="4"/>
        </w:numPr>
        <w:ind w:left="-180"/>
      </w:pPr>
      <w:r>
        <w:t>Now we can backpropagate from the fin</w:t>
      </w:r>
      <w:r>
        <w:t>al loss or from the dummy-losses obtained, thereby shortening the effective depth of the network and lowering the chance of vanishing gradients occurring.</w:t>
      </w:r>
    </w:p>
    <w:p w14:paraId="5C135847" w14:textId="77777777" w:rsidR="00236F76" w:rsidRDefault="00421D77">
      <w:pPr>
        <w:numPr>
          <w:ilvl w:val="0"/>
          <w:numId w:val="4"/>
        </w:numPr>
        <w:ind w:left="-180"/>
      </w:pPr>
      <w:r>
        <w:t>Some interesting points to note about GoogLeNet</w:t>
      </w:r>
    </w:p>
    <w:p w14:paraId="6D2E7062" w14:textId="77777777" w:rsidR="00236F76" w:rsidRDefault="00421D77">
      <w:pPr>
        <w:numPr>
          <w:ilvl w:val="1"/>
          <w:numId w:val="4"/>
        </w:numPr>
        <w:ind w:left="90"/>
      </w:pPr>
      <w:r>
        <w:rPr>
          <w:shd w:val="clear" w:color="auto" w:fill="D9EAD3"/>
        </w:rPr>
        <w:t>12x less parameters</w:t>
      </w:r>
      <w:r>
        <w:t xml:space="preserve"> than AlexNet</w:t>
      </w:r>
    </w:p>
    <w:p w14:paraId="299A6294" w14:textId="77777777" w:rsidR="00236F76" w:rsidRDefault="00421D77">
      <w:pPr>
        <w:numPr>
          <w:ilvl w:val="1"/>
          <w:numId w:val="4"/>
        </w:numPr>
        <w:ind w:left="90"/>
      </w:pPr>
      <w:r>
        <w:rPr>
          <w:shd w:val="clear" w:color="auto" w:fill="F4CCCC"/>
        </w:rPr>
        <w:t>2x more computations</w:t>
      </w:r>
      <w:r>
        <w:t xml:space="preserve"> than AlexNet </w:t>
      </w:r>
    </w:p>
    <w:p w14:paraId="22C48EBA" w14:textId="77777777" w:rsidR="00236F76" w:rsidRDefault="00421D77">
      <w:pPr>
        <w:numPr>
          <w:ilvl w:val="1"/>
          <w:numId w:val="4"/>
        </w:numPr>
        <w:ind w:left="90"/>
      </w:pPr>
      <w:r>
        <w:rPr>
          <w:shd w:val="clear" w:color="auto" w:fill="D9EAD3"/>
        </w:rPr>
        <w:t>Improved performance</w:t>
      </w:r>
      <w:r>
        <w:t xml:space="preserve"> on ImageNet</w:t>
      </w:r>
    </w:p>
    <w:p w14:paraId="69A42991" w14:textId="77777777" w:rsidR="00236F76" w:rsidRDefault="00421D77">
      <w:pPr>
        <w:pStyle w:val="Heading2"/>
      </w:pPr>
      <w:bookmarkStart w:id="31" w:name="_wnxshvg19bqm" w:colFirst="0" w:colLast="0"/>
      <w:bookmarkEnd w:id="31"/>
      <w:r>
        <w:br w:type="page"/>
      </w:r>
    </w:p>
    <w:p w14:paraId="59DBA220" w14:textId="77777777" w:rsidR="00236F76" w:rsidRDefault="00421D77">
      <w:pPr>
        <w:pStyle w:val="Heading2"/>
      </w:pPr>
      <w:bookmarkStart w:id="32" w:name="_ulalugdq2uxg" w:colFirst="0" w:colLast="0"/>
      <w:bookmarkEnd w:id="32"/>
      <w:r>
        <w:lastRenderedPageBreak/>
        <w:t>9.2.9: ResNet</w:t>
      </w:r>
    </w:p>
    <w:p w14:paraId="59E78887" w14:textId="77777777" w:rsidR="00236F76" w:rsidRDefault="00421D77">
      <w:pPr>
        <w:ind w:left="720"/>
      </w:pPr>
      <w:r>
        <w:t>What happens if you increase the depth of the network?</w:t>
      </w:r>
    </w:p>
    <w:p w14:paraId="226D9A42" w14:textId="77777777" w:rsidR="00236F76" w:rsidRDefault="00421D77">
      <w:pPr>
        <w:numPr>
          <w:ilvl w:val="0"/>
          <w:numId w:val="8"/>
        </w:numPr>
        <w:ind w:left="-180"/>
      </w:pPr>
      <w:r>
        <w:t>Let us consider the basic architecture of the VGG-19 network when compared to another 34 layer network architecture</w:t>
      </w:r>
      <w:r>
        <w:rPr>
          <w:noProof/>
        </w:rPr>
        <mc:AlternateContent>
          <mc:Choice Requires="wpg">
            <w:drawing>
              <wp:inline distT="114300" distB="114300" distL="114300" distR="114300" wp14:anchorId="5CD6E88B" wp14:editId="3BA40852">
                <wp:extent cx="6860679" cy="2814638"/>
                <wp:effectExtent l="0" t="0" r="0" b="0"/>
                <wp:docPr id="255" name="Group 2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60679" cy="2814638"/>
                          <a:chOff x="152400" y="2017986"/>
                          <a:chExt cx="10668000" cy="4375164"/>
                        </a:xfrm>
                      </wpg:grpSpPr>
                      <pic:pic xmlns:pic="http://schemas.openxmlformats.org/drawingml/2006/picture">
                        <pic:nvPicPr>
                          <pic:cNvPr id="256" name="Shape 2" descr="VGG-19_Architecture.png"/>
                          <pic:cNvPicPr preferRelativeResize="0"/>
                        </pic:nvPicPr>
                        <pic:blipFill>
                          <a:blip r:embed="rId50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3358639"/>
                            <a:ext cx="10668000" cy="15123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57" name="Shape 3" descr="34-layer_Architecture.png"/>
                          <pic:cNvPicPr preferRelativeResize="0"/>
                        </pic:nvPicPr>
                        <pic:blipFill>
                          <a:blip r:embed="rId51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2017986"/>
                            <a:ext cx="10668000" cy="13406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58" name="Text Box 258"/>
                        <wps:cNvSpPr txBox="1"/>
                        <wps:spPr>
                          <a:xfrm>
                            <a:off x="4407900" y="5985150"/>
                            <a:ext cx="2157000" cy="4080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5E10DA2A" w14:textId="77777777" w:rsidR="00236F76" w:rsidRDefault="00421D7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Additional layers added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59" name="Straight Arrow Connector 259"/>
                        <wps:cNvCnPr/>
                        <wps:spPr>
                          <a:xfrm rot="10800000">
                            <a:off x="3527100" y="3206250"/>
                            <a:ext cx="1959300" cy="27789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dash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260" name="Straight Arrow Connector 260"/>
                        <wps:cNvCnPr/>
                        <wps:spPr>
                          <a:xfrm rot="10800000">
                            <a:off x="5275800" y="3206250"/>
                            <a:ext cx="210600" cy="27789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dash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261" name="Straight Arrow Connector 261"/>
                        <wps:cNvCnPr/>
                        <wps:spPr>
                          <a:xfrm rot="10800000" flipH="1">
                            <a:off x="5486400" y="3186750"/>
                            <a:ext cx="2276700" cy="27984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dash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CD6E88B" id="Group 255" o:spid="_x0000_s1275" style="width:540.2pt;height:221.65pt;mso-position-horizontal-relative:char;mso-position-vertical-relative:line" coordorigin="1524,20179" coordsize="106680,437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">
                <v:shape id="Shape 2" o:spid="_x0000_s1276" type="#_x0000_t75" alt="VGG-19_Architecture.png" style="position:absolute;left:1524;top:33586;width:106680;height:1512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">
                  <v:imagedata r:id="rId52" o:title="VGG-19_Architecture"/>
                </v:shape>
                <v:shape id="Shape 3" o:spid="_x0000_s1277" type="#_x0000_t75" alt="34-layer_Architecture.png" style="position:absolute;left:1524;top:20179;width:106680;height:1340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">
                  <v:imagedata r:id="rId53" o:title="34-layer_Architecture"/>
                </v:shape>
                <v:shape id="Text Box 258" o:spid="_x0000_s1278" type="#_x0000_t202" style="position:absolute;left:44079;top:59851;width:21570;height:40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5E10DA2A" w14:textId="77777777" w:rsidR="00236F76" w:rsidRDefault="00421D77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  <w:sz w:val="28"/>
                          </w:rPr>
                          <w:t>Additional layers added</w:t>
                        </w:r>
                      </w:p>
                    </w:txbxContent>
                  </v:textbox>
                </v:shape>
                <v:shape id="Straight Arrow Connector 259" o:spid="_x0000_s1279" type="#_x0000_t32" style="position:absolute;left:35271;top:32062;width:19593;height:27789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" strokecolor="red" strokeweight="1.5pt">
                  <v:stroke dashstyle="dash" endarrow="block"/>
                </v:shape>
                <v:shape id="Straight Arrow Connector 260" o:spid="_x0000_s1280" type="#_x0000_t32" style="position:absolute;left:52758;top:32062;width:2106;height:27789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" strokecolor="red" strokeweight="1.5pt">
                  <v:stroke dashstyle="dash" endarrow="block"/>
                </v:shape>
                <v:shape id="Straight Arrow Connector 261" o:spid="_x0000_s1281" type="#_x0000_t32" style="position:absolute;left:54864;top:31867;width:22767;height:27984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" strokecolor="red" strokeweight="1.5pt">
                  <v:stroke dashstyle="dash" endarrow="block"/>
                </v:shape>
                <w10:anchorlock/>
              </v:group>
            </w:pict>
          </mc:Fallback>
        </mc:AlternateContent>
      </w:r>
    </w:p>
    <w:p w14:paraId="61C38913" w14:textId="77777777" w:rsidR="00236F76" w:rsidRDefault="00421D77">
      <w:pPr>
        <w:numPr>
          <w:ilvl w:val="0"/>
          <w:numId w:val="8"/>
        </w:numPr>
        <w:ind w:left="-180"/>
      </w:pPr>
      <w:r>
        <w:t>The train/test error curves were plotted for some other 20-layer and 56-layer networks</w:t>
      </w:r>
    </w:p>
    <w:tbl>
      <w:tblPr>
        <w:tblStyle w:val="a"/>
        <w:tblW w:w="9540" w:type="dxa"/>
        <w:tblInd w:w="-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770"/>
        <w:gridCol w:w="4770"/>
      </w:tblGrid>
      <w:tr w:rsidR="00236F76" w14:paraId="2C7FF9DA" w14:textId="77777777">
        <w:tc>
          <w:tcPr>
            <w:tcW w:w="47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E9976" w14:textId="77777777" w:rsidR="00236F76" w:rsidRDefault="00421D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Training curves</w:t>
            </w:r>
          </w:p>
        </w:tc>
        <w:tc>
          <w:tcPr>
            <w:tcW w:w="47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20B80" w14:textId="77777777" w:rsidR="00236F76" w:rsidRDefault="00421D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Test Curves</w:t>
            </w:r>
          </w:p>
        </w:tc>
      </w:tr>
      <w:tr w:rsidR="00236F76" w14:paraId="0975F3CE" w14:textId="77777777">
        <w:tc>
          <w:tcPr>
            <w:tcW w:w="47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0FD8E" w14:textId="77777777" w:rsidR="00236F76" w:rsidRDefault="00421D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1EDFF3E1" wp14:editId="109BBA29">
                  <wp:extent cx="2886075" cy="2032000"/>
                  <wp:effectExtent l="0" t="0" r="0" b="0"/>
                  <wp:docPr id="275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2032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C16DC" w14:textId="77777777" w:rsidR="00236F76" w:rsidRDefault="00421D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41416BF2" wp14:editId="05D6ED79">
                  <wp:extent cx="2886075" cy="2057400"/>
                  <wp:effectExtent l="0" t="0" r="0" b="0"/>
                  <wp:docPr id="276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2057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6F76" w14:paraId="65AE3687" w14:textId="77777777">
        <w:tc>
          <w:tcPr>
            <w:tcW w:w="47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6DF4F" w14:textId="77777777" w:rsidR="00236F76" w:rsidRDefault="00421D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Unexpectedly, the 56-layer had a higher error than the 20-layer. It was expected to have overfit the training data, thereby having a lower training error.</w:t>
            </w:r>
          </w:p>
          <w:p w14:paraId="41819963" w14:textId="77777777" w:rsidR="00236F76" w:rsidRDefault="00236F7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3E653F1" w14:textId="77777777" w:rsidR="00236F76" w:rsidRDefault="00421D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It was hypothesised that the gradients were not able to flow well through this deeper network.</w:t>
            </w:r>
          </w:p>
        </w:tc>
        <w:tc>
          <w:tcPr>
            <w:tcW w:w="47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F0A62" w14:textId="77777777" w:rsidR="00236F76" w:rsidRDefault="00421D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Here,</w:t>
            </w:r>
            <w:r>
              <w:t xml:space="preserve"> as predicted, the 56-layer performed worse than the 20-layer due to overfitting.</w:t>
            </w:r>
          </w:p>
        </w:tc>
      </w:tr>
    </w:tbl>
    <w:p w14:paraId="676ECC95" w14:textId="77777777" w:rsidR="00236F76" w:rsidRDefault="00236F76"/>
    <w:p w14:paraId="20AB4D6B" w14:textId="77777777" w:rsidR="00236F76" w:rsidRDefault="00236F76"/>
    <w:p w14:paraId="66C5BAD1" w14:textId="77777777" w:rsidR="00236F76" w:rsidRDefault="00236F76"/>
    <w:p w14:paraId="4A9CBF90" w14:textId="77777777" w:rsidR="00236F76" w:rsidRDefault="00421D77">
      <w:pPr>
        <w:numPr>
          <w:ilvl w:val="0"/>
          <w:numId w:val="8"/>
        </w:numPr>
        <w:ind w:left="-180"/>
      </w:pPr>
      <w:r>
        <w:t>Now, when comparing the 19 and 34-layer networks, we see that at the very least, the 34-layer network should be able to match the performance of the 19-layer network.</w:t>
      </w:r>
    </w:p>
    <w:p w14:paraId="7A6DD6C5" w14:textId="77777777" w:rsidR="00236F76" w:rsidRDefault="00421D77">
      <w:pPr>
        <w:numPr>
          <w:ilvl w:val="0"/>
          <w:numId w:val="8"/>
        </w:numPr>
        <w:ind w:left="-180"/>
      </w:pPr>
      <w:r>
        <w:lastRenderedPageBreak/>
        <w:t>Matching the performance could be done by bypassing the additional layers in the 34-layer network by using Identity Mapping.</w:t>
      </w:r>
    </w:p>
    <w:p w14:paraId="62D52D23" w14:textId="77777777" w:rsidR="00236F76" w:rsidRDefault="00421D77">
      <w:pPr>
        <w:numPr>
          <w:ilvl w:val="0"/>
          <w:numId w:val="8"/>
        </w:numPr>
        <w:ind w:left="-180"/>
      </w:pPr>
      <w:r>
        <w:t>Identity mapping refers to learning a filter values such that the output is preserved identical across a finite number of layers, t</w:t>
      </w:r>
      <w:r>
        <w:t>ill it reaches the target layer. Basically cloning the layer output till required.</w:t>
      </w:r>
      <w:r>
        <w:rPr>
          <w:noProof/>
        </w:rPr>
        <mc:AlternateContent>
          <mc:Choice Requires="wpg">
            <w:drawing>
              <wp:inline distT="114300" distB="114300" distL="114300" distR="114300" wp14:anchorId="2160E42B" wp14:editId="1D1E1BB7">
                <wp:extent cx="5943600" cy="2452662"/>
                <wp:effectExtent l="0" t="0" r="0" b="0"/>
                <wp:docPr id="262" name="Group 2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452662"/>
                          <a:chOff x="152400" y="476100"/>
                          <a:chExt cx="10668000" cy="4394861"/>
                        </a:xfrm>
                      </wpg:grpSpPr>
                      <pic:pic xmlns:pic="http://schemas.openxmlformats.org/drawingml/2006/picture">
                        <pic:nvPicPr>
                          <pic:cNvPr id="263" name="Shape 2" descr="VGG-19_Architecture.png"/>
                          <pic:cNvPicPr preferRelativeResize="0"/>
                        </pic:nvPicPr>
                        <pic:blipFill>
                          <a:blip r:embed="rId50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3358639"/>
                            <a:ext cx="10668000" cy="15123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64" name="Shape 3" descr="34-layer_Architecture.png"/>
                          <pic:cNvPicPr preferRelativeResize="0"/>
                        </pic:nvPicPr>
                        <pic:blipFill>
                          <a:blip r:embed="rId51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2017986"/>
                            <a:ext cx="10668000" cy="13406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5" name="Freeform: Shape 265"/>
                        <wps:cNvSpPr/>
                        <wps:spPr>
                          <a:xfrm>
                            <a:off x="3002300" y="1525450"/>
                            <a:ext cx="991050" cy="66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42" h="26428" extrusionOk="0">
                                <a:moveTo>
                                  <a:pt x="0" y="26428"/>
                                </a:moveTo>
                                <a:cubicBezTo>
                                  <a:pt x="2980" y="22023"/>
                                  <a:pt x="11271" y="0"/>
                                  <a:pt x="17878" y="0"/>
                                </a:cubicBezTo>
                                <a:cubicBezTo>
                                  <a:pt x="24485" y="0"/>
                                  <a:pt x="36015" y="22023"/>
                                  <a:pt x="39642" y="26428"/>
                                </a:cubicBezTo>
                              </a:path>
                            </a:pathLst>
                          </a:custGeom>
                          <a:noFill/>
                          <a:ln w="28575" cap="flat" cmpd="sng">
                            <a:solidFill>
                              <a:srgbClr val="FF0000"/>
                            </a:solidFill>
                            <a:prstDash val="dash"/>
                            <a:round/>
                            <a:headEnd type="none" w="med" len="med"/>
                            <a:tailEnd type="stealth" w="med" len="med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66" name="Freeform: Shape 266"/>
                        <wps:cNvSpPr/>
                        <wps:spPr>
                          <a:xfrm>
                            <a:off x="4731775" y="1515320"/>
                            <a:ext cx="1195100" cy="680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804" h="27221" extrusionOk="0">
                                <a:moveTo>
                                  <a:pt x="0" y="27221"/>
                                </a:moveTo>
                                <a:cubicBezTo>
                                  <a:pt x="4146" y="22687"/>
                                  <a:pt x="16906" y="146"/>
                                  <a:pt x="24873" y="16"/>
                                </a:cubicBezTo>
                                <a:cubicBezTo>
                                  <a:pt x="32840" y="-113"/>
                                  <a:pt x="43982" y="22039"/>
                                  <a:pt x="47804" y="26444"/>
                                </a:cubicBezTo>
                              </a:path>
                            </a:pathLst>
                          </a:custGeom>
                          <a:noFill/>
                          <a:ln w="28575" cap="flat" cmpd="sng">
                            <a:solidFill>
                              <a:srgbClr val="FF0000"/>
                            </a:solidFill>
                            <a:prstDash val="dash"/>
                            <a:round/>
                            <a:headEnd type="none" w="med" len="med"/>
                            <a:tailEnd type="stealth" w="med" len="med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67" name="Freeform: Shape 267"/>
                        <wps:cNvSpPr/>
                        <wps:spPr>
                          <a:xfrm>
                            <a:off x="6655575" y="1514916"/>
                            <a:ext cx="3352075" cy="680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083" h="27237" extrusionOk="0">
                                <a:moveTo>
                                  <a:pt x="0" y="27237"/>
                                </a:moveTo>
                                <a:cubicBezTo>
                                  <a:pt x="11724" y="22703"/>
                                  <a:pt x="47998" y="291"/>
                                  <a:pt x="70345" y="32"/>
                                </a:cubicBezTo>
                                <a:cubicBezTo>
                                  <a:pt x="92692" y="-227"/>
                                  <a:pt x="123460" y="21408"/>
                                  <a:pt x="134083" y="25683"/>
                                </a:cubicBezTo>
                              </a:path>
                            </a:pathLst>
                          </a:custGeom>
                          <a:noFill/>
                          <a:ln w="28575" cap="flat" cmpd="sng">
                            <a:solidFill>
                              <a:srgbClr val="FF0000"/>
                            </a:solidFill>
                            <a:prstDash val="dash"/>
                            <a:round/>
                            <a:headEnd type="none" w="med" len="med"/>
                            <a:tailEnd type="stealth" w="med" len="med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68" name="Text Box 268"/>
                        <wps:cNvSpPr txBox="1"/>
                        <wps:spPr>
                          <a:xfrm>
                            <a:off x="4872725" y="476100"/>
                            <a:ext cx="913200" cy="5538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EA3FE3B" w14:textId="77777777" w:rsidR="00236F76" w:rsidRDefault="00421D7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Identity mapping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269" name="Straight Arrow Connector 269"/>
                        <wps:cNvCnPr/>
                        <wps:spPr>
                          <a:xfrm flipH="1">
                            <a:off x="3439625" y="1029900"/>
                            <a:ext cx="1889700" cy="4956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270" name="Straight Arrow Connector 270"/>
                        <wps:cNvCnPr/>
                        <wps:spPr>
                          <a:xfrm>
                            <a:off x="5329325" y="1029900"/>
                            <a:ext cx="4800" cy="4956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271" name="Straight Arrow Connector 271"/>
                        <wps:cNvCnPr/>
                        <wps:spPr>
                          <a:xfrm>
                            <a:off x="5329325" y="1029900"/>
                            <a:ext cx="3036300" cy="4761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272" name="Text Box 272"/>
                        <wps:cNvSpPr txBox="1"/>
                        <wps:spPr>
                          <a:xfrm>
                            <a:off x="5917150" y="495525"/>
                            <a:ext cx="2730300" cy="3108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E89BE76" w14:textId="77777777" w:rsidR="00236F76" w:rsidRDefault="00421D77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0"/>
                                </w:rPr>
                                <w:t>Essentially bypassing the highlighted layers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60E42B" id="Group 262" o:spid="_x0000_s1282" style="width:468pt;height:193.1pt;mso-position-horizontal-relative:char;mso-position-vertical-relative:line" coordorigin="1524,4761" coordsize="106680,439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">
                <v:shape id="Shape 2" o:spid="_x0000_s1283" type="#_x0000_t75" alt="VGG-19_Architecture.png" style="position:absolute;left:1524;top:33586;width:106680;height:1512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">
                  <v:imagedata r:id="rId52" o:title="VGG-19_Architecture"/>
                </v:shape>
                <v:shape id="Shape 3" o:spid="_x0000_s1284" type="#_x0000_t75" alt="34-layer_Architecture.png" style="position:absolute;left:1524;top:20179;width:106680;height:1340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">
                  <v:imagedata r:id="rId53" o:title="34-layer_Architecture"/>
                </v:shape>
                <v:shape id="Freeform: Shape 265" o:spid="_x0000_s1285" style="position:absolute;left:30023;top:15254;width:9910;height:6607;visibility:visible;mso-wrap-style:square;v-text-anchor:middle" coordsize="39642,26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" path="m,26428c2980,22023,11271,,17878,v6607,,18137,22023,21764,26428e" filled="f" strokecolor="red" strokeweight="2.25pt">
                  <v:stroke dashstyle="dash" endarrow="classic"/>
                  <v:path arrowok="t" o:extrusionok="f"/>
                </v:shape>
                <v:shape id="Freeform: Shape 266" o:spid="_x0000_s1286" style="position:absolute;left:47317;top:15153;width:11951;height:6805;visibility:visible;mso-wrap-style:square;v-text-anchor:middle" coordsize="47804,272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" path="m,27221c4146,22687,16906,146,24873,16v7967,-129,19109,22023,22931,26428e" filled="f" strokecolor="red" strokeweight="2.25pt">
                  <v:stroke dashstyle="dash" endarrow="classic"/>
                  <v:path arrowok="t" o:extrusionok="f"/>
                </v:shape>
                <v:shape id="Freeform: Shape 267" o:spid="_x0000_s1287" style="position:absolute;left:66555;top:15149;width:33521;height:6809;visibility:visible;mso-wrap-style:square;v-text-anchor:middle" coordsize="134083,272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" path="m,27237c11724,22703,47998,291,70345,32v22347,-259,53115,21376,63738,25651e" filled="f" strokecolor="red" strokeweight="2.25pt">
                  <v:stroke dashstyle="dash" endarrow="classic"/>
                  <v:path arrowok="t" o:extrusionok="f"/>
                </v:shape>
                <v:shape id="Text Box 268" o:spid="_x0000_s1288" type="#_x0000_t202" style="position:absolute;left:48727;top:4761;width:9132;height:55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3EA3FE3B" w14:textId="77777777" w:rsidR="00236F76" w:rsidRDefault="00421D77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  <w:sz w:val="28"/>
                          </w:rPr>
                          <w:t>Identity mapping</w:t>
                        </w:r>
                      </w:p>
                    </w:txbxContent>
                  </v:textbox>
                </v:shape>
                <v:shape id="Straight Arrow Connector 269" o:spid="_x0000_s1289" type="#_x0000_t32" style="position:absolute;left:34396;top:10299;width:18897;height:495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" strokeweight="1.5pt">
                  <v:stroke endarrow="block"/>
                </v:shape>
                <v:shape id="Straight Arrow Connector 270" o:spid="_x0000_s1290" type="#_x0000_t32" style="position:absolute;left:53293;top:10299;width:48;height:495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" strokeweight="1.5pt">
                  <v:stroke endarrow="block"/>
                </v:shape>
                <v:shape id="Straight Arrow Connector 271" o:spid="_x0000_s1291" type="#_x0000_t32" style="position:absolute;left:53293;top:10299;width:30363;height:476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" strokeweight="1.5pt">
                  <v:stroke endarrow="block"/>
                </v:shape>
                <v:shape id="Text Box 272" o:spid="_x0000_s1292" type="#_x0000_t202" style="position:absolute;left:59171;top:4955;width:27303;height:31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6E89BE76" w14:textId="77777777" w:rsidR="00236F76" w:rsidRDefault="00421D77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  <w:sz w:val="20"/>
                          </w:rPr>
                          <w:t>Essentially bypassing the highlighted layers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731955F" w14:textId="77777777" w:rsidR="00236F76" w:rsidRDefault="00421D77">
      <w:pPr>
        <w:numPr>
          <w:ilvl w:val="0"/>
          <w:numId w:val="8"/>
        </w:numPr>
        <w:ind w:left="-180"/>
      </w:pPr>
      <w:r>
        <w:t>However, it wasn’t able to match the 19-layer’s error. This implies that the information from the input is</w:t>
      </w:r>
      <w:r>
        <w:t xml:space="preserve"> getting highly morphed and by the time we reach the output, it is highly transformed.</w:t>
      </w:r>
    </w:p>
    <w:p w14:paraId="343C2871" w14:textId="77777777" w:rsidR="00236F76" w:rsidRDefault="00421D77">
      <w:pPr>
        <w:numPr>
          <w:ilvl w:val="0"/>
          <w:numId w:val="8"/>
        </w:numPr>
        <w:ind w:left="-180"/>
      </w:pPr>
      <w:r>
        <w:t>A simple solution would be to keep passing the input information repeatedly in stages.</w:t>
      </w:r>
    </w:p>
    <w:p w14:paraId="02E8431B" w14:textId="77777777" w:rsidR="00236F76" w:rsidRDefault="00421D77">
      <w:pPr>
        <w:numPr>
          <w:ilvl w:val="0"/>
          <w:numId w:val="8"/>
        </w:numPr>
        <w:ind w:left="-180"/>
      </w:pPr>
      <w:r>
        <w:t>To attempt this, they tried the Residual Network or the ResNet</w:t>
      </w:r>
      <w:r>
        <w:rPr>
          <w:noProof/>
        </w:rPr>
        <w:drawing>
          <wp:inline distT="114300" distB="114300" distL="114300" distR="114300" wp14:anchorId="271A0A02" wp14:editId="2CFEAFFE">
            <wp:extent cx="6663088" cy="1014413"/>
            <wp:effectExtent l="0" t="0" r="0" b="0"/>
            <wp:docPr id="27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63088" cy="1014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63244C" w14:textId="77777777" w:rsidR="00236F76" w:rsidRDefault="00421D77">
      <w:pPr>
        <w:numPr>
          <w:ilvl w:val="0"/>
          <w:numId w:val="8"/>
        </w:numPr>
        <w:ind w:left="-180"/>
      </w:pPr>
      <w:r>
        <w:t xml:space="preserve">In the ResNet, </w:t>
      </w:r>
      <w:r>
        <w:rPr>
          <w:b/>
        </w:rPr>
        <w:t>eve</w:t>
      </w:r>
      <w:r>
        <w:rPr>
          <w:b/>
        </w:rPr>
        <w:t>ry two layers</w:t>
      </w:r>
      <w:r>
        <w:t xml:space="preserve">, </w:t>
      </w:r>
      <w:r>
        <w:rPr>
          <w:b/>
        </w:rPr>
        <w:t>we pass the input given to the first layer along with the output obtained at the second layer.</w:t>
      </w:r>
    </w:p>
    <w:p w14:paraId="2D744803" w14:textId="77777777" w:rsidR="00236F76" w:rsidRDefault="00421D77">
      <w:pPr>
        <w:numPr>
          <w:ilvl w:val="1"/>
          <w:numId w:val="8"/>
        </w:numPr>
        <w:ind w:left="90"/>
      </w:pPr>
      <w:r>
        <w:t>Input: x</w:t>
      </w:r>
      <w:r>
        <w:rPr>
          <w:vertAlign w:val="subscript"/>
        </w:rPr>
        <w:t>1</w:t>
      </w:r>
    </w:p>
    <w:p w14:paraId="60FB61BF" w14:textId="77777777" w:rsidR="00236F76" w:rsidRDefault="00421D77">
      <w:pPr>
        <w:numPr>
          <w:ilvl w:val="1"/>
          <w:numId w:val="8"/>
        </w:numPr>
        <w:ind w:left="90"/>
      </w:pPr>
      <w:r>
        <w:t>Output: x</w:t>
      </w:r>
      <w:r>
        <w:rPr>
          <w:vertAlign w:val="subscript"/>
        </w:rPr>
        <w:t xml:space="preserve">2 </w:t>
      </w:r>
      <w:r>
        <w:t xml:space="preserve"> = f(x</w:t>
      </w:r>
      <w:r>
        <w:rPr>
          <w:vertAlign w:val="subscript"/>
        </w:rPr>
        <w:t>1</w:t>
      </w:r>
      <w:r>
        <w:t>) + x</w:t>
      </w:r>
      <w:r>
        <w:rPr>
          <w:vertAlign w:val="subscript"/>
        </w:rPr>
        <w:t>1</w:t>
      </w:r>
    </w:p>
    <w:p w14:paraId="26E1C13E" w14:textId="77777777" w:rsidR="00236F76" w:rsidRDefault="00421D77">
      <w:pPr>
        <w:numPr>
          <w:ilvl w:val="1"/>
          <w:numId w:val="8"/>
        </w:numPr>
        <w:ind w:left="90"/>
      </w:pPr>
      <w:r>
        <w:t>Output after two layers: x</w:t>
      </w:r>
      <w:r>
        <w:rPr>
          <w:vertAlign w:val="subscript"/>
        </w:rPr>
        <w:t>3</w:t>
      </w:r>
      <w:r>
        <w:t xml:space="preserve"> = f(x</w:t>
      </w:r>
      <w:r>
        <w:rPr>
          <w:vertAlign w:val="subscript"/>
        </w:rPr>
        <w:t>2</w:t>
      </w:r>
      <w:r>
        <w:t>) + x</w:t>
      </w:r>
      <w:r>
        <w:rPr>
          <w:vertAlign w:val="subscript"/>
        </w:rPr>
        <w:t>2</w:t>
      </w:r>
    </w:p>
    <w:p w14:paraId="3DBF2DBB" w14:textId="77777777" w:rsidR="00236F76" w:rsidRDefault="00421D77">
      <w:pPr>
        <w:numPr>
          <w:ilvl w:val="0"/>
          <w:numId w:val="8"/>
        </w:numPr>
        <w:ind w:left="-180"/>
      </w:pPr>
      <w:r>
        <w:t>This helped the gradients to flow back better and the training to impr</w:t>
      </w:r>
      <w:r>
        <w:t>ove</w:t>
      </w:r>
    </w:p>
    <w:p w14:paraId="6A4A4057" w14:textId="77777777" w:rsidR="00236F76" w:rsidRDefault="00421D77">
      <w:pPr>
        <w:numPr>
          <w:ilvl w:val="0"/>
          <w:numId w:val="8"/>
        </w:numPr>
        <w:ind w:left="-180"/>
      </w:pPr>
      <w:r>
        <w:t>It is called a Residual Network because at every stage, there is a residue of the input which is passed once again with the output.</w:t>
      </w:r>
    </w:p>
    <w:p w14:paraId="3D93288A" w14:textId="77777777" w:rsidR="00236F76" w:rsidRDefault="00421D77">
      <w:pPr>
        <w:numPr>
          <w:ilvl w:val="0"/>
          <w:numId w:val="8"/>
        </w:numPr>
        <w:ind w:left="-180"/>
      </w:pPr>
      <w:r>
        <w:t>Using this technology, they were able to train very deep Neural networks of up to 151 layers.</w:t>
      </w:r>
    </w:p>
    <w:p w14:paraId="5187154A" w14:textId="77777777" w:rsidR="00236F76" w:rsidRDefault="00421D77">
      <w:pPr>
        <w:numPr>
          <w:ilvl w:val="0"/>
          <w:numId w:val="8"/>
        </w:numPr>
        <w:ind w:left="-180"/>
      </w:pPr>
      <w:r>
        <w:lastRenderedPageBreak/>
        <w:t>The ResNet showed remarkab</w:t>
      </w:r>
      <w:r>
        <w:t>le performance among the various tasks</w:t>
      </w:r>
      <w:r>
        <w:rPr>
          <w:noProof/>
        </w:rPr>
        <mc:AlternateContent>
          <mc:Choice Requires="wpg">
            <w:drawing>
              <wp:inline distT="114300" distB="114300" distL="114300" distR="114300" wp14:anchorId="41B25EC4" wp14:editId="72EA6795">
                <wp:extent cx="5943600" cy="1960616"/>
                <wp:effectExtent l="0" t="0" r="0" b="0"/>
                <wp:docPr id="273" name="Group 2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1960616"/>
                          <a:chOff x="152400" y="152400"/>
                          <a:chExt cx="7315200" cy="2404850"/>
                        </a:xfrm>
                      </wpg:grpSpPr>
                      <pic:pic xmlns:pic="http://schemas.openxmlformats.org/drawingml/2006/picture">
                        <pic:nvPicPr>
                          <pic:cNvPr id="274" name="Shape 63" descr="CNN_tasks.png"/>
                          <pic:cNvPicPr preferRelativeResize="0"/>
                        </pic:nvPicPr>
                        <pic:blipFill rotWithShape="1">
                          <a:blip r:embed="rId7">
                            <a:alphaModFix/>
                          </a:blip>
                          <a:srcRect b="13209"/>
                          <a:stretch/>
                        </pic:blipFill>
                        <pic:spPr>
                          <a:xfrm>
                            <a:off x="152400" y="152400"/>
                            <a:ext cx="7315200" cy="2404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114300" distT="114300" distL="114300" distR="114300">
                <wp:extent cx="5943600" cy="1960616"/>
                <wp:effectExtent b="0" l="0" r="0" t="0"/>
                <wp:docPr id="8" name="image18.png"/>
                <a:graphic>
                  <a:graphicData uri="http://schemas.openxmlformats.org/drawingml/2006/picture">
                    <pic:pic>
                      <pic:nvPicPr>
                        <pic:cNvPr id="0" name="image18.png"/>
                        <pic:cNvPicPr preferRelativeResize="0"/>
                      </pic:nvPicPr>
                      <pic:blipFill>
                        <a:blip r:embed="rId6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1960616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4648ABF2" w14:textId="77777777" w:rsidR="00236F76" w:rsidRDefault="00421D77">
      <w:pPr>
        <w:numPr>
          <w:ilvl w:val="0"/>
          <w:numId w:val="8"/>
        </w:numPr>
        <w:ind w:left="-180"/>
      </w:pPr>
      <w:r>
        <w:t>It was the winner among the 4 main tasks across the following datasets</w:t>
      </w:r>
    </w:p>
    <w:p w14:paraId="6CF94A9D" w14:textId="77777777" w:rsidR="00236F76" w:rsidRDefault="00421D77">
      <w:pPr>
        <w:numPr>
          <w:ilvl w:val="1"/>
          <w:numId w:val="8"/>
        </w:numPr>
        <w:ind w:left="90"/>
      </w:pPr>
      <w:r>
        <w:t xml:space="preserve">ImageNet Classification </w:t>
      </w:r>
      <w:r>
        <w:rPr>
          <w:b/>
        </w:rPr>
        <w:t>(ResNet-151)</w:t>
      </w:r>
    </w:p>
    <w:p w14:paraId="32B051DC" w14:textId="77777777" w:rsidR="00236F76" w:rsidRDefault="00421D77">
      <w:pPr>
        <w:numPr>
          <w:ilvl w:val="1"/>
          <w:numId w:val="8"/>
        </w:numPr>
        <w:ind w:left="90"/>
      </w:pPr>
      <w:r>
        <w:t xml:space="preserve">ImageNet Localization </w:t>
      </w:r>
      <w:r>
        <w:rPr>
          <w:b/>
        </w:rPr>
        <w:t>(ResNet-101)</w:t>
      </w:r>
    </w:p>
    <w:p w14:paraId="31414342" w14:textId="77777777" w:rsidR="00236F76" w:rsidRDefault="00421D77">
      <w:pPr>
        <w:numPr>
          <w:ilvl w:val="1"/>
          <w:numId w:val="8"/>
        </w:numPr>
        <w:ind w:left="90"/>
      </w:pPr>
      <w:r>
        <w:t xml:space="preserve">ImageNet Detection </w:t>
      </w:r>
      <w:r>
        <w:rPr>
          <w:b/>
        </w:rPr>
        <w:t>(ResNet-101)</w:t>
      </w:r>
    </w:p>
    <w:p w14:paraId="2FBE08C1" w14:textId="77777777" w:rsidR="00236F76" w:rsidRDefault="00421D77">
      <w:pPr>
        <w:numPr>
          <w:ilvl w:val="1"/>
          <w:numId w:val="8"/>
        </w:numPr>
        <w:ind w:left="90"/>
      </w:pPr>
      <w:r>
        <w:t xml:space="preserve">Coco Detection </w:t>
      </w:r>
      <w:r>
        <w:rPr>
          <w:b/>
        </w:rPr>
        <w:t>(ResNet-101)</w:t>
      </w:r>
    </w:p>
    <w:p w14:paraId="28629C6C" w14:textId="77777777" w:rsidR="00236F76" w:rsidRDefault="00421D77">
      <w:pPr>
        <w:numPr>
          <w:ilvl w:val="1"/>
          <w:numId w:val="8"/>
        </w:numPr>
        <w:ind w:left="90"/>
      </w:pPr>
      <w:r>
        <w:t xml:space="preserve">Coco Segmentation </w:t>
      </w:r>
      <w:r>
        <w:rPr>
          <w:b/>
        </w:rPr>
        <w:t>(ResNet-101)</w:t>
      </w:r>
    </w:p>
    <w:p w14:paraId="6A179993" w14:textId="77777777" w:rsidR="00236F76" w:rsidRDefault="00421D77">
      <w:pPr>
        <w:numPr>
          <w:ilvl w:val="0"/>
          <w:numId w:val="8"/>
        </w:numPr>
        <w:ind w:left="-180"/>
      </w:pPr>
      <w:r>
        <w:t xml:space="preserve">Some of the popular ResNets are </w:t>
      </w:r>
      <w:r>
        <w:rPr>
          <w:b/>
        </w:rPr>
        <w:t>(ResNet-51, ResNet-101 and ResNet-151)</w:t>
      </w:r>
    </w:p>
    <w:sectPr w:rsidR="00236F76">
      <w:headerReference w:type="default" r:id="rId63"/>
      <w:pgSz w:w="12240" w:h="15840"/>
      <w:pgMar w:top="1440" w:right="1440" w:bottom="720" w:left="1440" w:header="144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A6527AA" w14:textId="77777777" w:rsidR="00421D77" w:rsidRDefault="00421D77">
      <w:pPr>
        <w:spacing w:line="240" w:lineRule="auto"/>
      </w:pPr>
      <w:r>
        <w:separator/>
      </w:r>
    </w:p>
  </w:endnote>
  <w:endnote w:type="continuationSeparator" w:id="0">
    <w:p w14:paraId="7A1F73AA" w14:textId="77777777" w:rsidR="00421D77" w:rsidRDefault="00421D7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Roboto Mono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466C106" w14:textId="77777777" w:rsidR="00421D77" w:rsidRDefault="00421D77">
      <w:pPr>
        <w:spacing w:line="240" w:lineRule="auto"/>
      </w:pPr>
      <w:r>
        <w:separator/>
      </w:r>
    </w:p>
  </w:footnote>
  <w:footnote w:type="continuationSeparator" w:id="0">
    <w:p w14:paraId="6655A16A" w14:textId="77777777" w:rsidR="00421D77" w:rsidRDefault="00421D7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FFE199" w14:textId="77777777" w:rsidR="00236F76" w:rsidRDefault="00421D77">
    <w:pPr>
      <w:ind w:left="-450" w:right="-720"/>
      <w:rPr>
        <w:rFonts w:ascii="Roboto Mono" w:eastAsia="Roboto Mono" w:hAnsi="Roboto Mono" w:cs="Roboto Mono"/>
        <w:b/>
        <w:color w:val="3C78D8"/>
        <w:sz w:val="24"/>
        <w:szCs w:val="24"/>
      </w:rPr>
    </w:pPr>
    <w:r>
      <w:rPr>
        <w:rFonts w:ascii="Roboto Mono" w:eastAsia="Roboto Mono" w:hAnsi="Roboto Mono" w:cs="Roboto Mono"/>
        <w:b/>
        <w:color w:val="6FA8DC"/>
        <w:sz w:val="32"/>
        <w:szCs w:val="32"/>
        <w:u w:val="single"/>
      </w:rPr>
      <w:t>PadhAI Week 9: CNN Architectures</w:t>
    </w:r>
    <w:r>
      <w:rPr>
        <w:rFonts w:ascii="Roboto Mono" w:eastAsia="Roboto Mono" w:hAnsi="Roboto Mono" w:cs="Roboto Mono"/>
        <w:b/>
        <w:color w:val="3C78D8"/>
        <w:sz w:val="24"/>
        <w:szCs w:val="24"/>
      </w:rPr>
      <w:t xml:space="preserve"> </w:t>
    </w:r>
  </w:p>
  <w:p w14:paraId="2E7EB341" w14:textId="77777777" w:rsidR="00236F76" w:rsidRDefault="00421D77">
    <w:pPr>
      <w:ind w:left="-450" w:right="-720"/>
    </w:pPr>
    <w:r>
      <w:rPr>
        <w:rFonts w:ascii="Roboto Mono" w:eastAsia="Roboto Mono" w:hAnsi="Roboto Mono" w:cs="Roboto Mono"/>
        <w:sz w:val="16"/>
        <w:szCs w:val="16"/>
      </w:rPr>
      <w:t>by Manick Vennimalai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080210"/>
    <w:multiLevelType w:val="multilevel"/>
    <w:tmpl w:val="98AC85F2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" w15:restartNumberingAfterBreak="0">
    <w:nsid w:val="03EA4DCA"/>
    <w:multiLevelType w:val="multilevel"/>
    <w:tmpl w:val="28EE9A42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 w15:restartNumberingAfterBreak="0">
    <w:nsid w:val="04E327F3"/>
    <w:multiLevelType w:val="multilevel"/>
    <w:tmpl w:val="7E9CBD3C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 w15:restartNumberingAfterBreak="0">
    <w:nsid w:val="15477D53"/>
    <w:multiLevelType w:val="multilevel"/>
    <w:tmpl w:val="58C60044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" w15:restartNumberingAfterBreak="0">
    <w:nsid w:val="1C3313C2"/>
    <w:multiLevelType w:val="multilevel"/>
    <w:tmpl w:val="4AECCD24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 w15:restartNumberingAfterBreak="0">
    <w:nsid w:val="21D8183A"/>
    <w:multiLevelType w:val="multilevel"/>
    <w:tmpl w:val="1A6E77B0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 w15:restartNumberingAfterBreak="0">
    <w:nsid w:val="2659560E"/>
    <w:multiLevelType w:val="multilevel"/>
    <w:tmpl w:val="30849BC4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7" w15:restartNumberingAfterBreak="0">
    <w:nsid w:val="27BE5D63"/>
    <w:multiLevelType w:val="multilevel"/>
    <w:tmpl w:val="AC861C94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8" w15:restartNumberingAfterBreak="0">
    <w:nsid w:val="2B742D08"/>
    <w:multiLevelType w:val="multilevel"/>
    <w:tmpl w:val="8A0EE3CE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9" w15:restartNumberingAfterBreak="0">
    <w:nsid w:val="2BE4010C"/>
    <w:multiLevelType w:val="multilevel"/>
    <w:tmpl w:val="B24212FA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0" w15:restartNumberingAfterBreak="0">
    <w:nsid w:val="37FD1A46"/>
    <w:multiLevelType w:val="multilevel"/>
    <w:tmpl w:val="602E33AE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1" w15:restartNumberingAfterBreak="0">
    <w:nsid w:val="3C001CAD"/>
    <w:multiLevelType w:val="multilevel"/>
    <w:tmpl w:val="B5DAF068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2" w15:restartNumberingAfterBreak="0">
    <w:nsid w:val="420F7032"/>
    <w:multiLevelType w:val="multilevel"/>
    <w:tmpl w:val="E36C6AF4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3" w15:restartNumberingAfterBreak="0">
    <w:nsid w:val="5573607B"/>
    <w:multiLevelType w:val="multilevel"/>
    <w:tmpl w:val="50CAE4FA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4" w15:restartNumberingAfterBreak="0">
    <w:nsid w:val="6A4F330F"/>
    <w:multiLevelType w:val="multilevel"/>
    <w:tmpl w:val="1F72CDF6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5" w15:restartNumberingAfterBreak="0">
    <w:nsid w:val="71B33943"/>
    <w:multiLevelType w:val="multilevel"/>
    <w:tmpl w:val="EFD42784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5"/>
  </w:num>
  <w:num w:numId="2">
    <w:abstractNumId w:val="2"/>
  </w:num>
  <w:num w:numId="3">
    <w:abstractNumId w:val="9"/>
  </w:num>
  <w:num w:numId="4">
    <w:abstractNumId w:val="6"/>
  </w:num>
  <w:num w:numId="5">
    <w:abstractNumId w:val="4"/>
  </w:num>
  <w:num w:numId="6">
    <w:abstractNumId w:val="12"/>
  </w:num>
  <w:num w:numId="7">
    <w:abstractNumId w:val="10"/>
  </w:num>
  <w:num w:numId="8">
    <w:abstractNumId w:val="0"/>
  </w:num>
  <w:num w:numId="9">
    <w:abstractNumId w:val="3"/>
  </w:num>
  <w:num w:numId="10">
    <w:abstractNumId w:val="13"/>
  </w:num>
  <w:num w:numId="11">
    <w:abstractNumId w:val="15"/>
  </w:num>
  <w:num w:numId="12">
    <w:abstractNumId w:val="11"/>
  </w:num>
  <w:num w:numId="13">
    <w:abstractNumId w:val="8"/>
  </w:num>
  <w:num w:numId="14">
    <w:abstractNumId w:val="14"/>
  </w:num>
  <w:num w:numId="15">
    <w:abstractNumId w:val="1"/>
  </w:num>
  <w:num w:numId="1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6F76"/>
    <w:rsid w:val="00236F76"/>
    <w:rsid w:val="00421D77"/>
    <w:rsid w:val="00864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D23847"/>
  <w15:docId w15:val="{73DECB13-F346-4E64-8F3E-23A69A8AF7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ind w:left="-540"/>
      <w:outlineLvl w:val="0"/>
    </w:pPr>
    <w:rPr>
      <w:b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ind w:left="-540"/>
      <w:outlineLvl w:val="1"/>
    </w:pPr>
    <w:rPr>
      <w:b/>
      <w:sz w:val="30"/>
      <w:szCs w:val="30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3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6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28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3" Type="http://schemas.openxmlformats.org/officeDocument/2006/relationships/image" Target="media/image41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52" Type="http://schemas.openxmlformats.org/officeDocument/2006/relationships/image" Target="media/image40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56" Type="http://schemas.openxmlformats.org/officeDocument/2006/relationships/image" Target="media/image44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39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2.png"/><Relationship Id="rId20" Type="http://schemas.openxmlformats.org/officeDocument/2006/relationships/image" Target="media/image13.png"/><Relationship Id="rId41" Type="http://schemas.openxmlformats.org/officeDocument/2006/relationships/image" Target="media/image35.png"/><Relationship Id="rId54" Type="http://schemas.openxmlformats.org/officeDocument/2006/relationships/image" Target="media/image42.png"/><Relationship Id="rId62" Type="http://schemas.openxmlformats.org/officeDocument/2006/relationships/image" Target="media/image18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30.png"/><Relationship Id="rId49" Type="http://schemas.openxmlformats.org/officeDocument/2006/relationships/image" Target="media/image3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3692</Words>
  <Characters>21049</Characters>
  <Application>Microsoft Office Word</Application>
  <DocSecurity>0</DocSecurity>
  <Lines>175</Lines>
  <Paragraphs>49</Paragraphs>
  <ScaleCrop>false</ScaleCrop>
  <Company/>
  <LinksUpToDate>false</LinksUpToDate>
  <CharactersWithSpaces>24692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Shivam Jaiswal</cp:lastModifiedBy>
  <cp:revision>2</cp:revision>
  <dcterms:created xsi:type="dcterms:W3CDTF">2019-11-27T03:28:00Z</dcterms:created>
  <dcterms:modified xsi:type="dcterms:W3CDTF">2019-11-27T03:28:00Z</dcterms:modified>
</cp:coreProperties>
</file>